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083B4" w14:textId="69A2DF63" w:rsidR="00A9150C" w:rsidRPr="00F94339" w:rsidRDefault="00A9150C" w:rsidP="009010DD">
      <w:pPr>
        <w:pStyle w:val="1"/>
      </w:pPr>
      <w:bookmarkStart w:id="0" w:name="_Toc511814638"/>
      <w:bookmarkStart w:id="1" w:name="_Toc179962989"/>
      <w:r w:rsidRPr="00F94339">
        <w:rPr>
          <w:rFonts w:hint="eastAsia"/>
        </w:rPr>
        <w:t>MIBs for switches</w:t>
      </w:r>
      <w:bookmarkEnd w:id="0"/>
      <w:bookmarkEnd w:id="1"/>
    </w:p>
    <w:p w14:paraId="0602BF85" w14:textId="2E3E9898" w:rsidR="005C3457" w:rsidRDefault="005C3457" w:rsidP="005C3457"/>
    <w:p w14:paraId="3270DA2F" w14:textId="2E6F042F" w:rsidR="00B81339" w:rsidRDefault="00B81339" w:rsidP="005C3457"/>
    <w:p w14:paraId="74004102" w14:textId="48CAE3EF" w:rsidR="00B81339" w:rsidRDefault="00B81339" w:rsidP="005C3457"/>
    <w:p w14:paraId="2A972B8E" w14:textId="046EB75D" w:rsidR="00B81339" w:rsidRDefault="00B81339" w:rsidP="005C3457"/>
    <w:p w14:paraId="267D16EB" w14:textId="27E50EB0" w:rsidR="00B81339" w:rsidRDefault="00B81339" w:rsidP="005C3457"/>
    <w:p w14:paraId="19713D32" w14:textId="438CAE68" w:rsidR="00B81339" w:rsidRDefault="00B81339" w:rsidP="005C3457"/>
    <w:p w14:paraId="070B9D3B" w14:textId="639BA4EB" w:rsidR="007909CA" w:rsidRDefault="007909CA" w:rsidP="005C3457"/>
    <w:p w14:paraId="6512A5F5" w14:textId="17759900" w:rsidR="007909CA" w:rsidRDefault="007909CA" w:rsidP="005C3457"/>
    <w:p w14:paraId="157B452F" w14:textId="3519C7AF" w:rsidR="007909CA" w:rsidRDefault="007909CA" w:rsidP="005C3457"/>
    <w:p w14:paraId="390E5379" w14:textId="75A52D0F" w:rsidR="007909CA" w:rsidRDefault="007909CA" w:rsidP="005C3457"/>
    <w:p w14:paraId="5CBE8C10" w14:textId="15102625" w:rsidR="007909CA" w:rsidRDefault="007909CA" w:rsidP="005C3457"/>
    <w:p w14:paraId="2794153C" w14:textId="76FF76AF" w:rsidR="007909CA" w:rsidRDefault="007909CA" w:rsidP="005C3457"/>
    <w:p w14:paraId="41791A40" w14:textId="5DF0DAB2" w:rsidR="007909CA" w:rsidRDefault="007909CA" w:rsidP="005C3457"/>
    <w:p w14:paraId="7C02C982" w14:textId="77777777" w:rsidR="007909CA" w:rsidRDefault="007909CA" w:rsidP="005C3457"/>
    <w:p w14:paraId="36B808DD" w14:textId="0189BCA3" w:rsidR="002E1DAA" w:rsidRDefault="002E1DAA" w:rsidP="006C1FDF">
      <w:pPr>
        <w:rPr>
          <w:color w:val="FF0000"/>
        </w:rPr>
      </w:pPr>
      <w:r>
        <w:rPr>
          <w:rFonts w:ascii="Arial Unicode MS" w:eastAsia="Arial Unicode MS" w:hAnsi="Arial Unicode MS" w:cs="Arial Unicode MS"/>
          <w:color w:val="FF0000"/>
        </w:rPr>
        <w:t xml:space="preserve">(Note: In the document, if there is an index after the </w:t>
      </w:r>
      <w:r w:rsidR="00FF0123">
        <w:rPr>
          <w:rFonts w:ascii="Arial Unicode MS" w:eastAsia="Arial Unicode MS" w:hAnsi="Arial Unicode MS" w:cs="Arial Unicode MS"/>
          <w:color w:val="FF0000"/>
        </w:rPr>
        <w:t>Node name</w:t>
      </w:r>
      <w:r>
        <w:rPr>
          <w:rFonts w:ascii="Arial Unicode MS" w:eastAsia="Arial Unicode MS" w:hAnsi="Arial Unicode MS" w:cs="Arial Unicode MS"/>
          <w:color w:val="FF0000"/>
        </w:rPr>
        <w:t>, it needs to be added to the OID and used together during operation;</w:t>
      </w:r>
    </w:p>
    <w:p w14:paraId="4D38E18C" w14:textId="77777777" w:rsidR="002E1DAA" w:rsidRDefault="002E1DAA" w:rsidP="006C1FDF">
      <w:pPr>
        <w:rPr>
          <w:color w:val="FF0000"/>
        </w:rPr>
      </w:pPr>
      <w:r>
        <w:rPr>
          <w:color w:val="0000FF"/>
        </w:rPr>
        <w:t xml:space="preserve">.1 </w:t>
      </w:r>
      <w:r>
        <w:rPr>
          <w:rFonts w:ascii="Arial Unicode MS" w:eastAsia="Arial Unicode MS" w:hAnsi="Arial Unicode MS" w:cs="Arial Unicode MS"/>
          <w:color w:val="FF0000"/>
        </w:rPr>
        <w:t xml:space="preserve">of </w:t>
      </w:r>
      <w:proofErr w:type="spellStart"/>
      <w:r>
        <w:rPr>
          <w:rFonts w:ascii="Arial Unicode MS" w:eastAsia="Arial Unicode MS" w:hAnsi="Arial Unicode MS" w:cs="Arial Unicode MS"/>
          <w:color w:val="FF0000"/>
        </w:rPr>
        <w:t>ifIndex</w:t>
      </w:r>
      <w:proofErr w:type="spellEnd"/>
      <w:r>
        <w:rPr>
          <w:rFonts w:ascii="Arial Unicode MS" w:eastAsia="Arial Unicode MS" w:hAnsi="Arial Unicode MS" w:cs="Arial Unicode MS"/>
          <w:color w:val="FF0000"/>
        </w:rPr>
        <w:t xml:space="preserve"> </w:t>
      </w:r>
      <w:r>
        <w:rPr>
          <w:color w:val="0000FF"/>
        </w:rPr>
        <w:t>.</w:t>
      </w:r>
      <w:proofErr w:type="gramStart"/>
      <w:r>
        <w:rPr>
          <w:color w:val="0000FF"/>
        </w:rPr>
        <w:t>1</w:t>
      </w:r>
      <w:r w:rsidRPr="00370C16">
        <w:rPr>
          <w:rFonts w:ascii="Arial Unicode MS" w:eastAsia="Arial Unicode MS" w:hAnsi="Arial Unicode MS" w:cs="Arial Unicode MS"/>
          <w:color w:val="FF0000"/>
        </w:rPr>
        <w:t xml:space="preserve"> ,</w:t>
      </w:r>
      <w:proofErr w:type="gramEnd"/>
      <w:r w:rsidRPr="00370C16">
        <w:rPr>
          <w:rFonts w:ascii="Arial Unicode MS" w:eastAsia="Arial Unicode MS" w:hAnsi="Arial Unicode MS" w:cs="Arial Unicode MS"/>
          <w:color w:val="FF0000"/>
        </w:rPr>
        <w:t xml:space="preserve"> the actual operation OID </w:t>
      </w:r>
      <w:r>
        <w:rPr>
          <w:rFonts w:ascii="Arial Unicode MS" w:eastAsia="Arial Unicode MS" w:hAnsi="Arial Unicode MS" w:cs="Arial Unicode MS"/>
          <w:color w:val="FF0000"/>
        </w:rPr>
        <w:t>is .1.3.6.1.2.1.2.2.1.1</w:t>
      </w:r>
      <w:r w:rsidRPr="00CF3A94">
        <w:rPr>
          <w:rFonts w:ascii="Arial Unicode MS" w:eastAsia="Arial Unicode MS" w:hAnsi="Arial Unicode MS" w:cs="Arial Unicode MS"/>
          <w:color w:val="2F5496" w:themeColor="accent5" w:themeShade="BF"/>
        </w:rPr>
        <w:t>.</w:t>
      </w:r>
      <w:proofErr w:type="gramStart"/>
      <w:r w:rsidRPr="00CF3A94">
        <w:rPr>
          <w:rFonts w:ascii="Arial Unicode MS" w:eastAsia="Arial Unicode MS" w:hAnsi="Arial Unicode MS" w:cs="Arial Unicode MS"/>
          <w:color w:val="2F5496" w:themeColor="accent5" w:themeShade="BF"/>
        </w:rPr>
        <w:t>1</w:t>
      </w:r>
      <w:r>
        <w:rPr>
          <w:rFonts w:ascii="Arial Unicode MS" w:eastAsia="Arial Unicode MS" w:hAnsi="Arial Unicode MS" w:cs="Arial Unicode MS"/>
          <w:color w:val="FF0000"/>
        </w:rPr>
        <w:t xml:space="preserve"> </w:t>
      </w:r>
      <w:r>
        <w:rPr>
          <w:color w:val="FF0000"/>
        </w:rPr>
        <w:t>)</w:t>
      </w:r>
      <w:proofErr w:type="gramEnd"/>
    </w:p>
    <w:p w14:paraId="257278BE" w14:textId="553255EF" w:rsidR="005D7B2E" w:rsidRDefault="005D7B2E">
      <w:r>
        <w:br w:type="page"/>
      </w:r>
    </w:p>
    <w:sdt>
      <w:sdtPr>
        <w:rPr>
          <w:rFonts w:ascii="Arial" w:eastAsia="宋体" w:hAnsi="Arial" w:cs="Arial"/>
          <w:color w:val="000000"/>
          <w:sz w:val="22"/>
          <w:szCs w:val="22"/>
          <w:lang w:val="zh-CN"/>
        </w:rPr>
        <w:id w:val="2017029502"/>
        <w:docPartObj>
          <w:docPartGallery w:val="Table of Contents"/>
          <w:docPartUnique/>
        </w:docPartObj>
      </w:sdtPr>
      <w:sdtEndPr>
        <w:rPr>
          <w:b/>
          <w:bCs/>
        </w:rPr>
      </w:sdtEndPr>
      <w:sdtContent>
        <w:p w14:paraId="269AF0E6" w14:textId="5619F019" w:rsidR="005D7B2E" w:rsidRDefault="005D7B2E">
          <w:pPr>
            <w:pStyle w:val="TOC"/>
          </w:pPr>
          <w:r>
            <w:rPr>
              <w:lang w:val="zh-CN"/>
            </w:rPr>
            <w:t>Table of contents</w:t>
          </w:r>
        </w:p>
        <w:p w14:paraId="5AD5508F" w14:textId="6D03CBE5" w:rsidR="000776B2" w:rsidRDefault="005D7B2E">
          <w:pPr>
            <w:pStyle w:val="TOC1"/>
            <w:rPr>
              <w:rFonts w:asciiTheme="minorHAnsi" w:eastAsiaTheme="minorEastAsia" w:hAnsiTheme="minorHAnsi" w:cstheme="minorBidi"/>
              <w:noProof/>
              <w:color w:val="auto"/>
              <w:kern w:val="2"/>
              <w:sz w:val="22"/>
              <w:szCs w:val="24"/>
              <w:lang w:val="en-US"/>
              <w14:ligatures w14:val="standardContextual"/>
            </w:rPr>
          </w:pPr>
          <w:r>
            <w:fldChar w:fldCharType="begin"/>
          </w:r>
          <w:r>
            <w:instrText xml:space="preserve"> TOC \o "1-3" \h \z \u </w:instrText>
          </w:r>
          <w:r>
            <w:fldChar w:fldCharType="separate"/>
          </w:r>
          <w:hyperlink w:anchor="_Toc179962989" w:history="1">
            <w:r w:rsidR="000776B2" w:rsidRPr="001B2BC8">
              <w:rPr>
                <w:rStyle w:val="ad"/>
                <w:rFonts w:hint="eastAsia"/>
                <w:noProof/>
              </w:rPr>
              <w:t>MIBs for switches</w:t>
            </w:r>
            <w:r w:rsidR="000776B2">
              <w:rPr>
                <w:rFonts w:hint="eastAsia"/>
                <w:noProof/>
                <w:webHidden/>
              </w:rPr>
              <w:tab/>
            </w:r>
            <w:r w:rsidR="000776B2">
              <w:rPr>
                <w:rFonts w:hint="eastAsia"/>
                <w:noProof/>
                <w:webHidden/>
              </w:rPr>
              <w:fldChar w:fldCharType="begin"/>
            </w:r>
            <w:r w:rsidR="000776B2">
              <w:rPr>
                <w:rFonts w:hint="eastAsia"/>
                <w:noProof/>
                <w:webHidden/>
              </w:rPr>
              <w:instrText xml:space="preserve"> </w:instrText>
            </w:r>
            <w:r w:rsidR="000776B2">
              <w:rPr>
                <w:noProof/>
                <w:webHidden/>
              </w:rPr>
              <w:instrText>PAGEREF _Toc179962989 \h</w:instrText>
            </w:r>
            <w:r w:rsidR="000776B2">
              <w:rPr>
                <w:rFonts w:hint="eastAsia"/>
                <w:noProof/>
                <w:webHidden/>
              </w:rPr>
              <w:instrText xml:space="preserve"> </w:instrText>
            </w:r>
            <w:r w:rsidR="000776B2">
              <w:rPr>
                <w:rFonts w:hint="eastAsia"/>
                <w:noProof/>
                <w:webHidden/>
              </w:rPr>
            </w:r>
            <w:r w:rsidR="000776B2">
              <w:rPr>
                <w:rFonts w:hint="eastAsia"/>
                <w:noProof/>
                <w:webHidden/>
              </w:rPr>
              <w:fldChar w:fldCharType="separate"/>
            </w:r>
            <w:r w:rsidR="000776B2">
              <w:rPr>
                <w:rFonts w:hint="eastAsia"/>
                <w:noProof/>
                <w:webHidden/>
              </w:rPr>
              <w:t>1</w:t>
            </w:r>
            <w:r w:rsidR="000776B2">
              <w:rPr>
                <w:rFonts w:hint="eastAsia"/>
                <w:noProof/>
                <w:webHidden/>
              </w:rPr>
              <w:fldChar w:fldCharType="end"/>
            </w:r>
          </w:hyperlink>
        </w:p>
        <w:p w14:paraId="44806F51" w14:textId="431AC5CB" w:rsidR="000776B2" w:rsidRDefault="000776B2">
          <w:pPr>
            <w:pStyle w:val="TOC2"/>
            <w:tabs>
              <w:tab w:val="left" w:pos="840"/>
              <w:tab w:val="right" w:pos="9019"/>
            </w:tabs>
            <w:rPr>
              <w:rFonts w:asciiTheme="minorHAnsi" w:eastAsiaTheme="minorEastAsia" w:hAnsiTheme="minorHAnsi" w:cstheme="minorBidi"/>
              <w:noProof/>
              <w:color w:val="auto"/>
              <w:kern w:val="2"/>
              <w:szCs w:val="24"/>
              <w:lang w:val="en-US"/>
              <w14:ligatures w14:val="standardContextual"/>
            </w:rPr>
          </w:pPr>
          <w:hyperlink w:anchor="_Toc179962990" w:history="1">
            <w:r w:rsidRPr="001B2BC8">
              <w:rPr>
                <w:rStyle w:val="ad"/>
                <w:rFonts w:hint="eastAsia"/>
                <w:noProof/>
              </w:rPr>
              <w:t>1</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hint="eastAsia"/>
                <w:noProof/>
              </w:rPr>
              <w:t>Public Node Support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_Toc179962990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0E3B4973" w14:textId="57913D5C" w:rsidR="000776B2" w:rsidRDefault="000776B2">
          <w:pPr>
            <w:pStyle w:val="TOC3"/>
            <w:tabs>
              <w:tab w:val="left" w:pos="1540"/>
              <w:tab w:val="right" w:pos="9019"/>
            </w:tabs>
            <w:ind w:left="880"/>
            <w:rPr>
              <w:rFonts w:asciiTheme="minorHAnsi" w:eastAsiaTheme="minorEastAsia" w:hAnsiTheme="minorHAnsi" w:cstheme="minorBidi"/>
              <w:noProof/>
              <w:color w:val="auto"/>
              <w:kern w:val="2"/>
              <w:szCs w:val="24"/>
              <w:lang w:val="en-US"/>
              <w14:ligatures w14:val="standardContextual"/>
            </w:rPr>
          </w:pPr>
          <w:hyperlink w:anchor="_Toc179962991" w:history="1">
            <w:r w:rsidRPr="001B2BC8">
              <w:rPr>
                <w:rStyle w:val="ad"/>
                <w:rFonts w:hint="eastAsia"/>
                <w:noProof/>
              </w:rPr>
              <w:t>1.1</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hint="eastAsia"/>
                <w:noProof/>
              </w:rPr>
              <w:t>System Message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_Toc179962991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137D7E26" w14:textId="1D01291E" w:rsidR="000776B2" w:rsidRDefault="000776B2">
          <w:pPr>
            <w:pStyle w:val="TOC3"/>
            <w:tabs>
              <w:tab w:val="left" w:pos="1540"/>
              <w:tab w:val="right" w:pos="9019"/>
            </w:tabs>
            <w:ind w:left="880"/>
            <w:rPr>
              <w:rFonts w:asciiTheme="minorHAnsi" w:eastAsiaTheme="minorEastAsia" w:hAnsiTheme="minorHAnsi" w:cstheme="minorBidi"/>
              <w:noProof/>
              <w:color w:val="auto"/>
              <w:kern w:val="2"/>
              <w:szCs w:val="24"/>
              <w:lang w:val="en-US"/>
              <w14:ligatures w14:val="standardContextual"/>
            </w:rPr>
          </w:pPr>
          <w:hyperlink w:anchor="_Toc179962992" w:history="1">
            <w:r w:rsidRPr="001B2BC8">
              <w:rPr>
                <w:rStyle w:val="ad"/>
                <w:rFonts w:hint="eastAsia"/>
                <w:noProof/>
              </w:rPr>
              <w:t>1.2</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hint="eastAsia"/>
                <w:noProof/>
              </w:rPr>
              <w:t>Port Information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_Toc179962992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505D2237" w14:textId="71E4A0C6" w:rsidR="000776B2" w:rsidRDefault="000776B2">
          <w:pPr>
            <w:pStyle w:val="TOC3"/>
            <w:tabs>
              <w:tab w:val="left" w:pos="1540"/>
              <w:tab w:val="right" w:pos="9019"/>
            </w:tabs>
            <w:ind w:left="880"/>
            <w:rPr>
              <w:rFonts w:asciiTheme="minorHAnsi" w:eastAsiaTheme="minorEastAsia" w:hAnsiTheme="minorHAnsi" w:cstheme="minorBidi"/>
              <w:noProof/>
              <w:color w:val="auto"/>
              <w:kern w:val="2"/>
              <w:szCs w:val="24"/>
              <w:lang w:val="en-US"/>
              <w14:ligatures w14:val="standardContextual"/>
            </w:rPr>
          </w:pPr>
          <w:hyperlink w:anchor="_Toc179962993" w:history="1">
            <w:r w:rsidRPr="001B2BC8">
              <w:rPr>
                <w:rStyle w:val="ad"/>
                <w:rFonts w:hint="eastAsia"/>
                <w:noProof/>
              </w:rPr>
              <w:t>1.3</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hint="eastAsia"/>
                <w:noProof/>
              </w:rPr>
              <w:t>VLAN Information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_Toc179962993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1FF66A7B" w14:textId="3C99980A" w:rsidR="000776B2" w:rsidRDefault="000776B2">
          <w:pPr>
            <w:pStyle w:val="TOC3"/>
            <w:tabs>
              <w:tab w:val="left" w:pos="1540"/>
              <w:tab w:val="right" w:pos="9019"/>
            </w:tabs>
            <w:ind w:left="880"/>
            <w:rPr>
              <w:rFonts w:asciiTheme="minorHAnsi" w:eastAsiaTheme="minorEastAsia" w:hAnsiTheme="minorHAnsi" w:cstheme="minorBidi"/>
              <w:noProof/>
              <w:color w:val="auto"/>
              <w:kern w:val="2"/>
              <w:szCs w:val="24"/>
              <w:lang w:val="en-US"/>
              <w14:ligatures w14:val="standardContextual"/>
            </w:rPr>
          </w:pPr>
          <w:hyperlink w:anchor="_Toc179962994" w:history="1">
            <w:r w:rsidRPr="001B2BC8">
              <w:rPr>
                <w:rStyle w:val="ad"/>
                <w:rFonts w:hint="eastAsia"/>
                <w:noProof/>
              </w:rPr>
              <w:t>1.4</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hint="eastAsia"/>
                <w:noProof/>
              </w:rPr>
              <w:t>MAC Address Table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_Toc179962994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10</w:t>
            </w:r>
            <w:r>
              <w:rPr>
                <w:rFonts w:hint="eastAsia"/>
                <w:noProof/>
                <w:webHidden/>
              </w:rPr>
              <w:fldChar w:fldCharType="end"/>
            </w:r>
          </w:hyperlink>
        </w:p>
        <w:p w14:paraId="4B5FA3A2" w14:textId="44593967" w:rsidR="000776B2" w:rsidRDefault="000776B2">
          <w:pPr>
            <w:pStyle w:val="TOC3"/>
            <w:tabs>
              <w:tab w:val="left" w:pos="1540"/>
              <w:tab w:val="right" w:pos="9019"/>
            </w:tabs>
            <w:ind w:left="880"/>
            <w:rPr>
              <w:rFonts w:asciiTheme="minorHAnsi" w:eastAsiaTheme="minorEastAsia" w:hAnsiTheme="minorHAnsi" w:cstheme="minorBidi"/>
              <w:noProof/>
              <w:color w:val="auto"/>
              <w:kern w:val="2"/>
              <w:szCs w:val="24"/>
              <w:lang w:val="en-US"/>
              <w14:ligatures w14:val="standardContextual"/>
            </w:rPr>
          </w:pPr>
          <w:hyperlink w:anchor="_Toc179962995" w:history="1">
            <w:r w:rsidRPr="001B2BC8">
              <w:rPr>
                <w:rStyle w:val="ad"/>
                <w:rFonts w:hint="eastAsia"/>
                <w:noProof/>
              </w:rPr>
              <w:t>1.5</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hint="eastAsia"/>
                <w:noProof/>
              </w:rPr>
              <w:t>LLDP Configuration Information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_Toc179962995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11</w:t>
            </w:r>
            <w:r>
              <w:rPr>
                <w:rFonts w:hint="eastAsia"/>
                <w:noProof/>
                <w:webHidden/>
              </w:rPr>
              <w:fldChar w:fldCharType="end"/>
            </w:r>
          </w:hyperlink>
        </w:p>
        <w:p w14:paraId="2F156B79" w14:textId="538812A0" w:rsidR="000776B2" w:rsidRDefault="000776B2">
          <w:pPr>
            <w:pStyle w:val="TOC3"/>
            <w:tabs>
              <w:tab w:val="left" w:pos="1540"/>
              <w:tab w:val="right" w:pos="9019"/>
            </w:tabs>
            <w:ind w:left="880"/>
            <w:rPr>
              <w:rFonts w:asciiTheme="minorHAnsi" w:eastAsiaTheme="minorEastAsia" w:hAnsiTheme="minorHAnsi" w:cstheme="minorBidi"/>
              <w:noProof/>
              <w:color w:val="auto"/>
              <w:kern w:val="2"/>
              <w:szCs w:val="24"/>
              <w:lang w:val="en-US"/>
              <w14:ligatures w14:val="standardContextual"/>
            </w:rPr>
          </w:pPr>
          <w:hyperlink w:anchor="_Toc179962996" w:history="1">
            <w:r w:rsidRPr="001B2BC8">
              <w:rPr>
                <w:rStyle w:val="ad"/>
                <w:rFonts w:hint="eastAsia"/>
                <w:noProof/>
              </w:rPr>
              <w:t>1.6</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hint="eastAsia"/>
                <w:noProof/>
              </w:rPr>
              <w:t>LLDP Neighbor Information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_Toc179962996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12</w:t>
            </w:r>
            <w:r>
              <w:rPr>
                <w:rFonts w:hint="eastAsia"/>
                <w:noProof/>
                <w:webHidden/>
              </w:rPr>
              <w:fldChar w:fldCharType="end"/>
            </w:r>
          </w:hyperlink>
        </w:p>
        <w:p w14:paraId="63C8D0D4" w14:textId="2FB7F374" w:rsidR="000776B2" w:rsidRDefault="000776B2">
          <w:pPr>
            <w:pStyle w:val="TOC3"/>
            <w:tabs>
              <w:tab w:val="left" w:pos="1540"/>
              <w:tab w:val="right" w:pos="9019"/>
            </w:tabs>
            <w:ind w:left="880"/>
            <w:rPr>
              <w:rFonts w:asciiTheme="minorHAnsi" w:eastAsiaTheme="minorEastAsia" w:hAnsiTheme="minorHAnsi" w:cstheme="minorBidi"/>
              <w:noProof/>
              <w:color w:val="auto"/>
              <w:kern w:val="2"/>
              <w:szCs w:val="24"/>
              <w:lang w:val="en-US"/>
              <w14:ligatures w14:val="standardContextual"/>
            </w:rPr>
          </w:pPr>
          <w:hyperlink w:anchor="_Toc179962997" w:history="1">
            <w:r w:rsidRPr="001B2BC8">
              <w:rPr>
                <w:rStyle w:val="ad"/>
                <w:rFonts w:hint="eastAsia"/>
                <w:noProof/>
              </w:rPr>
              <w:t>1.7</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hint="eastAsia"/>
                <w:noProof/>
              </w:rPr>
              <w:t>STP Information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_Toc179962997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14</w:t>
            </w:r>
            <w:r>
              <w:rPr>
                <w:rFonts w:hint="eastAsia"/>
                <w:noProof/>
                <w:webHidden/>
              </w:rPr>
              <w:fldChar w:fldCharType="end"/>
            </w:r>
          </w:hyperlink>
        </w:p>
        <w:p w14:paraId="2A0046FC" w14:textId="3F7C2517" w:rsidR="000776B2" w:rsidRDefault="000776B2">
          <w:pPr>
            <w:pStyle w:val="TOC3"/>
            <w:tabs>
              <w:tab w:val="left" w:pos="1540"/>
              <w:tab w:val="right" w:pos="9019"/>
            </w:tabs>
            <w:ind w:left="880"/>
            <w:rPr>
              <w:rFonts w:asciiTheme="minorHAnsi" w:eastAsiaTheme="minorEastAsia" w:hAnsiTheme="minorHAnsi" w:cstheme="minorBidi"/>
              <w:noProof/>
              <w:color w:val="auto"/>
              <w:kern w:val="2"/>
              <w:szCs w:val="24"/>
              <w:lang w:val="en-US"/>
              <w14:ligatures w14:val="standardContextual"/>
            </w:rPr>
          </w:pPr>
          <w:hyperlink w:anchor="_Toc179962998" w:history="1">
            <w:r w:rsidRPr="001B2BC8">
              <w:rPr>
                <w:rStyle w:val="ad"/>
                <w:rFonts w:hint="eastAsia"/>
                <w:noProof/>
              </w:rPr>
              <w:t>1.8</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hint="eastAsia"/>
                <w:noProof/>
              </w:rPr>
              <w:t>PoE Information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_Toc179962998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17</w:t>
            </w:r>
            <w:r>
              <w:rPr>
                <w:rFonts w:hint="eastAsia"/>
                <w:noProof/>
                <w:webHidden/>
              </w:rPr>
              <w:fldChar w:fldCharType="end"/>
            </w:r>
          </w:hyperlink>
        </w:p>
        <w:p w14:paraId="67AFEF96" w14:textId="32DF6952" w:rsidR="000776B2" w:rsidRDefault="000776B2">
          <w:pPr>
            <w:pStyle w:val="TOC3"/>
            <w:tabs>
              <w:tab w:val="left" w:pos="1540"/>
              <w:tab w:val="right" w:pos="9019"/>
            </w:tabs>
            <w:ind w:left="880"/>
            <w:rPr>
              <w:rFonts w:asciiTheme="minorHAnsi" w:eastAsiaTheme="minorEastAsia" w:hAnsiTheme="minorHAnsi" w:cstheme="minorBidi"/>
              <w:noProof/>
              <w:color w:val="auto"/>
              <w:kern w:val="2"/>
              <w:szCs w:val="24"/>
              <w:lang w:val="en-US"/>
              <w14:ligatures w14:val="standardContextual"/>
            </w:rPr>
          </w:pPr>
          <w:hyperlink w:anchor="_Toc179962999" w:history="1">
            <w:r w:rsidRPr="001B2BC8">
              <w:rPr>
                <w:rStyle w:val="ad"/>
                <w:rFonts w:hint="eastAsia"/>
                <w:noProof/>
              </w:rPr>
              <w:t>1.9</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hint="eastAsia"/>
                <w:noProof/>
              </w:rPr>
              <w:t>802.1X Information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_Toc179962999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19</w:t>
            </w:r>
            <w:r>
              <w:rPr>
                <w:rFonts w:hint="eastAsia"/>
                <w:noProof/>
                <w:webHidden/>
              </w:rPr>
              <w:fldChar w:fldCharType="end"/>
            </w:r>
          </w:hyperlink>
        </w:p>
        <w:p w14:paraId="6387369D" w14:textId="5DCA0E88" w:rsidR="000776B2" w:rsidRDefault="000776B2">
          <w:pPr>
            <w:pStyle w:val="TOC3"/>
            <w:tabs>
              <w:tab w:val="left" w:pos="1540"/>
              <w:tab w:val="right" w:pos="9019"/>
            </w:tabs>
            <w:ind w:left="880"/>
            <w:rPr>
              <w:rFonts w:asciiTheme="minorHAnsi" w:eastAsiaTheme="minorEastAsia" w:hAnsiTheme="minorHAnsi" w:cstheme="minorBidi"/>
              <w:noProof/>
              <w:color w:val="auto"/>
              <w:kern w:val="2"/>
              <w:szCs w:val="24"/>
              <w:lang w:val="en-US"/>
              <w14:ligatures w14:val="standardContextual"/>
            </w:rPr>
          </w:pPr>
          <w:hyperlink w:anchor="_Toc179963000" w:history="1">
            <w:r w:rsidRPr="001B2BC8">
              <w:rPr>
                <w:rStyle w:val="ad"/>
                <w:rFonts w:hint="eastAsia"/>
                <w:noProof/>
              </w:rPr>
              <w:t>1.10</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hint="eastAsia"/>
                <w:noProof/>
              </w:rPr>
              <w:t>IP Information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_Toc179963000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22</w:t>
            </w:r>
            <w:r>
              <w:rPr>
                <w:rFonts w:hint="eastAsia"/>
                <w:noProof/>
                <w:webHidden/>
              </w:rPr>
              <w:fldChar w:fldCharType="end"/>
            </w:r>
          </w:hyperlink>
        </w:p>
        <w:p w14:paraId="55471F2B" w14:textId="12BF9C90" w:rsidR="000776B2" w:rsidRDefault="000776B2">
          <w:pPr>
            <w:pStyle w:val="TOC3"/>
            <w:tabs>
              <w:tab w:val="left" w:pos="1540"/>
              <w:tab w:val="right" w:pos="9019"/>
            </w:tabs>
            <w:ind w:left="880"/>
            <w:rPr>
              <w:rFonts w:asciiTheme="minorHAnsi" w:eastAsiaTheme="minorEastAsia" w:hAnsiTheme="minorHAnsi" w:cstheme="minorBidi"/>
              <w:noProof/>
              <w:color w:val="auto"/>
              <w:kern w:val="2"/>
              <w:szCs w:val="24"/>
              <w:lang w:val="en-US"/>
              <w14:ligatures w14:val="standardContextual"/>
            </w:rPr>
          </w:pPr>
          <w:hyperlink w:anchor="_Toc179963001" w:history="1">
            <w:r w:rsidRPr="001B2BC8">
              <w:rPr>
                <w:rStyle w:val="ad"/>
                <w:rFonts w:hint="eastAsia"/>
                <w:noProof/>
              </w:rPr>
              <w:t>1.11</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hint="eastAsia"/>
                <w:noProof/>
              </w:rPr>
              <w:t>ARP Information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_Toc179963001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24</w:t>
            </w:r>
            <w:r>
              <w:rPr>
                <w:rFonts w:hint="eastAsia"/>
                <w:noProof/>
                <w:webHidden/>
              </w:rPr>
              <w:fldChar w:fldCharType="end"/>
            </w:r>
          </w:hyperlink>
        </w:p>
        <w:p w14:paraId="2483914F" w14:textId="571FA671" w:rsidR="000776B2" w:rsidRDefault="000776B2">
          <w:pPr>
            <w:pStyle w:val="TOC3"/>
            <w:tabs>
              <w:tab w:val="left" w:pos="1540"/>
              <w:tab w:val="right" w:pos="9019"/>
            </w:tabs>
            <w:ind w:left="880"/>
            <w:rPr>
              <w:rFonts w:asciiTheme="minorHAnsi" w:eastAsiaTheme="minorEastAsia" w:hAnsiTheme="minorHAnsi" w:cstheme="minorBidi"/>
              <w:noProof/>
              <w:color w:val="auto"/>
              <w:kern w:val="2"/>
              <w:szCs w:val="24"/>
              <w:lang w:val="en-US"/>
              <w14:ligatures w14:val="standardContextual"/>
            </w:rPr>
          </w:pPr>
          <w:hyperlink w:anchor="_Toc179963002" w:history="1">
            <w:r w:rsidRPr="001B2BC8">
              <w:rPr>
                <w:rStyle w:val="ad"/>
                <w:rFonts w:hint="eastAsia"/>
                <w:noProof/>
              </w:rPr>
              <w:t>1.12</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hint="eastAsia"/>
                <w:noProof/>
              </w:rPr>
              <w:t>Route Information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_Toc179963002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25</w:t>
            </w:r>
            <w:r>
              <w:rPr>
                <w:rFonts w:hint="eastAsia"/>
                <w:noProof/>
                <w:webHidden/>
              </w:rPr>
              <w:fldChar w:fldCharType="end"/>
            </w:r>
          </w:hyperlink>
        </w:p>
        <w:p w14:paraId="666A519F" w14:textId="36624AC6" w:rsidR="000776B2" w:rsidRDefault="000776B2">
          <w:pPr>
            <w:pStyle w:val="TOC3"/>
            <w:tabs>
              <w:tab w:val="left" w:pos="1540"/>
              <w:tab w:val="right" w:pos="9019"/>
            </w:tabs>
            <w:ind w:left="880"/>
            <w:rPr>
              <w:rFonts w:asciiTheme="minorHAnsi" w:eastAsiaTheme="minorEastAsia" w:hAnsiTheme="minorHAnsi" w:cstheme="minorBidi"/>
              <w:noProof/>
              <w:color w:val="auto"/>
              <w:kern w:val="2"/>
              <w:szCs w:val="24"/>
              <w:lang w:val="en-US"/>
              <w14:ligatures w14:val="standardContextual"/>
            </w:rPr>
          </w:pPr>
          <w:hyperlink w:anchor="_Toc179963003" w:history="1">
            <w:r w:rsidRPr="001B2BC8">
              <w:rPr>
                <w:rStyle w:val="ad"/>
                <w:rFonts w:eastAsia="微软雅黑" w:hint="eastAsia"/>
                <w:noProof/>
              </w:rPr>
              <w:t>1.13</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eastAsia="微软雅黑" w:hint="eastAsia"/>
                <w:noProof/>
              </w:rPr>
              <w:t>TCP</w:t>
            </w:r>
            <w:r w:rsidRPr="001B2BC8">
              <w:rPr>
                <w:rStyle w:val="ad"/>
                <w:rFonts w:hint="eastAsia"/>
                <w:noProof/>
              </w:rPr>
              <w:t xml:space="preserve"> Information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_Toc179963003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26</w:t>
            </w:r>
            <w:r>
              <w:rPr>
                <w:rFonts w:hint="eastAsia"/>
                <w:noProof/>
                <w:webHidden/>
              </w:rPr>
              <w:fldChar w:fldCharType="end"/>
            </w:r>
          </w:hyperlink>
        </w:p>
        <w:p w14:paraId="17CA3D5F" w14:textId="46CC26C0" w:rsidR="000776B2" w:rsidRDefault="000776B2">
          <w:pPr>
            <w:pStyle w:val="TOC3"/>
            <w:tabs>
              <w:tab w:val="left" w:pos="1540"/>
              <w:tab w:val="right" w:pos="9019"/>
            </w:tabs>
            <w:ind w:left="880"/>
            <w:rPr>
              <w:rFonts w:asciiTheme="minorHAnsi" w:eastAsiaTheme="minorEastAsia" w:hAnsiTheme="minorHAnsi" w:cstheme="minorBidi"/>
              <w:noProof/>
              <w:color w:val="auto"/>
              <w:kern w:val="2"/>
              <w:szCs w:val="24"/>
              <w:lang w:val="en-US"/>
              <w14:ligatures w14:val="standardContextual"/>
            </w:rPr>
          </w:pPr>
          <w:hyperlink w:anchor="_Toc179963004" w:history="1">
            <w:r w:rsidRPr="001B2BC8">
              <w:rPr>
                <w:rStyle w:val="ad"/>
                <w:rFonts w:eastAsia="微软雅黑" w:hint="eastAsia"/>
                <w:noProof/>
              </w:rPr>
              <w:t>1.14</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eastAsia="微软雅黑" w:hint="eastAsia"/>
                <w:noProof/>
              </w:rPr>
              <w:t>UDP</w:t>
            </w:r>
            <w:r w:rsidRPr="001B2BC8">
              <w:rPr>
                <w:rStyle w:val="ad"/>
                <w:rFonts w:hint="eastAsia"/>
                <w:noProof/>
              </w:rPr>
              <w:t xml:space="preserve"> Information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_Toc179963004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29</w:t>
            </w:r>
            <w:r>
              <w:rPr>
                <w:rFonts w:hint="eastAsia"/>
                <w:noProof/>
                <w:webHidden/>
              </w:rPr>
              <w:fldChar w:fldCharType="end"/>
            </w:r>
          </w:hyperlink>
        </w:p>
        <w:p w14:paraId="44A11B9C" w14:textId="6501DCAD" w:rsidR="000776B2" w:rsidRDefault="000776B2">
          <w:pPr>
            <w:pStyle w:val="TOC2"/>
            <w:tabs>
              <w:tab w:val="left" w:pos="840"/>
              <w:tab w:val="right" w:pos="9019"/>
            </w:tabs>
            <w:rPr>
              <w:rFonts w:asciiTheme="minorHAnsi" w:eastAsiaTheme="minorEastAsia" w:hAnsiTheme="minorHAnsi" w:cstheme="minorBidi"/>
              <w:noProof/>
              <w:color w:val="auto"/>
              <w:kern w:val="2"/>
              <w:szCs w:val="24"/>
              <w:lang w:val="en-US"/>
              <w14:ligatures w14:val="standardContextual"/>
            </w:rPr>
          </w:pPr>
          <w:hyperlink w:anchor="_Toc179963005" w:history="1">
            <w:r w:rsidRPr="001B2BC8">
              <w:rPr>
                <w:rStyle w:val="ad"/>
                <w:rFonts w:hint="eastAsia"/>
                <w:noProof/>
              </w:rPr>
              <w:t>2</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hint="eastAsia"/>
                <w:noProof/>
              </w:rPr>
              <w:t>Private Node Support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_Toc179963005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31</w:t>
            </w:r>
            <w:r>
              <w:rPr>
                <w:rFonts w:hint="eastAsia"/>
                <w:noProof/>
                <w:webHidden/>
              </w:rPr>
              <w:fldChar w:fldCharType="end"/>
            </w:r>
          </w:hyperlink>
        </w:p>
        <w:p w14:paraId="73AD0F0E" w14:textId="4B980A31" w:rsidR="000776B2" w:rsidRDefault="000776B2">
          <w:pPr>
            <w:pStyle w:val="TOC3"/>
            <w:tabs>
              <w:tab w:val="left" w:pos="1540"/>
              <w:tab w:val="right" w:pos="9019"/>
            </w:tabs>
            <w:ind w:left="880"/>
            <w:rPr>
              <w:rFonts w:asciiTheme="minorHAnsi" w:eastAsiaTheme="minorEastAsia" w:hAnsiTheme="minorHAnsi" w:cstheme="minorBidi"/>
              <w:noProof/>
              <w:color w:val="auto"/>
              <w:kern w:val="2"/>
              <w:szCs w:val="24"/>
              <w:lang w:val="en-US"/>
              <w14:ligatures w14:val="standardContextual"/>
            </w:rPr>
          </w:pPr>
          <w:hyperlink w:anchor="_Toc179963006" w:history="1">
            <w:r w:rsidRPr="001B2BC8">
              <w:rPr>
                <w:rStyle w:val="ad"/>
                <w:rFonts w:hint="eastAsia"/>
                <w:noProof/>
              </w:rPr>
              <w:t>2.1</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hint="eastAsia"/>
                <w:noProof/>
              </w:rPr>
              <w:t>System Information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_Toc179963006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31</w:t>
            </w:r>
            <w:r>
              <w:rPr>
                <w:rFonts w:hint="eastAsia"/>
                <w:noProof/>
                <w:webHidden/>
              </w:rPr>
              <w:fldChar w:fldCharType="end"/>
            </w:r>
          </w:hyperlink>
        </w:p>
        <w:p w14:paraId="51276EB1" w14:textId="580D2D38" w:rsidR="000776B2" w:rsidRDefault="000776B2">
          <w:pPr>
            <w:pStyle w:val="TOC3"/>
            <w:tabs>
              <w:tab w:val="left" w:pos="1540"/>
              <w:tab w:val="right" w:pos="9019"/>
            </w:tabs>
            <w:ind w:left="880"/>
            <w:rPr>
              <w:rFonts w:asciiTheme="minorHAnsi" w:eastAsiaTheme="minorEastAsia" w:hAnsiTheme="minorHAnsi" w:cstheme="minorBidi"/>
              <w:noProof/>
              <w:color w:val="auto"/>
              <w:kern w:val="2"/>
              <w:szCs w:val="24"/>
              <w:lang w:val="en-US"/>
              <w14:ligatures w14:val="standardContextual"/>
            </w:rPr>
          </w:pPr>
          <w:hyperlink w:anchor="_Toc179963007" w:history="1">
            <w:r w:rsidRPr="001B2BC8">
              <w:rPr>
                <w:rStyle w:val="ad"/>
                <w:rFonts w:hint="eastAsia"/>
                <w:noProof/>
              </w:rPr>
              <w:t>2.2</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hint="eastAsia"/>
                <w:noProof/>
              </w:rPr>
              <w:t>System Operation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_Toc179963007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31</w:t>
            </w:r>
            <w:r>
              <w:rPr>
                <w:rFonts w:hint="eastAsia"/>
                <w:noProof/>
                <w:webHidden/>
              </w:rPr>
              <w:fldChar w:fldCharType="end"/>
            </w:r>
          </w:hyperlink>
        </w:p>
        <w:p w14:paraId="70CE57A3" w14:textId="6FDC85D4" w:rsidR="000776B2" w:rsidRDefault="000776B2">
          <w:pPr>
            <w:pStyle w:val="TOC3"/>
            <w:tabs>
              <w:tab w:val="left" w:pos="1540"/>
              <w:tab w:val="right" w:pos="9019"/>
            </w:tabs>
            <w:ind w:left="880"/>
            <w:rPr>
              <w:rFonts w:asciiTheme="minorHAnsi" w:eastAsiaTheme="minorEastAsia" w:hAnsiTheme="minorHAnsi" w:cstheme="minorBidi"/>
              <w:noProof/>
              <w:color w:val="auto"/>
              <w:kern w:val="2"/>
              <w:szCs w:val="24"/>
              <w:lang w:val="en-US"/>
              <w14:ligatures w14:val="standardContextual"/>
            </w:rPr>
          </w:pPr>
          <w:hyperlink w:anchor="_Toc179963008" w:history="1">
            <w:r w:rsidRPr="001B2BC8">
              <w:rPr>
                <w:rStyle w:val="ad"/>
                <w:rFonts w:hint="eastAsia"/>
                <w:noProof/>
              </w:rPr>
              <w:t>2.3</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hint="eastAsia"/>
                <w:noProof/>
              </w:rPr>
              <w:t>IOCTL</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_Toc179963008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32</w:t>
            </w:r>
            <w:r>
              <w:rPr>
                <w:rFonts w:hint="eastAsia"/>
                <w:noProof/>
                <w:webHidden/>
              </w:rPr>
              <w:fldChar w:fldCharType="end"/>
            </w:r>
          </w:hyperlink>
        </w:p>
        <w:p w14:paraId="3704F22A" w14:textId="6DAC8156" w:rsidR="000776B2" w:rsidRDefault="000776B2">
          <w:pPr>
            <w:pStyle w:val="TOC3"/>
            <w:tabs>
              <w:tab w:val="left" w:pos="1540"/>
              <w:tab w:val="right" w:pos="9019"/>
            </w:tabs>
            <w:ind w:left="880"/>
            <w:rPr>
              <w:rFonts w:asciiTheme="minorHAnsi" w:eastAsiaTheme="minorEastAsia" w:hAnsiTheme="minorHAnsi" w:cstheme="minorBidi"/>
              <w:noProof/>
              <w:color w:val="auto"/>
              <w:kern w:val="2"/>
              <w:szCs w:val="24"/>
              <w:lang w:val="en-US"/>
              <w14:ligatures w14:val="standardContextual"/>
            </w:rPr>
          </w:pPr>
          <w:hyperlink w:anchor="_Toc179963009" w:history="1">
            <w:r w:rsidRPr="001B2BC8">
              <w:rPr>
                <w:rStyle w:val="ad"/>
                <w:rFonts w:hint="eastAsia"/>
                <w:noProof/>
              </w:rPr>
              <w:t>2.4</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hint="eastAsia"/>
                <w:noProof/>
              </w:rPr>
              <w:t>PoE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_Toc179963009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32</w:t>
            </w:r>
            <w:r>
              <w:rPr>
                <w:rFonts w:hint="eastAsia"/>
                <w:noProof/>
                <w:webHidden/>
              </w:rPr>
              <w:fldChar w:fldCharType="end"/>
            </w:r>
          </w:hyperlink>
        </w:p>
        <w:p w14:paraId="53CB091A" w14:textId="764881BE" w:rsidR="000776B2" w:rsidRDefault="000776B2">
          <w:pPr>
            <w:pStyle w:val="TOC3"/>
            <w:tabs>
              <w:tab w:val="left" w:pos="1540"/>
              <w:tab w:val="right" w:pos="9019"/>
            </w:tabs>
            <w:ind w:left="880"/>
            <w:rPr>
              <w:rFonts w:asciiTheme="minorHAnsi" w:eastAsiaTheme="minorEastAsia" w:hAnsiTheme="minorHAnsi" w:cstheme="minorBidi"/>
              <w:noProof/>
              <w:color w:val="auto"/>
              <w:kern w:val="2"/>
              <w:szCs w:val="24"/>
              <w:lang w:val="en-US"/>
              <w14:ligatures w14:val="standardContextual"/>
            </w:rPr>
          </w:pPr>
          <w:hyperlink w:anchor="_Toc179963010" w:history="1">
            <w:r w:rsidRPr="001B2BC8">
              <w:rPr>
                <w:rStyle w:val="ad"/>
                <w:rFonts w:hint="eastAsia"/>
                <w:noProof/>
              </w:rPr>
              <w:t>2.5</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hint="eastAsia"/>
                <w:noProof/>
              </w:rPr>
              <w:t>Loop Detect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_Toc179963010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34</w:t>
            </w:r>
            <w:r>
              <w:rPr>
                <w:rFonts w:hint="eastAsia"/>
                <w:noProof/>
                <w:webHidden/>
              </w:rPr>
              <w:fldChar w:fldCharType="end"/>
            </w:r>
          </w:hyperlink>
        </w:p>
        <w:p w14:paraId="2F290E1A" w14:textId="2D44E538" w:rsidR="000776B2" w:rsidRDefault="000776B2">
          <w:pPr>
            <w:pStyle w:val="TOC3"/>
            <w:tabs>
              <w:tab w:val="left" w:pos="1540"/>
              <w:tab w:val="right" w:pos="9019"/>
            </w:tabs>
            <w:ind w:left="880"/>
            <w:rPr>
              <w:rFonts w:asciiTheme="minorHAnsi" w:eastAsiaTheme="minorEastAsia" w:hAnsiTheme="minorHAnsi" w:cstheme="minorBidi"/>
              <w:noProof/>
              <w:color w:val="auto"/>
              <w:kern w:val="2"/>
              <w:szCs w:val="24"/>
              <w:lang w:val="en-US"/>
              <w14:ligatures w14:val="standardContextual"/>
            </w:rPr>
          </w:pPr>
          <w:hyperlink w:anchor="_Toc179963011" w:history="1">
            <w:r w:rsidRPr="001B2BC8">
              <w:rPr>
                <w:rStyle w:val="ad"/>
                <w:rFonts w:hint="eastAsia"/>
                <w:noProof/>
              </w:rPr>
              <w:t>2.6</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hint="eastAsia"/>
                <w:noProof/>
              </w:rPr>
              <w:t>Power Information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_Toc179963011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35</w:t>
            </w:r>
            <w:r>
              <w:rPr>
                <w:rFonts w:hint="eastAsia"/>
                <w:noProof/>
                <w:webHidden/>
              </w:rPr>
              <w:fldChar w:fldCharType="end"/>
            </w:r>
          </w:hyperlink>
        </w:p>
        <w:p w14:paraId="550EC540" w14:textId="44A9FDEB" w:rsidR="000776B2" w:rsidRDefault="000776B2">
          <w:pPr>
            <w:pStyle w:val="TOC3"/>
            <w:tabs>
              <w:tab w:val="left" w:pos="1540"/>
              <w:tab w:val="right" w:pos="9019"/>
            </w:tabs>
            <w:ind w:left="880"/>
            <w:rPr>
              <w:rFonts w:asciiTheme="minorHAnsi" w:eastAsiaTheme="minorEastAsia" w:hAnsiTheme="minorHAnsi" w:cstheme="minorBidi"/>
              <w:noProof/>
              <w:color w:val="auto"/>
              <w:kern w:val="2"/>
              <w:szCs w:val="24"/>
              <w:lang w:val="en-US"/>
              <w14:ligatures w14:val="standardContextual"/>
            </w:rPr>
          </w:pPr>
          <w:hyperlink w:anchor="_Toc179963012" w:history="1">
            <w:r w:rsidRPr="001B2BC8">
              <w:rPr>
                <w:rStyle w:val="ad"/>
                <w:rFonts w:hint="eastAsia"/>
                <w:noProof/>
              </w:rPr>
              <w:t>2.7</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hint="eastAsia"/>
                <w:noProof/>
              </w:rPr>
              <w:t>Cable Detect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_Toc179963012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36</w:t>
            </w:r>
            <w:r>
              <w:rPr>
                <w:rFonts w:hint="eastAsia"/>
                <w:noProof/>
                <w:webHidden/>
              </w:rPr>
              <w:fldChar w:fldCharType="end"/>
            </w:r>
          </w:hyperlink>
        </w:p>
        <w:p w14:paraId="32B1FEDE" w14:textId="42DB1D00" w:rsidR="000776B2" w:rsidRDefault="000776B2">
          <w:pPr>
            <w:pStyle w:val="TOC3"/>
            <w:tabs>
              <w:tab w:val="left" w:pos="1540"/>
              <w:tab w:val="right" w:pos="9019"/>
            </w:tabs>
            <w:ind w:left="880"/>
            <w:rPr>
              <w:rFonts w:asciiTheme="minorHAnsi" w:eastAsiaTheme="minorEastAsia" w:hAnsiTheme="minorHAnsi" w:cstheme="minorBidi"/>
              <w:noProof/>
              <w:color w:val="auto"/>
              <w:kern w:val="2"/>
              <w:szCs w:val="24"/>
              <w:lang w:val="en-US"/>
              <w14:ligatures w14:val="standardContextual"/>
            </w:rPr>
          </w:pPr>
          <w:hyperlink w:anchor="_Toc179963013" w:history="1">
            <w:r w:rsidRPr="001B2BC8">
              <w:rPr>
                <w:rStyle w:val="ad"/>
                <w:rFonts w:hint="eastAsia"/>
                <w:noProof/>
              </w:rPr>
              <w:t>2.8</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hint="eastAsia"/>
                <w:noProof/>
              </w:rPr>
              <w:t>Port Control</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_Toc179963013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37</w:t>
            </w:r>
            <w:r>
              <w:rPr>
                <w:rFonts w:hint="eastAsia"/>
                <w:noProof/>
                <w:webHidden/>
              </w:rPr>
              <w:fldChar w:fldCharType="end"/>
            </w:r>
          </w:hyperlink>
        </w:p>
        <w:p w14:paraId="718B6396" w14:textId="22AE8A73" w:rsidR="000776B2" w:rsidRDefault="000776B2">
          <w:pPr>
            <w:pStyle w:val="TOC3"/>
            <w:tabs>
              <w:tab w:val="left" w:pos="1540"/>
              <w:tab w:val="right" w:pos="9019"/>
            </w:tabs>
            <w:ind w:left="880"/>
            <w:rPr>
              <w:rFonts w:asciiTheme="minorHAnsi" w:eastAsiaTheme="minorEastAsia" w:hAnsiTheme="minorHAnsi" w:cstheme="minorBidi"/>
              <w:noProof/>
              <w:color w:val="auto"/>
              <w:kern w:val="2"/>
              <w:szCs w:val="24"/>
              <w:lang w:val="en-US"/>
              <w14:ligatures w14:val="standardContextual"/>
            </w:rPr>
          </w:pPr>
          <w:hyperlink w:anchor="_Toc179963014" w:history="1">
            <w:r w:rsidRPr="001B2BC8">
              <w:rPr>
                <w:rStyle w:val="ad"/>
                <w:rFonts w:hint="eastAsia"/>
                <w:noProof/>
              </w:rPr>
              <w:t>2.9</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hint="eastAsia"/>
                <w:noProof/>
              </w:rPr>
              <w:t>Optical Information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_Toc179963014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40</w:t>
            </w:r>
            <w:r>
              <w:rPr>
                <w:rFonts w:hint="eastAsia"/>
                <w:noProof/>
                <w:webHidden/>
              </w:rPr>
              <w:fldChar w:fldCharType="end"/>
            </w:r>
          </w:hyperlink>
        </w:p>
        <w:p w14:paraId="0B7862A3" w14:textId="0FA386AA" w:rsidR="000776B2" w:rsidRDefault="000776B2">
          <w:pPr>
            <w:pStyle w:val="TOC2"/>
            <w:tabs>
              <w:tab w:val="left" w:pos="840"/>
              <w:tab w:val="right" w:pos="9019"/>
            </w:tabs>
            <w:rPr>
              <w:rFonts w:asciiTheme="minorHAnsi" w:eastAsiaTheme="minorEastAsia" w:hAnsiTheme="minorHAnsi" w:cstheme="minorBidi"/>
              <w:noProof/>
              <w:color w:val="auto"/>
              <w:kern w:val="2"/>
              <w:szCs w:val="24"/>
              <w:lang w:val="en-US"/>
              <w14:ligatures w14:val="standardContextual"/>
            </w:rPr>
          </w:pPr>
          <w:hyperlink w:anchor="_Toc179963015" w:history="1">
            <w:r w:rsidRPr="001B2BC8">
              <w:rPr>
                <w:rStyle w:val="ad"/>
                <w:rFonts w:hint="eastAsia"/>
                <w:noProof/>
              </w:rPr>
              <w:t>3</w:t>
            </w:r>
            <w:r>
              <w:rPr>
                <w:rFonts w:asciiTheme="minorHAnsi" w:eastAsiaTheme="minorEastAsia" w:hAnsiTheme="minorHAnsi" w:cstheme="minorBidi" w:hint="eastAsia"/>
                <w:noProof/>
                <w:color w:val="auto"/>
                <w:kern w:val="2"/>
                <w:szCs w:val="24"/>
                <w:lang w:val="en-US"/>
                <w14:ligatures w14:val="standardContextual"/>
              </w:rPr>
              <w:tab/>
            </w:r>
            <w:r w:rsidRPr="001B2BC8">
              <w:rPr>
                <w:rStyle w:val="ad"/>
                <w:rFonts w:hint="eastAsia"/>
                <w:noProof/>
              </w:rPr>
              <w:t>Trap Notice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_Toc179963015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44</w:t>
            </w:r>
            <w:r>
              <w:rPr>
                <w:rFonts w:hint="eastAsia"/>
                <w:noProof/>
                <w:webHidden/>
              </w:rPr>
              <w:fldChar w:fldCharType="end"/>
            </w:r>
          </w:hyperlink>
        </w:p>
        <w:p w14:paraId="21185CD5" w14:textId="6A848ABA" w:rsidR="005D7B2E" w:rsidRDefault="005D7B2E">
          <w:r>
            <w:rPr>
              <w:b/>
              <w:bCs/>
              <w:lang w:val="zh-CN"/>
            </w:rPr>
            <w:fldChar w:fldCharType="end"/>
          </w:r>
        </w:p>
      </w:sdtContent>
    </w:sdt>
    <w:p w14:paraId="0717975B" w14:textId="77777777" w:rsidR="000C2372" w:rsidRDefault="000C2372"/>
    <w:p w14:paraId="257278C3" w14:textId="5DA2C372" w:rsidR="000C2372" w:rsidRDefault="009B6CC2" w:rsidP="000777D7">
      <w:pPr>
        <w:pStyle w:val="2"/>
        <w:numPr>
          <w:ilvl w:val="1"/>
          <w:numId w:val="8"/>
        </w:numPr>
      </w:pPr>
      <w:bookmarkStart w:id="2" w:name="_8kvkseyvg3ip" w:colFirst="0" w:colLast="0"/>
      <w:bookmarkStart w:id="3" w:name="_pf0lwge8dclw" w:colFirst="0" w:colLast="0"/>
      <w:bookmarkStart w:id="4" w:name="_Toc179962990"/>
      <w:bookmarkEnd w:id="2"/>
      <w:bookmarkEnd w:id="3"/>
      <w:r>
        <w:rPr>
          <w:rFonts w:hint="eastAsia"/>
        </w:rPr>
        <w:lastRenderedPageBreak/>
        <w:t>Public Node Support</w:t>
      </w:r>
      <w:bookmarkEnd w:id="4"/>
    </w:p>
    <w:p w14:paraId="243196BA" w14:textId="58EC9294" w:rsidR="009B6CC2" w:rsidRDefault="00583798" w:rsidP="002A1838">
      <w:pPr>
        <w:pStyle w:val="3"/>
        <w:spacing w:before="60" w:after="60"/>
      </w:pPr>
      <w:bookmarkStart w:id="5" w:name="_Toc179962991"/>
      <w:r>
        <w:rPr>
          <w:rFonts w:hint="eastAsia"/>
        </w:rPr>
        <w:t>S</w:t>
      </w:r>
      <w:r w:rsidR="009B6CC2">
        <w:t xml:space="preserve">ystem </w:t>
      </w:r>
      <w:r>
        <w:rPr>
          <w:rFonts w:hint="eastAsia"/>
        </w:rPr>
        <w:t>M</w:t>
      </w:r>
      <w:r w:rsidR="009B6CC2">
        <w:t>essage</w:t>
      </w:r>
      <w:bookmarkEnd w:id="5"/>
    </w:p>
    <w:p w14:paraId="257278C5" w14:textId="77777777" w:rsidR="000C2372" w:rsidRDefault="00F52CFC">
      <w:r>
        <w:rPr>
          <w:rFonts w:ascii="Arial Unicode MS" w:eastAsia="Arial Unicode MS" w:hAnsi="Arial Unicode MS" w:cs="Arial Unicode MS"/>
        </w:rPr>
        <w:t>(SNMPv2-MIB.iso.org.dod.internet.mgmt.mib-</w:t>
      </w:r>
      <w:proofErr w:type="gramStart"/>
      <w:r>
        <w:rPr>
          <w:rFonts w:ascii="Arial Unicode MS" w:eastAsia="Arial Unicode MS" w:hAnsi="Arial Unicode MS" w:cs="Arial Unicode MS"/>
        </w:rPr>
        <w:t>2.system</w:t>
      </w:r>
      <w:proofErr w:type="gramEnd"/>
      <w:r>
        <w:rPr>
          <w:rFonts w:ascii="Arial Unicode MS" w:eastAsia="Arial Unicode MS" w:hAnsi="Arial Unicode MS" w:cs="Arial Unicode MS"/>
        </w:rPr>
        <w:t>)</w:t>
      </w:r>
    </w:p>
    <w:tbl>
      <w:tblPr>
        <w:tblW w:w="9225" w:type="dxa"/>
        <w:tblInd w:w="100" w:type="dxa"/>
        <w:tblLayout w:type="fixed"/>
        <w:tblCellMar>
          <w:left w:w="0" w:type="dxa"/>
          <w:right w:w="0" w:type="dxa"/>
        </w:tblCellMar>
        <w:tblLook w:val="0600" w:firstRow="0" w:lastRow="0" w:firstColumn="0" w:lastColumn="0" w:noHBand="1" w:noVBand="1"/>
      </w:tblPr>
      <w:tblGrid>
        <w:gridCol w:w="1507"/>
        <w:gridCol w:w="2321"/>
        <w:gridCol w:w="1559"/>
        <w:gridCol w:w="1417"/>
        <w:gridCol w:w="2421"/>
      </w:tblGrid>
      <w:tr w:rsidR="000C2372" w14:paraId="257278CB" w14:textId="77777777" w:rsidTr="00B3171E">
        <w:tc>
          <w:tcPr>
            <w:tcW w:w="150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8C6" w14:textId="2126ED11" w:rsidR="000C2372" w:rsidRPr="00B3171E" w:rsidRDefault="00FF0123">
            <w:pPr>
              <w:rPr>
                <w:sz w:val="18"/>
                <w:szCs w:val="18"/>
              </w:rPr>
            </w:pPr>
            <w:r w:rsidRPr="00B3171E">
              <w:rPr>
                <w:rFonts w:ascii="Arial Unicode MS" w:eastAsia="Arial Unicode MS" w:hAnsi="Arial Unicode MS" w:cs="Arial Unicode MS"/>
                <w:sz w:val="18"/>
                <w:szCs w:val="18"/>
              </w:rPr>
              <w:t>Node name</w:t>
            </w:r>
          </w:p>
        </w:tc>
        <w:tc>
          <w:tcPr>
            <w:tcW w:w="232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8C7" w14:textId="77777777" w:rsidR="000C2372" w:rsidRPr="00B3171E" w:rsidRDefault="00F52CFC">
            <w:pPr>
              <w:rPr>
                <w:sz w:val="18"/>
                <w:szCs w:val="18"/>
              </w:rPr>
            </w:pPr>
            <w:r w:rsidRPr="00370C16">
              <w:rPr>
                <w:rFonts w:ascii="Arial Unicode MS" w:eastAsia="Arial Unicode MS" w:hAnsi="Arial Unicode MS" w:cs="Arial Unicode MS"/>
                <w:sz w:val="18"/>
                <w:szCs w:val="18"/>
              </w:rPr>
              <w:t>OIDs</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8C8" w14:textId="77777777" w:rsidR="000C2372" w:rsidRPr="00B3171E" w:rsidRDefault="00F52CFC">
            <w:pPr>
              <w:rPr>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8C9" w14:textId="53583E46" w:rsidR="000C2372" w:rsidRPr="00B3171E" w:rsidRDefault="00FF0123">
            <w:pPr>
              <w:rPr>
                <w:sz w:val="18"/>
                <w:szCs w:val="18"/>
              </w:rPr>
            </w:pPr>
            <w:r w:rsidRPr="00B3171E">
              <w:rPr>
                <w:rFonts w:ascii="Arial Unicode MS" w:eastAsia="Arial Unicode MS" w:hAnsi="Arial Unicode MS" w:cs="Arial Unicode MS"/>
                <w:sz w:val="18"/>
                <w:szCs w:val="18"/>
              </w:rPr>
              <w:t>Value type</w:t>
            </w:r>
          </w:p>
        </w:tc>
        <w:tc>
          <w:tcPr>
            <w:tcW w:w="242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8CA" w14:textId="06088D08" w:rsidR="000C2372" w:rsidRPr="00B3171E" w:rsidRDefault="00DF5159">
            <w:pPr>
              <w:rPr>
                <w:sz w:val="18"/>
                <w:szCs w:val="18"/>
              </w:rPr>
            </w:pPr>
            <w:r>
              <w:rPr>
                <w:rFonts w:ascii="Arial Unicode MS" w:eastAsia="Arial Unicode MS" w:hAnsi="Arial Unicode MS" w:cs="Arial Unicode MS"/>
                <w:sz w:val="18"/>
                <w:szCs w:val="18"/>
              </w:rPr>
              <w:t>Maximum access rights and implementation specifications</w:t>
            </w:r>
          </w:p>
        </w:tc>
      </w:tr>
      <w:tr w:rsidR="00DF5159" w14:paraId="257278D1" w14:textId="77777777" w:rsidTr="00B3171E">
        <w:tc>
          <w:tcPr>
            <w:tcW w:w="15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CC" w14:textId="77777777" w:rsidR="00DF5159" w:rsidRPr="00370C16" w:rsidRDefault="00DF5159" w:rsidP="00DF5159">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sz w:val="18"/>
                <w:szCs w:val="18"/>
              </w:rPr>
              <w:t>sysDescr</w:t>
            </w:r>
            <w:proofErr w:type="spellEnd"/>
          </w:p>
        </w:tc>
        <w:tc>
          <w:tcPr>
            <w:tcW w:w="23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CD" w14:textId="77777777" w:rsidR="00DF5159" w:rsidRPr="00370C16" w:rsidRDefault="00DF5159" w:rsidP="00DF5159">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.1.3.6.1.2.1.1.1.0</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CE" w14:textId="77777777" w:rsidR="00DF5159" w:rsidRPr="00B3171E" w:rsidRDefault="00DF5159" w:rsidP="00DF5159">
            <w:pPr>
              <w:rPr>
                <w:sz w:val="18"/>
                <w:szCs w:val="18"/>
              </w:rPr>
            </w:pPr>
            <w:r w:rsidRPr="00B3171E">
              <w:rPr>
                <w:rFonts w:ascii="Arial Unicode MS" w:eastAsia="Arial Unicode MS" w:hAnsi="Arial Unicode MS" w:cs="Arial Unicode MS"/>
                <w:sz w:val="18"/>
                <w:szCs w:val="18"/>
              </w:rPr>
              <w:t>system descriptor</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CF" w14:textId="1117259B"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4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572559F" w14:textId="77777777"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57278D0" w14:textId="6819DFBE" w:rsidR="00DF5159" w:rsidRPr="00737937" w:rsidRDefault="00342EE3"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DF5159" w14:paraId="257278D7" w14:textId="77777777" w:rsidTr="00B3171E">
        <w:tc>
          <w:tcPr>
            <w:tcW w:w="15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D2" w14:textId="77777777" w:rsidR="00DF5159" w:rsidRPr="00370C16" w:rsidRDefault="00DF5159" w:rsidP="00DF5159">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sz w:val="18"/>
                <w:szCs w:val="18"/>
              </w:rPr>
              <w:t>sysObjectID</w:t>
            </w:r>
            <w:proofErr w:type="spellEnd"/>
          </w:p>
        </w:tc>
        <w:tc>
          <w:tcPr>
            <w:tcW w:w="23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D3" w14:textId="77777777" w:rsidR="00DF5159" w:rsidRPr="00370C16" w:rsidRDefault="00DF5159" w:rsidP="00DF5159">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.1.3.6.1.2.1.1.2.0</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D4" w14:textId="77777777" w:rsidR="00DF5159" w:rsidRPr="00B3171E" w:rsidRDefault="00DF5159" w:rsidP="00DF5159">
            <w:pPr>
              <w:rPr>
                <w:sz w:val="18"/>
                <w:szCs w:val="18"/>
              </w:rPr>
            </w:pPr>
            <w:r w:rsidRPr="00B3171E">
              <w:rPr>
                <w:rFonts w:ascii="Arial Unicode MS" w:eastAsia="Arial Unicode MS" w:hAnsi="Arial Unicode MS" w:cs="Arial Unicode MS"/>
                <w:sz w:val="18"/>
                <w:szCs w:val="18"/>
              </w:rPr>
              <w:t>Vendor OID</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D5" w14:textId="43A96958"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OBJECT IDENTIFIER</w:t>
            </w:r>
          </w:p>
        </w:tc>
        <w:tc>
          <w:tcPr>
            <w:tcW w:w="24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D17B965" w14:textId="77777777"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57278D6" w14:textId="553B2F55" w:rsidR="00DF5159" w:rsidRPr="00737937" w:rsidRDefault="00342EE3"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DF5159" w14:paraId="257278DD" w14:textId="77777777" w:rsidTr="00B3171E">
        <w:tc>
          <w:tcPr>
            <w:tcW w:w="15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D8" w14:textId="77777777" w:rsidR="00DF5159" w:rsidRPr="00370C16" w:rsidRDefault="00DF5159" w:rsidP="00DF5159">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sz w:val="18"/>
                <w:szCs w:val="18"/>
              </w:rPr>
              <w:t>sysUpTime</w:t>
            </w:r>
            <w:proofErr w:type="spellEnd"/>
          </w:p>
        </w:tc>
        <w:tc>
          <w:tcPr>
            <w:tcW w:w="23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D9" w14:textId="77777777" w:rsidR="00DF5159" w:rsidRPr="00370C16" w:rsidRDefault="00DF5159" w:rsidP="00DF5159">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.1.3.6.1.2.1.1.3.0</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DA" w14:textId="77777777" w:rsidR="00DF5159" w:rsidRPr="00B3171E" w:rsidRDefault="00DF5159" w:rsidP="00DF5159">
            <w:pPr>
              <w:rPr>
                <w:sz w:val="18"/>
                <w:szCs w:val="18"/>
              </w:rPr>
            </w:pPr>
            <w:r w:rsidRPr="00B3171E">
              <w:rPr>
                <w:rFonts w:ascii="Arial Unicode MS" w:eastAsia="Arial Unicode MS" w:hAnsi="Arial Unicode MS" w:cs="Arial Unicode MS"/>
                <w:sz w:val="18"/>
                <w:szCs w:val="18"/>
              </w:rPr>
              <w:t>system startup time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DB" w14:textId="5A93ABF7" w:rsidR="00DF5159" w:rsidRPr="00737937" w:rsidRDefault="00DF5159" w:rsidP="00DF5159">
            <w:pPr>
              <w:rPr>
                <w:rFonts w:ascii="Arial Unicode MS" w:eastAsia="Arial Unicode MS" w:hAnsi="Arial Unicode MS" w:cs="Arial Unicode MS" w:hint="eastAsia"/>
                <w:sz w:val="18"/>
                <w:szCs w:val="18"/>
              </w:rPr>
            </w:pPr>
            <w:proofErr w:type="spellStart"/>
            <w:r w:rsidRPr="00737937">
              <w:rPr>
                <w:rFonts w:ascii="Arial Unicode MS" w:eastAsia="Arial Unicode MS" w:hAnsi="Arial Unicode MS" w:cs="Arial Unicode MS"/>
                <w:sz w:val="18"/>
                <w:szCs w:val="18"/>
              </w:rPr>
              <w:t>TimeTicks</w:t>
            </w:r>
            <w:proofErr w:type="spellEnd"/>
          </w:p>
        </w:tc>
        <w:tc>
          <w:tcPr>
            <w:tcW w:w="24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D89539D" w14:textId="77777777"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57278DC" w14:textId="6E3905A2" w:rsidR="00DF5159" w:rsidRPr="00737937" w:rsidRDefault="00342EE3"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DF5159" w14:paraId="257278E3" w14:textId="77777777" w:rsidTr="00B3171E">
        <w:tc>
          <w:tcPr>
            <w:tcW w:w="15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DE" w14:textId="77777777" w:rsidR="00DF5159" w:rsidRPr="00370C16" w:rsidRDefault="00DF5159" w:rsidP="00DF5159">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sz w:val="18"/>
                <w:szCs w:val="18"/>
              </w:rPr>
              <w:t>sysContact</w:t>
            </w:r>
            <w:proofErr w:type="spellEnd"/>
          </w:p>
        </w:tc>
        <w:tc>
          <w:tcPr>
            <w:tcW w:w="23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DF" w14:textId="77777777" w:rsidR="00DF5159" w:rsidRPr="00370C16" w:rsidRDefault="00DF5159" w:rsidP="00DF5159">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.1.3.6.1.2.1.1.4.0</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E0" w14:textId="77777777" w:rsidR="00DF5159" w:rsidRPr="00B3171E" w:rsidRDefault="00DF5159" w:rsidP="00DF5159">
            <w:pPr>
              <w:rPr>
                <w:sz w:val="18"/>
                <w:szCs w:val="18"/>
              </w:rPr>
            </w:pPr>
            <w:r w:rsidRPr="00B3171E">
              <w:rPr>
                <w:rFonts w:ascii="Arial Unicode MS" w:eastAsia="Arial Unicode MS" w:hAnsi="Arial Unicode MS" w:cs="Arial Unicode MS"/>
                <w:sz w:val="18"/>
                <w:szCs w:val="18"/>
              </w:rPr>
              <w:t>technical contact</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E1" w14:textId="1C9A0F11"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4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BDB13B" w14:textId="77777777"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w:t>
            </w:r>
            <w:r w:rsidRPr="00737937">
              <w:rPr>
                <w:rFonts w:ascii="Arial Unicode MS" w:eastAsia="Arial Unicode MS" w:hAnsi="Arial Unicode MS" w:cs="Arial Unicode MS"/>
                <w:sz w:val="18"/>
                <w:szCs w:val="18"/>
              </w:rPr>
              <w:t>rite</w:t>
            </w:r>
          </w:p>
          <w:p w14:paraId="257278E2" w14:textId="5D40B25A" w:rsidR="00DF5159" w:rsidRPr="00737937" w:rsidRDefault="00342EE3"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DF5159" w14:paraId="257278E9" w14:textId="77777777" w:rsidTr="00B3171E">
        <w:tc>
          <w:tcPr>
            <w:tcW w:w="15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E4" w14:textId="77777777" w:rsidR="00DF5159" w:rsidRPr="00370C16" w:rsidRDefault="00DF5159" w:rsidP="00DF5159">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sz w:val="18"/>
                <w:szCs w:val="18"/>
              </w:rPr>
              <w:t>sysName</w:t>
            </w:r>
            <w:proofErr w:type="spellEnd"/>
          </w:p>
        </w:tc>
        <w:tc>
          <w:tcPr>
            <w:tcW w:w="23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E5" w14:textId="77777777" w:rsidR="00DF5159" w:rsidRPr="00370C16" w:rsidRDefault="00DF5159" w:rsidP="00DF5159">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.1.3.6.1.2.1.1.5.0</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E6" w14:textId="77777777" w:rsidR="00DF5159" w:rsidRPr="00B3171E" w:rsidRDefault="00DF5159" w:rsidP="00DF5159">
            <w:pPr>
              <w:rPr>
                <w:sz w:val="18"/>
                <w:szCs w:val="18"/>
              </w:rPr>
            </w:pPr>
            <w:r w:rsidRPr="00B3171E">
              <w:rPr>
                <w:rFonts w:ascii="Arial Unicode MS" w:eastAsia="Arial Unicode MS" w:hAnsi="Arial Unicode MS" w:cs="Arial Unicode MS"/>
                <w:sz w:val="18"/>
                <w:szCs w:val="18"/>
              </w:rPr>
              <w:t>system name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E7" w14:textId="160702DC"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4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0DC931A" w14:textId="77777777"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t>
            </w:r>
            <w:r w:rsidRPr="00737937">
              <w:rPr>
                <w:rFonts w:ascii="Arial Unicode MS" w:eastAsia="Arial Unicode MS" w:hAnsi="Arial Unicode MS" w:cs="Arial Unicode MS"/>
                <w:sz w:val="18"/>
                <w:szCs w:val="18"/>
              </w:rPr>
              <w:t>write</w:t>
            </w:r>
          </w:p>
          <w:p w14:paraId="257278E8" w14:textId="2605756F" w:rsidR="00DF5159" w:rsidRPr="00737937" w:rsidRDefault="00342EE3"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DF5159" w14:paraId="257278EF" w14:textId="77777777" w:rsidTr="00B3171E">
        <w:tc>
          <w:tcPr>
            <w:tcW w:w="15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EA" w14:textId="77777777" w:rsidR="00DF5159" w:rsidRPr="00370C16" w:rsidRDefault="00DF5159" w:rsidP="00DF5159">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sz w:val="18"/>
                <w:szCs w:val="18"/>
              </w:rPr>
              <w:t>sysLocation</w:t>
            </w:r>
            <w:proofErr w:type="spellEnd"/>
          </w:p>
        </w:tc>
        <w:tc>
          <w:tcPr>
            <w:tcW w:w="23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EB" w14:textId="77777777" w:rsidR="00DF5159" w:rsidRPr="00370C16" w:rsidRDefault="00DF5159" w:rsidP="00DF5159">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.1.3.6.1.2.1.1.6.0</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EC" w14:textId="77777777" w:rsidR="00DF5159" w:rsidRPr="00B3171E" w:rsidRDefault="00DF5159" w:rsidP="00DF5159">
            <w:pPr>
              <w:rPr>
                <w:sz w:val="18"/>
                <w:szCs w:val="18"/>
              </w:rPr>
            </w:pPr>
            <w:r w:rsidRPr="00B3171E">
              <w:rPr>
                <w:rFonts w:ascii="Arial Unicode MS" w:eastAsia="Arial Unicode MS" w:hAnsi="Arial Unicode MS" w:cs="Arial Unicode MS"/>
                <w:sz w:val="18"/>
                <w:szCs w:val="18"/>
              </w:rPr>
              <w:t>System location information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ED" w14:textId="3A76F00D"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4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A576CED" w14:textId="77777777"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t>
            </w:r>
            <w:r w:rsidRPr="00737937">
              <w:rPr>
                <w:rFonts w:ascii="Arial Unicode MS" w:eastAsia="Arial Unicode MS" w:hAnsi="Arial Unicode MS" w:cs="Arial Unicode MS"/>
                <w:sz w:val="18"/>
                <w:szCs w:val="18"/>
              </w:rPr>
              <w:t>write</w:t>
            </w:r>
          </w:p>
          <w:p w14:paraId="257278EE" w14:textId="7FE3FC8F" w:rsidR="00DF5159" w:rsidRPr="00737937" w:rsidRDefault="00342EE3"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bl>
    <w:p w14:paraId="257278F1" w14:textId="77777777" w:rsidR="000C2372" w:rsidRDefault="000C2372"/>
    <w:p w14:paraId="6069EE5B" w14:textId="1DB7CCA0" w:rsidR="00011DB2" w:rsidRPr="00370C16" w:rsidRDefault="00011DB2" w:rsidP="00011DB2">
      <w:pPr>
        <w:rPr>
          <w:rFonts w:ascii="Arial Unicode MS" w:eastAsia="Arial Unicode MS" w:hAnsi="Arial Unicode MS" w:cs="Arial Unicode MS" w:hint="eastAsia"/>
        </w:rPr>
      </w:pPr>
      <w:r>
        <w:rPr>
          <w:rFonts w:ascii="Arial Unicode MS" w:eastAsia="Arial Unicode MS" w:hAnsi="Arial Unicode MS" w:cs="Arial Unicode MS"/>
        </w:rPr>
        <w:t>(ENTITY-MIB</w:t>
      </w:r>
      <w:r w:rsidR="00296BBD" w:rsidRPr="00296BBD">
        <w:rPr>
          <w:rFonts w:ascii="Arial Unicode MS" w:eastAsia="Arial Unicode MS" w:hAnsi="Arial Unicode MS" w:cs="Arial Unicode MS"/>
        </w:rPr>
        <w:t>.iso.org.dod.internet.mgmt.mib-</w:t>
      </w:r>
      <w:proofErr w:type="gramStart"/>
      <w:r w:rsidR="00296BBD" w:rsidRPr="00296BBD">
        <w:rPr>
          <w:rFonts w:ascii="Arial Unicode MS" w:eastAsia="Arial Unicode MS" w:hAnsi="Arial Unicode MS" w:cs="Arial Unicode MS"/>
        </w:rPr>
        <w:t>2.entityMIB.entityMIBObjects</w:t>
      </w:r>
      <w:proofErr w:type="gramEnd"/>
      <w:r w:rsidR="00296BBD" w:rsidRPr="00296BBD">
        <w:rPr>
          <w:rFonts w:ascii="Arial Unicode MS" w:eastAsia="Arial Unicode MS" w:hAnsi="Arial Unicode MS" w:cs="Arial Unicode MS"/>
        </w:rPr>
        <w:t>.entityPhysical)</w:t>
      </w:r>
    </w:p>
    <w:tbl>
      <w:tblPr>
        <w:tblW w:w="9225" w:type="dxa"/>
        <w:tblInd w:w="100" w:type="dxa"/>
        <w:tblLayout w:type="fixed"/>
        <w:tblCellMar>
          <w:left w:w="0" w:type="dxa"/>
          <w:right w:w="0" w:type="dxa"/>
        </w:tblCellMar>
        <w:tblLook w:val="0600" w:firstRow="0" w:lastRow="0" w:firstColumn="0" w:lastColumn="0" w:noHBand="1" w:noVBand="1"/>
      </w:tblPr>
      <w:tblGrid>
        <w:gridCol w:w="1507"/>
        <w:gridCol w:w="2321"/>
        <w:gridCol w:w="1559"/>
        <w:gridCol w:w="1417"/>
        <w:gridCol w:w="2421"/>
      </w:tblGrid>
      <w:tr w:rsidR="00011DB2" w14:paraId="6EAB9635" w14:textId="77777777" w:rsidTr="00B3171E">
        <w:tc>
          <w:tcPr>
            <w:tcW w:w="150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AE9F046" w14:textId="4B4F17DE" w:rsidR="00011DB2" w:rsidRPr="00B3171E" w:rsidRDefault="00FF0123" w:rsidP="0036479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name</w:t>
            </w:r>
          </w:p>
        </w:tc>
        <w:tc>
          <w:tcPr>
            <w:tcW w:w="232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BB397C0" w14:textId="77777777" w:rsidR="00011DB2" w:rsidRPr="00B3171E" w:rsidRDefault="00011DB2" w:rsidP="0036479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13D1974A" w14:textId="77777777" w:rsidR="00011DB2" w:rsidRPr="00B3171E" w:rsidRDefault="00011DB2" w:rsidP="0036479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AA5B2FE" w14:textId="44F16A8D" w:rsidR="00011DB2" w:rsidRPr="00B3171E" w:rsidRDefault="00FF0123" w:rsidP="0036479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42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71D0B48E" w14:textId="685CF1FB" w:rsidR="00011DB2" w:rsidRPr="00B3171E" w:rsidRDefault="00DF5159" w:rsidP="00364794">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DF5159" w14:paraId="05CBDCC5" w14:textId="77777777" w:rsidTr="00737937">
        <w:tc>
          <w:tcPr>
            <w:tcW w:w="15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7AE5B60" w14:textId="50BC2A16"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entPhysical</w:t>
            </w:r>
            <w:r>
              <w:rPr>
                <w:rFonts w:ascii="Arial Unicode MS" w:eastAsia="Arial Unicode MS" w:hAnsi="Arial Unicode MS" w:cs="Arial Unicode MS"/>
                <w:sz w:val="18"/>
                <w:szCs w:val="18"/>
              </w:rPr>
              <w:t>Index</w:t>
            </w:r>
            <w:r w:rsidRPr="00B3171E">
              <w:rPr>
                <w:rFonts w:ascii="Arial Unicode MS" w:eastAsia="Arial Unicode MS" w:hAnsi="Arial Unicode MS" w:cs="Arial Unicode MS"/>
                <w:sz w:val="18"/>
                <w:szCs w:val="18"/>
              </w:rPr>
              <w:t>.1</w:t>
            </w:r>
          </w:p>
        </w:tc>
        <w:tc>
          <w:tcPr>
            <w:tcW w:w="23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6F44FEA" w14:textId="5DA76A27"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.1.3.6.1.2.1.47.1.1.1.1.</w:t>
            </w:r>
            <w:r>
              <w:rPr>
                <w:rFonts w:ascii="Arial Unicode MS" w:eastAsia="Arial Unicode MS" w:hAnsi="Arial Unicode MS" w:cs="Arial Unicode MS"/>
                <w:sz w:val="18"/>
                <w:szCs w:val="18"/>
              </w:rPr>
              <w:t>1</w:t>
            </w:r>
            <w:r w:rsidRPr="00B3171E">
              <w:rPr>
                <w:rFonts w:ascii="Arial Unicode MS" w:eastAsia="Arial Unicode MS" w:hAnsi="Arial Unicode MS" w:cs="Arial Unicode MS"/>
                <w:sz w:val="18"/>
                <w:szCs w:val="18"/>
              </w:rPr>
              <w:t>.1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5AA75E8" w14:textId="7AA0440A"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 xml:space="preserve">hardware entity </w:t>
            </w:r>
            <w:r>
              <w:rPr>
                <w:rFonts w:ascii="Arial Unicode MS" w:eastAsia="Arial Unicode MS" w:hAnsi="Arial Unicode MS" w:cs="Arial Unicode MS"/>
                <w:sz w:val="18"/>
                <w:szCs w:val="18"/>
              </w:rPr>
              <w:t>index</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77A446F" w14:textId="715F26B8" w:rsidR="00DF5159" w:rsidRPr="00B3171E"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4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84FCD07" w14:textId="77777777"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not-accessible</w:t>
            </w:r>
          </w:p>
          <w:p w14:paraId="08A03988" w14:textId="6A5D610B" w:rsidR="00DF5159" w:rsidRPr="00B3171E" w:rsidRDefault="00342EE3"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DF5159" w14:paraId="668A0413" w14:textId="77777777" w:rsidTr="00737937">
        <w:tc>
          <w:tcPr>
            <w:tcW w:w="15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11E39D7" w14:textId="2DE4C91F"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entPhysicalDescr.1</w:t>
            </w:r>
          </w:p>
        </w:tc>
        <w:tc>
          <w:tcPr>
            <w:tcW w:w="23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F9DC958" w14:textId="3D046BD3"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.1.3.6.1.2.1.47.1.1.1.1.2.1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341FF73" w14:textId="6DA95504"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hardware entity descriptor</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5F1A762" w14:textId="2F34FA71" w:rsidR="00DF5159"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4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492E63A" w14:textId="77777777"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12AF34D1" w14:textId="41CBB734" w:rsidR="00DF5159" w:rsidRPr="00B3171E" w:rsidRDefault="00342EE3"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DF5159" w14:paraId="652B4055" w14:textId="77777777" w:rsidTr="00737937">
        <w:tc>
          <w:tcPr>
            <w:tcW w:w="15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8E1142E" w14:textId="65D3321F"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entPhysicalVendorType.1</w:t>
            </w:r>
          </w:p>
        </w:tc>
        <w:tc>
          <w:tcPr>
            <w:tcW w:w="23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DD025C4" w14:textId="451EC455"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.1.3.6.1.2.1.47.1.1.1.1.3.1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545B02F" w14:textId="3AD130DF"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Vendor OID</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D84EF23" w14:textId="1B60DB1C" w:rsidR="00DF5159" w:rsidRPr="00B3171E"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OBJECT IDENTIFIER</w:t>
            </w:r>
          </w:p>
        </w:tc>
        <w:tc>
          <w:tcPr>
            <w:tcW w:w="24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1177266" w14:textId="77777777"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FD6F96B" w14:textId="6DC27B2A" w:rsidR="00DF5159" w:rsidRPr="00B3171E" w:rsidRDefault="00342EE3"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DF5159" w14:paraId="5C9928C6" w14:textId="77777777" w:rsidTr="00737937">
        <w:tc>
          <w:tcPr>
            <w:tcW w:w="15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74FDB23" w14:textId="2641C56F"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entPhysicalContainedIn.1</w:t>
            </w:r>
          </w:p>
        </w:tc>
        <w:tc>
          <w:tcPr>
            <w:tcW w:w="23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D96BAE2" w14:textId="37F48569"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.1.3.6.1.2.1.47.1.1.1.1.4.1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A8C62E3" w14:textId="6872C7D6"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belongs to which entity</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6BAA927" w14:textId="58FBEAB9" w:rsidR="00DF5159" w:rsidRPr="00B3171E"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4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2A6369D" w14:textId="77777777"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71F845C2" w14:textId="5368ADC6" w:rsidR="00DF5159" w:rsidRPr="00B3171E" w:rsidRDefault="00342EE3"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DF5159" w14:paraId="55ACD20D" w14:textId="77777777" w:rsidTr="00737937">
        <w:tc>
          <w:tcPr>
            <w:tcW w:w="15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ABE1329" w14:textId="1AC9BF7F"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entPhysicalClass.1</w:t>
            </w:r>
          </w:p>
        </w:tc>
        <w:tc>
          <w:tcPr>
            <w:tcW w:w="23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8F206ED" w14:textId="794CD7AB"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.1.3.6.1.2.1.47.1.1.1.1.5.1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80095D4" w14:textId="21D2E2A7"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hardware type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980B6CA" w14:textId="71DF545A" w:rsidR="00DF5159" w:rsidRPr="00B3171E"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4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531E767" w14:textId="77777777"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19F135E2" w14:textId="1FB3EF38" w:rsidR="00DF5159" w:rsidRPr="00B3171E" w:rsidRDefault="00342EE3"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DF5159" w14:paraId="6E1E979D" w14:textId="77777777" w:rsidTr="00737937">
        <w:tc>
          <w:tcPr>
            <w:tcW w:w="15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2032A57" w14:textId="5044F1CA"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entPhysicalParentRelPos.1</w:t>
            </w:r>
          </w:p>
        </w:tc>
        <w:tc>
          <w:tcPr>
            <w:tcW w:w="23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E7C41D8" w14:textId="2F297A78"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.1.3.6.1.2.1.47.1.1.1.1.6.1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FF6C712" w14:textId="39382127"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previous entity number</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93FE1F1" w14:textId="54ECE7D2" w:rsidR="00DF5159" w:rsidRPr="00B3171E"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4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8B14EFA" w14:textId="77777777"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52CBC3AD" w14:textId="1F865123" w:rsidR="00DF5159" w:rsidRPr="00B3171E" w:rsidRDefault="00342EE3"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DF5159" w14:paraId="0E6F794B" w14:textId="77777777" w:rsidTr="00737937">
        <w:tc>
          <w:tcPr>
            <w:tcW w:w="15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6AB6516" w14:textId="28CEACCA"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entPhysicalName.1</w:t>
            </w:r>
          </w:p>
        </w:tc>
        <w:tc>
          <w:tcPr>
            <w:tcW w:w="23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851CAFF" w14:textId="6FD61763"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.1.3.6.1.2.1.47.1.1.1.1.7.1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4E54F7D" w14:textId="1A49A285"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entity name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C272063" w14:textId="7EE36A20" w:rsidR="00DF5159" w:rsidRPr="00B3171E"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4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0462184" w14:textId="77777777"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441255B9" w14:textId="756B5997" w:rsidR="00DF5159" w:rsidRPr="00B3171E" w:rsidRDefault="00342EE3"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DF5159" w14:paraId="28014E7E" w14:textId="77777777" w:rsidTr="00737937">
        <w:tc>
          <w:tcPr>
            <w:tcW w:w="15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64D6CCC" w14:textId="6A305604"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entPhysicalHardwareRev.1</w:t>
            </w:r>
          </w:p>
        </w:tc>
        <w:tc>
          <w:tcPr>
            <w:tcW w:w="23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353BA4F" w14:textId="60F141A0"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.1.3.6.1.2.1.47.1.1.1.1.8.1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E1F2745" w14:textId="05AA3F98"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hardware version number</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C3228E1" w14:textId="15E51D3D" w:rsidR="00DF5159" w:rsidRPr="00B3171E"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4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30E5C8D" w14:textId="77777777"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0B571D07" w14:textId="119F7073" w:rsidR="00DF5159" w:rsidRPr="00B3171E" w:rsidRDefault="00342EE3"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DF5159" w14:paraId="74111735" w14:textId="77777777" w:rsidTr="00737937">
        <w:tc>
          <w:tcPr>
            <w:tcW w:w="15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77F553A" w14:textId="6D139EB4"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entPhysicalFirmwareRev.1</w:t>
            </w:r>
          </w:p>
        </w:tc>
        <w:tc>
          <w:tcPr>
            <w:tcW w:w="23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AF57653" w14:textId="25D0F6CD"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.1.3.6.1.2.1.47.1.1.1.1.9.1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5C92957" w14:textId="76627A93"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Firmware version number</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143CA9E" w14:textId="2CA9A39A" w:rsidR="00DF5159" w:rsidRPr="00B3171E"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4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AA97946" w14:textId="77777777"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30C0EB56" w14:textId="55C19939" w:rsidR="00DF5159" w:rsidRPr="00B3171E" w:rsidRDefault="00342EE3"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DF5159" w14:paraId="718AEC2D" w14:textId="77777777" w:rsidTr="00737937">
        <w:tc>
          <w:tcPr>
            <w:tcW w:w="15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6D6145F" w14:textId="2A0BDB83"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entPhysicalSoftwareRev.1</w:t>
            </w:r>
          </w:p>
        </w:tc>
        <w:tc>
          <w:tcPr>
            <w:tcW w:w="23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DD8765F" w14:textId="58CC5CF1"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.1.3.6.1.2.1.47.1.1.1.1.10.1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4421000" w14:textId="5A7F89B1"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software version number</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56CA2A6" w14:textId="02F60ACA" w:rsidR="00DF5159" w:rsidRPr="00B3171E"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4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AA1A712" w14:textId="77777777"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03A87B32" w14:textId="34089192" w:rsidR="00DF5159" w:rsidRPr="00B3171E" w:rsidRDefault="00342EE3"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DF5159" w14:paraId="59B03E62" w14:textId="77777777" w:rsidTr="00737937">
        <w:tc>
          <w:tcPr>
            <w:tcW w:w="15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A764A40" w14:textId="18AEA608"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entPhysicalSerialNum.1</w:t>
            </w:r>
          </w:p>
        </w:tc>
        <w:tc>
          <w:tcPr>
            <w:tcW w:w="23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70B6227" w14:textId="0985F173"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.1.3.6.1.2.1.47.1.1.1.1.11.1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AC13108" w14:textId="49A26655"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serial number</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082E8F4" w14:textId="47C54BA2" w:rsidR="00DF5159" w:rsidRPr="00B3171E"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4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6919984" w14:textId="77777777"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t>
            </w:r>
            <w:r w:rsidRPr="00737937">
              <w:rPr>
                <w:rFonts w:ascii="Arial Unicode MS" w:eastAsia="Arial Unicode MS" w:hAnsi="Arial Unicode MS" w:cs="Arial Unicode MS"/>
                <w:sz w:val="18"/>
                <w:szCs w:val="18"/>
              </w:rPr>
              <w:t>write</w:t>
            </w:r>
          </w:p>
          <w:p w14:paraId="192FCBF5" w14:textId="76F35C2A" w:rsidR="00DF5159" w:rsidRPr="00B3171E" w:rsidRDefault="00342EE3"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Only read operations are supported.</w:t>
            </w:r>
          </w:p>
        </w:tc>
      </w:tr>
      <w:tr w:rsidR="00DF5159" w14:paraId="1AF098CC" w14:textId="77777777" w:rsidTr="00737937">
        <w:tc>
          <w:tcPr>
            <w:tcW w:w="15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9A70334" w14:textId="633BA0AF"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entPhysicalMfgName.1</w:t>
            </w:r>
          </w:p>
        </w:tc>
        <w:tc>
          <w:tcPr>
            <w:tcW w:w="23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7329A4F" w14:textId="5D80A139"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.1.3.6.1.2.1.47.1.1.1.1.12.1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B56C04A" w14:textId="636D3664"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Trade Names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A1B8676" w14:textId="7123C10C" w:rsidR="00DF5159" w:rsidRPr="00B3171E"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4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04070C5" w14:textId="77777777"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3D0243D2" w14:textId="5C396282" w:rsidR="00DF5159" w:rsidRPr="00B3171E" w:rsidRDefault="00342EE3"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 xml:space="preserve">Implement consistency with </w:t>
            </w:r>
            <w:r w:rsidRPr="00737937">
              <w:rPr>
                <w:rFonts w:ascii="Arial Unicode MS" w:eastAsia="Arial Unicode MS" w:hAnsi="Arial Unicode MS" w:cs="Arial Unicode MS" w:hint="eastAsia"/>
                <w:sz w:val="18"/>
                <w:szCs w:val="18"/>
              </w:rPr>
              <w:lastRenderedPageBreak/>
              <w:t>mib file definition.</w:t>
            </w:r>
          </w:p>
        </w:tc>
      </w:tr>
      <w:tr w:rsidR="00DF5159" w14:paraId="4196F436" w14:textId="77777777" w:rsidTr="00737937">
        <w:tc>
          <w:tcPr>
            <w:tcW w:w="15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0F11FDA" w14:textId="6DC81262"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entPhysicalModelName.1</w:t>
            </w:r>
          </w:p>
        </w:tc>
        <w:tc>
          <w:tcPr>
            <w:tcW w:w="23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D5FC94E" w14:textId="5802D529"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.1.3.6.1.2.1.47.1.1.1.1.13.1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EBAB0BE" w14:textId="6492D93C"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Device model</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B1B4928" w14:textId="03B1EB10" w:rsidR="00DF5159" w:rsidRPr="00B3171E"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4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4B8871C" w14:textId="77777777"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0D25F19" w14:textId="2F8FEE32" w:rsidR="00DF5159" w:rsidRPr="00B3171E" w:rsidRDefault="00342EE3"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DF5159" w14:paraId="12F04F8F" w14:textId="77777777" w:rsidTr="00737937">
        <w:tc>
          <w:tcPr>
            <w:tcW w:w="15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6DE445C" w14:textId="6D53170A"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entPhysicalAlias.1</w:t>
            </w:r>
          </w:p>
        </w:tc>
        <w:tc>
          <w:tcPr>
            <w:tcW w:w="23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7F14295" w14:textId="67F23B8A"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.1.3.6.1.2.1.47.1.1.1.1.14.1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D941AB5" w14:textId="4F31946F"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entity alias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5D15DA7" w14:textId="5B938879" w:rsidR="00DF5159" w:rsidRPr="00B3171E"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4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25D7547" w14:textId="77777777"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t>
            </w:r>
            <w:r w:rsidRPr="00737937">
              <w:rPr>
                <w:rFonts w:ascii="Arial Unicode MS" w:eastAsia="Arial Unicode MS" w:hAnsi="Arial Unicode MS" w:cs="Arial Unicode MS"/>
                <w:sz w:val="18"/>
                <w:szCs w:val="18"/>
              </w:rPr>
              <w:t>write</w:t>
            </w:r>
          </w:p>
          <w:p w14:paraId="7C02CFF1" w14:textId="4B14C1B9" w:rsidR="00DF5159" w:rsidRPr="00B3171E" w:rsidRDefault="00342EE3"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Only read operations are supported</w:t>
            </w:r>
          </w:p>
        </w:tc>
      </w:tr>
      <w:tr w:rsidR="00DF5159" w14:paraId="6768AF8B" w14:textId="77777777" w:rsidTr="00737937">
        <w:tc>
          <w:tcPr>
            <w:tcW w:w="15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6E6C0B4" w14:textId="4528DBFF"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entPhysicalAssetID.1</w:t>
            </w:r>
          </w:p>
        </w:tc>
        <w:tc>
          <w:tcPr>
            <w:tcW w:w="23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D7B7E40" w14:textId="6D497BFA"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.1.3.6.1.2.1.47.1.1.1.1.15.1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5A73452" w14:textId="424CC2A8"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Entity ID</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8EE3D0" w14:textId="45E7649F" w:rsidR="00DF5159" w:rsidRPr="00B3171E"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4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0D7D8FD" w14:textId="77777777"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t>
            </w:r>
            <w:r w:rsidRPr="00737937">
              <w:rPr>
                <w:rFonts w:ascii="Arial Unicode MS" w:eastAsia="Arial Unicode MS" w:hAnsi="Arial Unicode MS" w:cs="Arial Unicode MS"/>
                <w:sz w:val="18"/>
                <w:szCs w:val="18"/>
              </w:rPr>
              <w:t>write</w:t>
            </w:r>
          </w:p>
          <w:p w14:paraId="66C67AFA" w14:textId="7658B2AA" w:rsidR="00DF5159" w:rsidRPr="00B3171E" w:rsidRDefault="00342EE3"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Only read operations are supported.</w:t>
            </w:r>
          </w:p>
        </w:tc>
      </w:tr>
      <w:tr w:rsidR="00DF5159" w14:paraId="5E73590E" w14:textId="77777777" w:rsidTr="00737937">
        <w:tc>
          <w:tcPr>
            <w:tcW w:w="15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8A0069F" w14:textId="07B67E07"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entPhysicalIsFRU.1</w:t>
            </w:r>
          </w:p>
        </w:tc>
        <w:tc>
          <w:tcPr>
            <w:tcW w:w="23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E2AD887" w14:textId="7DE11049"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.1.3.6.1.2.1.47.1.1.1.1.16.1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CC199EB" w14:textId="337B231C"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Whether to support FRU</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A3AB559" w14:textId="590BF95C" w:rsidR="00DF5159" w:rsidRPr="00B3171E"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4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7869E15" w14:textId="77777777"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94BDD3E" w14:textId="3B6A10D8" w:rsidR="00DF5159" w:rsidRPr="00B3171E" w:rsidRDefault="00342EE3"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DF5159" w14:paraId="1974526A" w14:textId="77777777" w:rsidTr="00737937">
        <w:tc>
          <w:tcPr>
            <w:tcW w:w="15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009FD5B" w14:textId="3CBC9505"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entPhysicalMfgDate.1</w:t>
            </w:r>
          </w:p>
        </w:tc>
        <w:tc>
          <w:tcPr>
            <w:tcW w:w="23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A495F28" w14:textId="71CF25FB"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.1.3.6.1.2.1.47.1.1.1.1.17.1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BD445DD" w14:textId="498E5C71"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Production Date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989224C" w14:textId="6F1500D0" w:rsidR="00DF5159" w:rsidRPr="00B3171E"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4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B9D47DE" w14:textId="77777777"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1CF5B6D9" w14:textId="13CD1D4F" w:rsidR="00DF5159" w:rsidRPr="00B3171E" w:rsidRDefault="00342EE3"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DF5159" w14:paraId="5A25DF8E" w14:textId="77777777" w:rsidTr="00737937">
        <w:tc>
          <w:tcPr>
            <w:tcW w:w="15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5CE16A1" w14:textId="72FEC091"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entPhysicalUris.1</w:t>
            </w:r>
          </w:p>
        </w:tc>
        <w:tc>
          <w:tcPr>
            <w:tcW w:w="23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E471F83" w14:textId="7BC4D084"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.1.3.6.1.2.1.47.1.1.1.1.18.1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990DCB4" w14:textId="21402C54" w:rsidR="00DF5159" w:rsidRPr="00B3171E" w:rsidRDefault="00DF5159" w:rsidP="00DF515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resource descriptor</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56F9F77" w14:textId="3EEA08FC" w:rsidR="00DF5159" w:rsidRPr="00B3171E"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4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5B4C197" w14:textId="77777777" w:rsidR="00DF5159" w:rsidRPr="00737937" w:rsidRDefault="00DF5159"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t>
            </w:r>
            <w:r w:rsidRPr="00737937">
              <w:rPr>
                <w:rFonts w:ascii="Arial Unicode MS" w:eastAsia="Arial Unicode MS" w:hAnsi="Arial Unicode MS" w:cs="Arial Unicode MS"/>
                <w:sz w:val="18"/>
                <w:szCs w:val="18"/>
              </w:rPr>
              <w:t>write</w:t>
            </w:r>
          </w:p>
          <w:p w14:paraId="764542F0" w14:textId="456286BD" w:rsidR="00DF5159" w:rsidRPr="00B3171E" w:rsidRDefault="00342EE3" w:rsidP="00DF515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Only read operations are supported.</w:t>
            </w:r>
          </w:p>
        </w:tc>
      </w:tr>
    </w:tbl>
    <w:p w14:paraId="71899E53" w14:textId="77777777" w:rsidR="00011DB2" w:rsidRDefault="00011DB2"/>
    <w:p w14:paraId="257278F2" w14:textId="54E8F3C1" w:rsidR="000C2372" w:rsidRDefault="00583798" w:rsidP="002A1838">
      <w:pPr>
        <w:pStyle w:val="3"/>
        <w:spacing w:before="60" w:after="60"/>
      </w:pPr>
      <w:bookmarkStart w:id="6" w:name="_Toc511814640"/>
      <w:bookmarkStart w:id="7" w:name="_Toc179962992"/>
      <w:r>
        <w:rPr>
          <w:rFonts w:hint="eastAsia"/>
        </w:rPr>
        <w:t>P</w:t>
      </w:r>
      <w:r w:rsidR="00F52CFC">
        <w:t xml:space="preserve">ort </w:t>
      </w:r>
      <w:r>
        <w:rPr>
          <w:rFonts w:hint="eastAsia"/>
        </w:rPr>
        <w:t>I</w:t>
      </w:r>
      <w:r w:rsidR="00F52CFC">
        <w:t>nformation</w:t>
      </w:r>
      <w:bookmarkEnd w:id="6"/>
      <w:bookmarkEnd w:id="7"/>
    </w:p>
    <w:p w14:paraId="257278F5" w14:textId="1E9ECCA5" w:rsidR="000C2372" w:rsidRPr="00370C16" w:rsidRDefault="00F52CFC">
      <w:pPr>
        <w:rPr>
          <w:rFonts w:ascii="Arial Unicode MS" w:eastAsia="Arial Unicode MS" w:hAnsi="Arial Unicode MS" w:cs="Arial Unicode MS" w:hint="eastAsia"/>
        </w:rPr>
      </w:pPr>
      <w:r w:rsidRPr="00370C16">
        <w:rPr>
          <w:rFonts w:ascii="Arial Unicode MS" w:eastAsia="Arial Unicode MS" w:hAnsi="Arial Unicode MS" w:cs="Arial Unicode MS"/>
        </w:rPr>
        <w:t>(IF-</w:t>
      </w:r>
      <w:proofErr w:type="spellStart"/>
      <w:r w:rsidRPr="00370C16">
        <w:rPr>
          <w:rFonts w:ascii="Arial Unicode MS" w:eastAsia="Arial Unicode MS" w:hAnsi="Arial Unicode MS" w:cs="Arial Unicode MS"/>
        </w:rPr>
        <w:t>MIB.iso.org.dod.internet.mgmt.mib</w:t>
      </w:r>
      <w:proofErr w:type="spellEnd"/>
      <w:r w:rsidRPr="00370C16">
        <w:rPr>
          <w:rFonts w:ascii="Arial Unicode MS" w:eastAsia="Arial Unicode MS" w:hAnsi="Arial Unicode MS" w:cs="Arial Unicode MS"/>
        </w:rPr>
        <w:t xml:space="preserve"> -</w:t>
      </w:r>
      <w:proofErr w:type="gramStart"/>
      <w:r w:rsidRPr="00370C16">
        <w:rPr>
          <w:rFonts w:ascii="Arial Unicode MS" w:eastAsia="Arial Unicode MS" w:hAnsi="Arial Unicode MS" w:cs="Arial Unicode MS"/>
        </w:rPr>
        <w:t>2.interfaces</w:t>
      </w:r>
      <w:proofErr w:type="gramEnd"/>
      <w:r w:rsidRPr="00370C16">
        <w:rPr>
          <w:rFonts w:ascii="Arial Unicode MS" w:eastAsia="Arial Unicode MS" w:hAnsi="Arial Unicode MS" w:cs="Arial Unicode MS"/>
        </w:rPr>
        <w:t>.ifTable.ifEntry)</w:t>
      </w:r>
    </w:p>
    <w:tbl>
      <w:tblPr>
        <w:tblW w:w="9374"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560"/>
        <w:gridCol w:w="2268"/>
        <w:gridCol w:w="1559"/>
        <w:gridCol w:w="1417"/>
        <w:gridCol w:w="2570"/>
      </w:tblGrid>
      <w:tr w:rsidR="000C2372" w:rsidRPr="00B3171E" w14:paraId="257278FB" w14:textId="77777777" w:rsidTr="003200B3">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8F6" w14:textId="04036415" w:rsidR="000C2372" w:rsidRPr="00B3171E" w:rsidRDefault="00FF012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name</w:t>
            </w:r>
          </w:p>
        </w:tc>
        <w:tc>
          <w:tcPr>
            <w:tcW w:w="226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8F7" w14:textId="77777777" w:rsidR="000C2372" w:rsidRPr="00B3171E" w:rsidRDefault="00F52CF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8F8" w14:textId="77777777" w:rsidR="000C2372" w:rsidRPr="00B3171E" w:rsidRDefault="00F52CF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8F9" w14:textId="77014341" w:rsidR="000C2372" w:rsidRPr="00B3171E" w:rsidRDefault="00FF012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57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8FA" w14:textId="3367889C" w:rsidR="000C2372" w:rsidRPr="00B3171E" w:rsidRDefault="00DF5159">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F20F14" w:rsidRPr="00B3171E" w14:paraId="25727901"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FC" w14:textId="77777777" w:rsidR="00F20F14" w:rsidRPr="00B3171E" w:rsidRDefault="00F20F14" w:rsidP="00F20F14">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sz w:val="18"/>
                <w:szCs w:val="18"/>
              </w:rPr>
              <w:t>ifNumber</w:t>
            </w:r>
            <w:proofErr w:type="spellEnd"/>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FD"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.1.3.6.1.2.1.2.1.0</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8FE"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Number of ports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8FF" w14:textId="25F09314"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5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FACBE3A"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5727900" w14:textId="194727E8"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907"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02"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ifIndex.1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03"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.1.3.6.1.2.1.2.2.1.1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04"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Index value of interface 1</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05" w14:textId="59D2A740"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5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78A4006"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5727906" w14:textId="01673665"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90D"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08"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ifDescr.1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09"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.1.3.6.1.2.1.2.2.1.2</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0A"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Descriptor for interface 1</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0B" w14:textId="6F9E62A2"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5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83CA3B8"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572790C" w14:textId="2A3AC58F"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 xml:space="preserve">Implement consistency with </w:t>
            </w:r>
            <w:r w:rsidRPr="00737937">
              <w:rPr>
                <w:rFonts w:ascii="Arial Unicode MS" w:eastAsia="Arial Unicode MS" w:hAnsi="Arial Unicode MS" w:cs="Arial Unicode MS" w:hint="eastAsia"/>
                <w:sz w:val="18"/>
                <w:szCs w:val="18"/>
              </w:rPr>
              <w:lastRenderedPageBreak/>
              <w:t>mib file definition.</w:t>
            </w:r>
          </w:p>
        </w:tc>
      </w:tr>
      <w:tr w:rsidR="00F20F14" w:rsidRPr="00B3171E" w14:paraId="25727913"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0E"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ifType.1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0F" w14:textId="0FA4D1F0"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.1.3.6.1.2.1.2.2.1.3</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10"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Type of interface 1</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11" w14:textId="2BB9C2C3"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5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25EC731"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5727912" w14:textId="6BA5499E"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919"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14"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ifMtu.1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15" w14:textId="3B66C091"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.1.3.6.1.2.1.2.2.1.4</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16"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MTU of interface 1</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17" w14:textId="3F062BEF"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5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9E7601D"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5727918" w14:textId="6AD03B46"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91F"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1A"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ifSpeed.1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1B" w14:textId="6FF6406E"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.1.3.6.1.2.1.2.2.1.5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1C"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Interface 1 rate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1D" w14:textId="517EE942"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Gauge32</w:t>
            </w:r>
          </w:p>
        </w:tc>
        <w:tc>
          <w:tcPr>
            <w:tcW w:w="25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6998D1D"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572791E" w14:textId="0CC77A7F"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925"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20"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ifPhysAddress.1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21" w14:textId="5512C049"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.1.3.6.1.2.1.2.2.1.6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22"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MAC address of interface 1</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23" w14:textId="5BB314BB"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5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14884A7"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5727924" w14:textId="002F256D"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92B"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26"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ifAdminStatus.1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27" w14:textId="4B6781F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.1.3.6.1.2.1.2.2.1.7</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28"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Management state of interface 1</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29" w14:textId="2BBB71C2"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5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6E7D3A3"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t>
            </w:r>
            <w:r w:rsidRPr="00737937">
              <w:rPr>
                <w:rFonts w:ascii="Arial Unicode MS" w:eastAsia="Arial Unicode MS" w:hAnsi="Arial Unicode MS" w:cs="Arial Unicode MS"/>
                <w:sz w:val="18"/>
                <w:szCs w:val="18"/>
              </w:rPr>
              <w:t>write</w:t>
            </w:r>
          </w:p>
          <w:p w14:paraId="2572792A" w14:textId="5107EAEE"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931"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2C"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ifOperStatus.1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2D" w14:textId="5CF1CB94"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.1.3.6.1.2.1.2.2.1.8</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2E"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Actual state of interface 1</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2F" w14:textId="37CC9151"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5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2CC126E"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5727930" w14:textId="3DEF96A2"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937"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32"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ifLastChange.1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33" w14:textId="431BC75B"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.1.3.6.1.2.1.2.2.1.9</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34"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Time of the last status change of interface 1</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35" w14:textId="2B72A643" w:rsidR="00F20F14" w:rsidRPr="00B3171E" w:rsidRDefault="00F20F14" w:rsidP="00F20F14">
            <w:pPr>
              <w:rPr>
                <w:rFonts w:ascii="Arial Unicode MS" w:eastAsia="Arial Unicode MS" w:hAnsi="Arial Unicode MS" w:cs="Arial Unicode MS" w:hint="eastAsia"/>
                <w:sz w:val="18"/>
                <w:szCs w:val="18"/>
              </w:rPr>
            </w:pPr>
            <w:proofErr w:type="spellStart"/>
            <w:r w:rsidRPr="00737937">
              <w:rPr>
                <w:rFonts w:ascii="Arial Unicode MS" w:eastAsia="Arial Unicode MS" w:hAnsi="Arial Unicode MS" w:cs="Arial Unicode MS"/>
                <w:sz w:val="18"/>
                <w:szCs w:val="18"/>
              </w:rPr>
              <w:t>TimeTicks</w:t>
            </w:r>
            <w:proofErr w:type="spellEnd"/>
          </w:p>
        </w:tc>
        <w:tc>
          <w:tcPr>
            <w:tcW w:w="25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529DDDC"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5727936" w14:textId="686110E9"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93D"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38"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ifInOctets.1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39" w14:textId="104543A5"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.1.3.6.1.2.1.2.2.1.10</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3A"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Number of bytes received by interface 1</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3B" w14:textId="6ED299CD"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5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8EE846C"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572793C" w14:textId="2063418A"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943"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3E"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ifInUcastPkts.1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3F" w14:textId="4C40BECD"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.1.3.6.1.2.1.2.2.1.11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40"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Number of unicast packets received by interface 1</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41" w14:textId="1AD60C8C"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5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EB1F668"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5727942" w14:textId="20AC204B"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949"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44"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ifInNUcastPkts.1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45" w14:textId="6AE48F3E"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.1.3.6.1.2.1.2.2.1.12</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46"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 xml:space="preserve">Number of non-unicast packets received by </w:t>
            </w:r>
            <w:r w:rsidRPr="00B3171E">
              <w:rPr>
                <w:rFonts w:ascii="Arial Unicode MS" w:eastAsia="Arial Unicode MS" w:hAnsi="Arial Unicode MS" w:cs="Arial Unicode MS"/>
                <w:sz w:val="18"/>
                <w:szCs w:val="18"/>
              </w:rPr>
              <w:lastRenderedPageBreak/>
              <w:t>interface 1</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47" w14:textId="065F9107"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lastRenderedPageBreak/>
              <w:t>Counter32</w:t>
            </w:r>
          </w:p>
        </w:tc>
        <w:tc>
          <w:tcPr>
            <w:tcW w:w="25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A36AB62"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5727948" w14:textId="1B4B5A5D"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94F"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4A"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ifInDiscards.1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4B" w14:textId="5D583662"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.1.3.6.1.2.1.2.2.1.13</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4C" w14:textId="0B6AC224"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Number of discarded packets received by interface 1</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4D" w14:textId="34D66AB1"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5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D9BC65B"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572794E" w14:textId="20C7D807"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955"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50"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ifInErrors.1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51" w14:textId="1C2B26FE"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.1.3.6.1.2.1.2.2.1.14</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52" w14:textId="2D37A839"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Number of error packets received by interface 1</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53" w14:textId="2DB74236"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5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D5A9793"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5727954" w14:textId="6A73D7E6"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95B"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56"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ifInUnknownProtos.1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57" w14:textId="3E83AC80"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.1.3.6.1.2.1.2.2.1.15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58" w14:textId="1F6FCDC8"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Number of unknown packets received by interface 1</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59" w14:textId="792E7AED"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5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CE44191"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572795A" w14:textId="072ED747"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961"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5C"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ifOutOctets.1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5D" w14:textId="5C7D7640"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.1.3.6.1.2.1.2.2.1.16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5E"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Number of bytes sent by interface 1</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5F" w14:textId="2B0577F7"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5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07C757"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5727960" w14:textId="0BD808EA"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967"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62"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ifOutUcastPkts.1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63" w14:textId="542E679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.1.3.6.1.2.1.2.2.1.17</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64"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Number of unicast packets sent by interface 1</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65" w14:textId="79DAA5BD"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5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4BC8737"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5727966" w14:textId="54152E5B"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96D"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68"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ifOutNUcastPkts.1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69" w14:textId="1348ECBE"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.1.3.6.1.2.1.2.2.1.18</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6A"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Number of non-unicast packets sent by interface 1</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6B" w14:textId="4BA04C13"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5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A6D7379"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572796C" w14:textId="5F9347C5"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973"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6E"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ifOutDiscards.1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6F" w14:textId="15564DE5"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.1.3.6.1.2.1.2.2.1.19</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70"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Number of lost packets sent by interface 1</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71" w14:textId="30354CB9"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5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0B77A76"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5727972" w14:textId="07CD2E3A"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979"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74"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ifOutErrors.1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75" w14:textId="2AF6F55A"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.1.3.6.1.2.1.2.2.1.20</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76"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error packets sent by interface 1</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77" w14:textId="65731274"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5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D0AE84D"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25727978" w14:textId="0A97CC81"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bl>
    <w:p w14:paraId="2572797B" w14:textId="77777777" w:rsidR="000C2372" w:rsidRDefault="000C2372"/>
    <w:p w14:paraId="12BFB014" w14:textId="361788F4" w:rsidR="0028464C" w:rsidRPr="00370C16" w:rsidRDefault="00577E6E" w:rsidP="00577E6E">
      <w:pPr>
        <w:rPr>
          <w:rFonts w:ascii="Arial Unicode MS" w:eastAsia="Arial Unicode MS" w:hAnsi="Arial Unicode MS" w:cs="Arial Unicode MS" w:hint="eastAsia"/>
        </w:rPr>
      </w:pPr>
      <w:r w:rsidRPr="00370C16">
        <w:rPr>
          <w:rFonts w:ascii="Arial Unicode MS" w:eastAsia="Arial Unicode MS" w:hAnsi="Arial Unicode MS" w:cs="Arial Unicode MS"/>
        </w:rPr>
        <w:t>(IF-</w:t>
      </w:r>
      <w:proofErr w:type="spellStart"/>
      <w:r w:rsidR="0088210E" w:rsidRPr="00370C16">
        <w:rPr>
          <w:rFonts w:ascii="Arial Unicode MS" w:eastAsia="Arial Unicode MS" w:hAnsi="Arial Unicode MS" w:cs="Arial Unicode MS"/>
        </w:rPr>
        <w:t>MIB.iso.org.dod.internet.mgmt.mib</w:t>
      </w:r>
      <w:proofErr w:type="spellEnd"/>
      <w:r w:rsidR="0088210E" w:rsidRPr="00370C16">
        <w:rPr>
          <w:rFonts w:ascii="Arial Unicode MS" w:eastAsia="Arial Unicode MS" w:hAnsi="Arial Unicode MS" w:cs="Arial Unicode MS"/>
        </w:rPr>
        <w:t xml:space="preserve"> </w:t>
      </w:r>
      <w:r w:rsidR="000C53E6" w:rsidRPr="00370C16">
        <w:rPr>
          <w:rFonts w:ascii="Arial Unicode MS" w:eastAsia="Arial Unicode MS" w:hAnsi="Arial Unicode MS" w:cs="Arial Unicode MS"/>
        </w:rPr>
        <w:t>-</w:t>
      </w:r>
      <w:proofErr w:type="gramStart"/>
      <w:r w:rsidR="000C53E6" w:rsidRPr="00370C16">
        <w:rPr>
          <w:rFonts w:ascii="Arial Unicode MS" w:eastAsia="Arial Unicode MS" w:hAnsi="Arial Unicode MS" w:cs="Arial Unicode MS"/>
        </w:rPr>
        <w:t>2.ifMIB.ifMIBObjects</w:t>
      </w:r>
      <w:proofErr w:type="gramEnd"/>
      <w:r w:rsidR="000C53E6" w:rsidRPr="00370C16">
        <w:rPr>
          <w:rFonts w:ascii="Arial Unicode MS" w:eastAsia="Arial Unicode MS" w:hAnsi="Arial Unicode MS" w:cs="Arial Unicode MS"/>
        </w:rPr>
        <w:t>.ifXTable.ifXEntry)</w:t>
      </w:r>
    </w:p>
    <w:p w14:paraId="7FD803D3" w14:textId="2FC703EC" w:rsidR="00C85401" w:rsidRDefault="0028464C" w:rsidP="00577E6E">
      <w:r w:rsidRPr="00370C16">
        <w:rPr>
          <w:rFonts w:ascii="Arial Unicode MS" w:eastAsia="Arial Unicode MS" w:hAnsi="Arial Unicode MS" w:cs="Arial Unicode MS" w:hint="eastAsia"/>
        </w:rPr>
        <w:t xml:space="preserve">Support 64-bit statistics to avoid data crossing or flipping; Note: </w:t>
      </w:r>
      <w:r w:rsidRPr="00A86F5D">
        <w:rPr>
          <w:rFonts w:hint="eastAsia"/>
          <w:color w:val="FF0000"/>
        </w:rPr>
        <w:t xml:space="preserve">SNMP </w:t>
      </w:r>
      <w:r w:rsidRPr="00A86F5D">
        <w:rPr>
          <w:color w:val="FF0000"/>
        </w:rPr>
        <w:t xml:space="preserve">V2 </w:t>
      </w:r>
      <w:r w:rsidR="002E0444">
        <w:rPr>
          <w:rFonts w:hint="eastAsia"/>
          <w:color w:val="FF0000"/>
        </w:rPr>
        <w:t xml:space="preserve">C version only supports 64-bit </w:t>
      </w:r>
      <w:proofErr w:type="gramStart"/>
      <w:r w:rsidR="002E0444">
        <w:rPr>
          <w:rFonts w:hint="eastAsia"/>
          <w:color w:val="FF0000"/>
        </w:rPr>
        <w:t xml:space="preserve">data </w:t>
      </w:r>
      <w:r w:rsidR="00FA1CD3">
        <w:rPr>
          <w:rFonts w:hint="eastAsia"/>
        </w:rPr>
        <w:t>.</w:t>
      </w:r>
      <w:proofErr w:type="gramEnd"/>
    </w:p>
    <w:tbl>
      <w:tblPr>
        <w:tblW w:w="9420"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560"/>
        <w:gridCol w:w="2268"/>
        <w:gridCol w:w="1559"/>
        <w:gridCol w:w="1417"/>
        <w:gridCol w:w="2616"/>
      </w:tblGrid>
      <w:tr w:rsidR="000417AF" w:rsidRPr="00B3171E" w14:paraId="1E3AC9AB" w14:textId="77777777" w:rsidTr="003200B3">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13E3D360" w14:textId="77777777" w:rsidR="000417AF" w:rsidRPr="00B3171E" w:rsidRDefault="000417AF" w:rsidP="009F704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Node name</w:t>
            </w:r>
          </w:p>
        </w:tc>
        <w:tc>
          <w:tcPr>
            <w:tcW w:w="226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630B8C8" w14:textId="77777777" w:rsidR="000417AF" w:rsidRPr="00B3171E" w:rsidRDefault="000417AF" w:rsidP="009F704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362D9F42" w14:textId="77777777" w:rsidR="000417AF" w:rsidRPr="00B3171E" w:rsidRDefault="000417AF" w:rsidP="009F704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F436F36" w14:textId="77777777" w:rsidR="000417AF" w:rsidRPr="00B3171E" w:rsidRDefault="000417AF" w:rsidP="009F704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616"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90E21FE" w14:textId="7C8D149A" w:rsidR="000417AF" w:rsidRPr="00B3171E" w:rsidRDefault="00DF5159" w:rsidP="009F7041">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F20F14" w:rsidRPr="00B3171E" w14:paraId="36912D74"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0576808" w14:textId="60651694"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ifName.1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43EDC9D" w14:textId="21202394"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.1.3.6.1.2.1.31.1.1.1.1.1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AA2477B" w14:textId="3369C36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interface name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E9D085B" w14:textId="4B5C4A6F"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6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408BF8"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6956809E" w14:textId="2EA07325"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6B326C40"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A897EDF" w14:textId="71EAC2D6"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ifInMulticastPkts.1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7D53903" w14:textId="56418413"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.1.3.6.1.2.1.31.1.1.1.2.1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9F8CF48" w14:textId="7B7A243A"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 xml:space="preserve">Number of </w:t>
            </w:r>
            <w:r w:rsidRPr="00B3171E">
              <w:rPr>
                <w:rFonts w:ascii="Arial Unicode MS" w:eastAsia="Arial Unicode MS" w:hAnsi="Arial Unicode MS" w:cs="Arial Unicode MS" w:hint="eastAsia"/>
                <w:sz w:val="18"/>
                <w:szCs w:val="18"/>
              </w:rPr>
              <w:t>received multicast packets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934B08E" w14:textId="5C6E1EB8"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6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D99505D"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756628A6" w14:textId="079D4F3D"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55477EF0"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86FCE83" w14:textId="610637ED"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ifInBroadcastPkts.1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452236C" w14:textId="469C799B"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.1.3.6.1.2.1.31.1.1.1.3.1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E25CA0B" w14:textId="17CCAECC"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 xml:space="preserve">The number of </w:t>
            </w:r>
            <w:r w:rsidRPr="00B3171E">
              <w:rPr>
                <w:rFonts w:ascii="Arial Unicode MS" w:eastAsia="Arial Unicode MS" w:hAnsi="Arial Unicode MS" w:cs="Arial Unicode MS" w:hint="eastAsia"/>
                <w:sz w:val="18"/>
                <w:szCs w:val="18"/>
              </w:rPr>
              <w:t>received broadcast packets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AC4B960" w14:textId="38F59B32"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6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8D59D2E"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58086640" w14:textId="414FA44E"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04696190"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E2E2004" w14:textId="0DB32764"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ifOutMulticastPkts.1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A8F2786" w14:textId="2CFAE84B"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.1.3.6.1.2.1.31.1.1.1.4.1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0EC1300" w14:textId="225A86FA"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Number of multicast packets sent</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BA1C03E" w14:textId="275F27B1"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6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795FC48"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5758CAD0" w14:textId="08828599"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0E802E0F"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D2DC608" w14:textId="0101414D"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ifOutBroadcastPkts.1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012E7B7" w14:textId="2832D8E0"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.1.3.6.1.2.1.31.1.1.1.5.1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05023E8" w14:textId="05F8E783"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 xml:space="preserve">Number of </w:t>
            </w:r>
            <w:r w:rsidRPr="00B3171E">
              <w:rPr>
                <w:rFonts w:ascii="Arial Unicode MS" w:eastAsia="Arial Unicode MS" w:hAnsi="Arial Unicode MS" w:cs="Arial Unicode MS" w:hint="eastAsia"/>
                <w:sz w:val="18"/>
                <w:szCs w:val="18"/>
              </w:rPr>
              <w:t>broadcast packets sent</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D7E5F9B" w14:textId="124BFF53"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6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C2E3040"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7426C5D3" w14:textId="088EC43C"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944C2B7"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C451473" w14:textId="4BA24F1E"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ifHCInOctets.1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12E6E85" w14:textId="2CC20A9D"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.1.3.6.1.2.1.31.1.1.1.6.1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D52CFFD" w14:textId="2B1E0546"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received bytes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D01F76C" w14:textId="680AE44C"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Counter64</w:t>
            </w:r>
          </w:p>
        </w:tc>
        <w:tc>
          <w:tcPr>
            <w:tcW w:w="26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949D1CE"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4F7DD442" w14:textId="04E521C9"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36F62024"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786357B" w14:textId="682C5076"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ifHCInUcastPkts.1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2BE6CE7" w14:textId="0717B362"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.1.3.6.1.2.1.31.1.1.1.7.1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E649CC1" w14:textId="33497B63"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received unicast packets</w:t>
            </w:r>
            <w:r w:rsidRPr="00B3171E">
              <w:rPr>
                <w:rFonts w:ascii="Arial Unicode MS" w:eastAsia="Arial Unicode MS" w:hAnsi="Arial Unicode MS" w:cs="Arial Unicode MS"/>
                <w:sz w:val="18"/>
                <w:szCs w:val="18"/>
              </w:rPr>
              <w:t> </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4DE72D9" w14:textId="654DDE41"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Counter64</w:t>
            </w:r>
          </w:p>
        </w:tc>
        <w:tc>
          <w:tcPr>
            <w:tcW w:w="26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7462BEF"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44E8EDC3" w14:textId="77545354"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61AD7B78"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71D8D93" w14:textId="09D44CD5"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ifHCInMulticastPkts.1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3CD0590" w14:textId="30944B44"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.1.3.6.1.2.1.31.1.1.1.8.1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B5B31E4" w14:textId="38D6330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 xml:space="preserve">Number of </w:t>
            </w:r>
            <w:r w:rsidRPr="00B3171E">
              <w:rPr>
                <w:rFonts w:ascii="Arial Unicode MS" w:eastAsia="Arial Unicode MS" w:hAnsi="Arial Unicode MS" w:cs="Arial Unicode MS" w:hint="eastAsia"/>
                <w:sz w:val="18"/>
                <w:szCs w:val="18"/>
              </w:rPr>
              <w:t>received multicast packets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495C3BB" w14:textId="790DB70C"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Counter64</w:t>
            </w:r>
          </w:p>
        </w:tc>
        <w:tc>
          <w:tcPr>
            <w:tcW w:w="26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D97C985"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7082B6D8" w14:textId="1E34392E"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43B78855"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E9EBA4F" w14:textId="697EB660"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ifHCInBroadcastPkts.1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A5E37F9" w14:textId="3D276222"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.1.3.6.1.2.1.31.1.1.1.9.1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B962C0A" w14:textId="0C70745B"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 xml:space="preserve">The number of </w:t>
            </w:r>
            <w:r w:rsidRPr="00B3171E">
              <w:rPr>
                <w:rFonts w:ascii="Arial Unicode MS" w:eastAsia="Arial Unicode MS" w:hAnsi="Arial Unicode MS" w:cs="Arial Unicode MS" w:hint="eastAsia"/>
                <w:sz w:val="18"/>
                <w:szCs w:val="18"/>
              </w:rPr>
              <w:t>received broadcast packets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B245AA5" w14:textId="548249E4"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Counter64</w:t>
            </w:r>
          </w:p>
        </w:tc>
        <w:tc>
          <w:tcPr>
            <w:tcW w:w="26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93B4F9E"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0CB62BB5" w14:textId="255981CD"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1CCFA9E7"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3035942" w14:textId="4D8848A1"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ifHCOutOctets.1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28411EB" w14:textId="0057342A"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.1.3.6.1.2.1.31.1.1.1.10.1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FB02F26" w14:textId="2C78E369"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send bytes</w:t>
            </w:r>
            <w:r w:rsidRPr="00B3171E">
              <w:rPr>
                <w:rFonts w:ascii="Arial Unicode MS" w:eastAsia="Arial Unicode MS" w:hAnsi="Arial Unicode MS" w:cs="Arial Unicode MS"/>
                <w:sz w:val="18"/>
                <w:szCs w:val="18"/>
              </w:rPr>
              <w:t> </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50DA94A" w14:textId="75D5645F"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Counter64</w:t>
            </w:r>
          </w:p>
        </w:tc>
        <w:tc>
          <w:tcPr>
            <w:tcW w:w="26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F96FB3"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78241F3F" w14:textId="1678749E"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lastRenderedPageBreak/>
              <w:t>Implement consistency with mib file definition.</w:t>
            </w:r>
          </w:p>
        </w:tc>
      </w:tr>
      <w:tr w:rsidR="00F20F14" w:rsidRPr="00B3171E" w14:paraId="1774B3A2"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5643EEA" w14:textId="76774243"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ifHCOutUcastPkts.1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1CE8348" w14:textId="58360B82"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.1.3.6.1.2.1.31.1.1.1.11.1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A8F26B0" w14:textId="512C6E3F"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 xml:space="preserve">Number of </w:t>
            </w:r>
            <w:r w:rsidRPr="00B3171E">
              <w:rPr>
                <w:rFonts w:ascii="Arial Unicode MS" w:eastAsia="Arial Unicode MS" w:hAnsi="Arial Unicode MS" w:cs="Arial Unicode MS" w:hint="eastAsia"/>
                <w:sz w:val="18"/>
                <w:szCs w:val="18"/>
              </w:rPr>
              <w:t>unicast packets sent</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0CC1D5B" w14:textId="261E9EA7"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Counter64</w:t>
            </w:r>
          </w:p>
        </w:tc>
        <w:tc>
          <w:tcPr>
            <w:tcW w:w="26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82183F3"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718F09B7" w14:textId="7FB92A8E"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76E81D31"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AFD3810" w14:textId="27902E7F"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ifHCOutMulticastPkts.1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F5C82F9" w14:textId="61548BFC"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.1.3.6.1.2.1.31.1.1.1.12.1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B195709" w14:textId="308E40A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Number of multicast packets sent</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62CC02D" w14:textId="7DA28B22"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Counter64</w:t>
            </w:r>
          </w:p>
        </w:tc>
        <w:tc>
          <w:tcPr>
            <w:tcW w:w="26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679CC46"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7DD531E5" w14:textId="5FC099CD"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3FBC5F32"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F3B34B3" w14:textId="67435CC2"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ifHCOutBroadcastPkts.1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D61AD44" w14:textId="1E4A6E6C"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.1.3.6.1.2.1.31.1.1.1.13.1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740D575" w14:textId="5C53115F"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 xml:space="preserve">Number of </w:t>
            </w:r>
            <w:r w:rsidRPr="00B3171E">
              <w:rPr>
                <w:rFonts w:ascii="Arial Unicode MS" w:eastAsia="Arial Unicode MS" w:hAnsi="Arial Unicode MS" w:cs="Arial Unicode MS" w:hint="eastAsia"/>
                <w:sz w:val="18"/>
                <w:szCs w:val="18"/>
              </w:rPr>
              <w:t>broadcast packets sent</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D49B57B" w14:textId="7AD93073"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Counter64</w:t>
            </w:r>
          </w:p>
        </w:tc>
        <w:tc>
          <w:tcPr>
            <w:tcW w:w="26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8CE175C"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1FC41091" w14:textId="7924A9F4"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039720D2"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6A5019D" w14:textId="32872DAE"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ifLinkUpDownTrapEnable.1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33BB495" w14:textId="06F04D66"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.1.3.6.1.2.1.31.1.1.1.14.1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48B9C15" w14:textId="4BD5E5B8"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 xml:space="preserve">Link </w:t>
            </w:r>
            <w:r w:rsidRPr="00B3171E">
              <w:rPr>
                <w:rFonts w:ascii="Arial Unicode MS" w:eastAsia="Arial Unicode MS" w:hAnsi="Arial Unicode MS" w:cs="Arial Unicode MS" w:hint="eastAsia"/>
                <w:sz w:val="18"/>
                <w:szCs w:val="18"/>
              </w:rPr>
              <w:t xml:space="preserve">notification </w:t>
            </w:r>
            <w:proofErr w:type="gramStart"/>
            <w:r w:rsidRPr="00B3171E">
              <w:rPr>
                <w:rFonts w:ascii="Arial Unicode MS" w:eastAsia="Arial Unicode MS" w:hAnsi="Arial Unicode MS" w:cs="Arial Unicode MS" w:hint="eastAsia"/>
                <w:sz w:val="18"/>
                <w:szCs w:val="18"/>
              </w:rPr>
              <w:t>enable</w:t>
            </w:r>
            <w:proofErr w:type="gramEnd"/>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AEFB74E" w14:textId="0E98F15A"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6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29238F3" w14:textId="77777777" w:rsidR="00F20F14" w:rsidRPr="00737937" w:rsidRDefault="00F20F14" w:rsidP="00F20F14">
            <w:pPr>
              <w:tabs>
                <w:tab w:val="center" w:pos="1420"/>
              </w:tabs>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395817D5" w14:textId="1C6FB8FA"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34186F8C"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92FFF44" w14:textId="005F2C7A"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ifHighSpeed.1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1609F9B" w14:textId="5E39F7DF"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.1.3.6.1.2.1.31.1.1.1.15.1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2D7D739" w14:textId="79CE4705"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 speed</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D687E59" w14:textId="051819E7"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Gauge32</w:t>
            </w:r>
          </w:p>
        </w:tc>
        <w:tc>
          <w:tcPr>
            <w:tcW w:w="26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FE8D34"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6CC3F199" w14:textId="08A6668C"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413652"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CA8F5EB" w14:textId="1B50B25D"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ifPromiscuousMode.1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8EEF105" w14:textId="01D76A7D"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.1.3.6.1.2.1.31.1.1.1.16.1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1A10C95" w14:textId="79877F0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promiscuous mode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A6C79B6" w14:textId="72B8C21A"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6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9DCC34"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6E85FCD4" w14:textId="34FB56F5"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Only read operations are supported.</w:t>
            </w:r>
          </w:p>
        </w:tc>
      </w:tr>
      <w:tr w:rsidR="00F20F14" w:rsidRPr="00B3171E" w14:paraId="586774F7"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2DDA749" w14:textId="6F8AE99A"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ifConnectorPresent.1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C677D26" w14:textId="3F3099FA"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.1.3.6.1.2.1.31.1.1.1.17.1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9390EA5" w14:textId="5E212541"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Is it connected</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CF3A2E4" w14:textId="2943C40E"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6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A737C35"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read-only</w:t>
            </w:r>
          </w:p>
          <w:p w14:paraId="79BCBB39" w14:textId="27C518C4"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7014F8B6"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3FEF9EE" w14:textId="5748176C"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ifAlias.1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7C6DCE7" w14:textId="03B7637A"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.1.3.6.1.2.1.31.1.1.1.18.1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31561A8" w14:textId="2D6FFF9C"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alias</w:t>
            </w:r>
            <w:r w:rsidRPr="00B3171E">
              <w:rPr>
                <w:rFonts w:ascii="Arial Unicode MS" w:eastAsia="Arial Unicode MS" w:hAnsi="Arial Unicode MS" w:cs="Arial Unicode MS"/>
                <w:sz w:val="18"/>
                <w:szCs w:val="18"/>
              </w:rPr>
              <w:t> </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6505EC5" w14:textId="4F53DC36"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6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E87E7B0"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14508542" w14:textId="5F33E89E"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bl>
    <w:p w14:paraId="378C0D7B" w14:textId="77777777" w:rsidR="00C85401" w:rsidRDefault="00C85401"/>
    <w:p w14:paraId="2572797C" w14:textId="23FD2F5F" w:rsidR="000C2372" w:rsidRDefault="00F52CFC" w:rsidP="002A1838">
      <w:pPr>
        <w:pStyle w:val="3"/>
        <w:spacing w:before="60" w:after="60"/>
      </w:pPr>
      <w:bookmarkStart w:id="8" w:name="_Toc511814641"/>
      <w:bookmarkStart w:id="9" w:name="_Toc179962993"/>
      <w:r>
        <w:t xml:space="preserve">VLAN </w:t>
      </w:r>
      <w:r w:rsidR="00583798">
        <w:rPr>
          <w:rFonts w:hint="eastAsia"/>
        </w:rPr>
        <w:t>I</w:t>
      </w:r>
      <w:r>
        <w:t>nformation</w:t>
      </w:r>
      <w:bookmarkEnd w:id="8"/>
      <w:bookmarkEnd w:id="9"/>
    </w:p>
    <w:p w14:paraId="2572797E" w14:textId="69FA8182" w:rsidR="000C2372" w:rsidRPr="00370C16" w:rsidRDefault="00F52CFC">
      <w:pPr>
        <w:rPr>
          <w:rFonts w:ascii="Arial Unicode MS" w:eastAsia="Arial Unicode MS" w:hAnsi="Arial Unicode MS" w:cs="Arial Unicode MS" w:hint="eastAsia"/>
        </w:rPr>
      </w:pPr>
      <w:r w:rsidRPr="00370C16">
        <w:rPr>
          <w:rFonts w:ascii="Arial Unicode MS" w:eastAsia="Arial Unicode MS" w:hAnsi="Arial Unicode MS" w:cs="Arial Unicode MS"/>
        </w:rPr>
        <w:t xml:space="preserve">(Q-BRIDGE - </w:t>
      </w:r>
      <w:proofErr w:type="spellStart"/>
      <w:r w:rsidRPr="00370C16">
        <w:rPr>
          <w:rFonts w:ascii="Arial Unicode MS" w:eastAsia="Arial Unicode MS" w:hAnsi="Arial Unicode MS" w:cs="Arial Unicode MS"/>
        </w:rPr>
        <w:t>MIB.iso.org.dod.internet.mgmt.mib</w:t>
      </w:r>
      <w:proofErr w:type="spellEnd"/>
      <w:r w:rsidRPr="00370C16">
        <w:rPr>
          <w:rFonts w:ascii="Arial Unicode MS" w:eastAsia="Arial Unicode MS" w:hAnsi="Arial Unicode MS" w:cs="Arial Unicode MS"/>
        </w:rPr>
        <w:t xml:space="preserve"> -</w:t>
      </w:r>
      <w:proofErr w:type="gramStart"/>
      <w:r w:rsidRPr="00370C16">
        <w:rPr>
          <w:rFonts w:ascii="Arial Unicode MS" w:eastAsia="Arial Unicode MS" w:hAnsi="Arial Unicode MS" w:cs="Arial Unicode MS"/>
        </w:rPr>
        <w:t>2.dot1dBridge.qBridgeMIB</w:t>
      </w:r>
      <w:proofErr w:type="gramEnd"/>
      <w:r w:rsidRPr="00370C16">
        <w:rPr>
          <w:rFonts w:ascii="Arial Unicode MS" w:eastAsia="Arial Unicode MS" w:hAnsi="Arial Unicode MS" w:cs="Arial Unicode MS"/>
        </w:rPr>
        <w:t>.qBridgeMIBObjects.dot1qVlan.dot1qVlanStaticTable.dot1qVlanStaticEntry)</w:t>
      </w:r>
    </w:p>
    <w:tbl>
      <w:tblPr>
        <w:tblW w:w="9420"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560"/>
        <w:gridCol w:w="2268"/>
        <w:gridCol w:w="1559"/>
        <w:gridCol w:w="1417"/>
        <w:gridCol w:w="2616"/>
      </w:tblGrid>
      <w:tr w:rsidR="000C2372" w:rsidRPr="00B3171E" w14:paraId="25727984" w14:textId="77777777" w:rsidTr="003200B3">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97F" w14:textId="087DDC06" w:rsidR="000C2372" w:rsidRPr="00B3171E" w:rsidRDefault="00FF012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name</w:t>
            </w:r>
          </w:p>
        </w:tc>
        <w:tc>
          <w:tcPr>
            <w:tcW w:w="226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980" w14:textId="77777777" w:rsidR="000C2372" w:rsidRPr="00B3171E" w:rsidRDefault="00F52CF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981" w14:textId="77777777" w:rsidR="000C2372" w:rsidRPr="00B3171E" w:rsidRDefault="00F52CF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982" w14:textId="7151F790" w:rsidR="000C2372" w:rsidRPr="00B3171E" w:rsidRDefault="00FF012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616"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983" w14:textId="656FEFE7" w:rsidR="000C2372" w:rsidRPr="00B3171E" w:rsidRDefault="00DF5159">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 xml:space="preserve">Maximum access rights and </w:t>
            </w:r>
            <w:r>
              <w:rPr>
                <w:rFonts w:ascii="Arial Unicode MS" w:eastAsia="Arial Unicode MS" w:hAnsi="Arial Unicode MS" w:cs="Arial Unicode MS"/>
                <w:sz w:val="18"/>
                <w:szCs w:val="18"/>
              </w:rPr>
              <w:lastRenderedPageBreak/>
              <w:t>implementation specifications</w:t>
            </w:r>
          </w:p>
        </w:tc>
      </w:tr>
      <w:tr w:rsidR="00F20F14" w:rsidRPr="00737937" w14:paraId="2572798A"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85"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dot1qVlanStaticName.1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86"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.1.3.6.1.2.1.17.7.1.4.3.1.1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87"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Name of VLAN 1</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88" w14:textId="12537073"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6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3F57840"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read-create</w:t>
            </w:r>
          </w:p>
          <w:p w14:paraId="25727989" w14:textId="260DA519" w:rsidR="00F20F14" w:rsidRPr="00B3171E" w:rsidRDefault="003E1E35"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 and write operations are supported.</w:t>
            </w:r>
          </w:p>
        </w:tc>
      </w:tr>
      <w:tr w:rsidR="00F20F14" w:rsidRPr="00737937" w14:paraId="25727990"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8B"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dot1qVlanStaticEgressPorts.1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8C"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.1.3.6.1.2.1.17.7.1.4.3.1.2</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8D"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Quasi-outbound port of VLAN 1</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8E" w14:textId="74838832"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6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FED2595"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read-create</w:t>
            </w:r>
          </w:p>
          <w:p w14:paraId="2572798F" w14:textId="750CD761"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737937" w14:paraId="25727996"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91"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dot1qVlanForbiddenEgressPorts.1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92"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.1.3.6.1.2.1.17.7.1.4.3.1.3</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93"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Prohibited outgoing ports of VLAN 1</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94" w14:textId="522AF87E"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6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D599E1B"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read-create</w:t>
            </w:r>
          </w:p>
          <w:p w14:paraId="25727995" w14:textId="76DFFC50"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737937" w14:paraId="2572799C"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97"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dot1qVlanStaticUntaggedPorts.1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98"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.1.3.6.1.2.1.17.7.1.4.3.1.4</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99"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Untagged port of VLAN 1</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9A" w14:textId="558BCCA5"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6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07CBABE"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read-create</w:t>
            </w:r>
          </w:p>
          <w:p w14:paraId="2572799B" w14:textId="6F36ABBB"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737937" w14:paraId="257279A2"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9D"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dot1qVlanStaticRowStatus.1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9E"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.1.3.6.1.2.1.17.7.1.4.3.1.5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9F"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status for VLAN 1</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A0" w14:textId="1F672450"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6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9DB5FA6"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read-create</w:t>
            </w:r>
          </w:p>
          <w:p w14:paraId="257279A1" w14:textId="52E8E2CF"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bl>
    <w:p w14:paraId="257279A4" w14:textId="77777777" w:rsidR="000C2372" w:rsidRPr="00737937" w:rsidRDefault="000C2372">
      <w:pPr>
        <w:rPr>
          <w:rFonts w:ascii="Arial Unicode MS" w:eastAsia="Arial Unicode MS" w:hAnsi="Arial Unicode MS" w:cs="Arial Unicode MS" w:hint="eastAsia"/>
          <w:sz w:val="18"/>
          <w:szCs w:val="18"/>
        </w:rPr>
      </w:pPr>
    </w:p>
    <w:p w14:paraId="257279AA" w14:textId="287001EF" w:rsidR="000C2372" w:rsidRDefault="00F52CFC" w:rsidP="002A1838">
      <w:pPr>
        <w:pStyle w:val="3"/>
        <w:spacing w:before="60" w:after="60"/>
      </w:pPr>
      <w:bookmarkStart w:id="10" w:name="_7wx3xbblipo6" w:colFirst="0" w:colLast="0"/>
      <w:bookmarkStart w:id="11" w:name="_Toc511814642"/>
      <w:bookmarkStart w:id="12" w:name="_Toc179962994"/>
      <w:bookmarkEnd w:id="10"/>
      <w:r>
        <w:t xml:space="preserve">MAC </w:t>
      </w:r>
      <w:r w:rsidR="00583798">
        <w:rPr>
          <w:rFonts w:hint="eastAsia"/>
        </w:rPr>
        <w:t>A</w:t>
      </w:r>
      <w:r>
        <w:t xml:space="preserve">ddress </w:t>
      </w:r>
      <w:r w:rsidR="00583798">
        <w:rPr>
          <w:rFonts w:hint="eastAsia"/>
        </w:rPr>
        <w:t>T</w:t>
      </w:r>
      <w:r>
        <w:t>able</w:t>
      </w:r>
      <w:bookmarkEnd w:id="11"/>
      <w:bookmarkEnd w:id="12"/>
    </w:p>
    <w:p w14:paraId="257279AC" w14:textId="1F5B615D" w:rsidR="000C2372" w:rsidRPr="00370C16" w:rsidRDefault="00F52CFC">
      <w:pPr>
        <w:rPr>
          <w:rFonts w:ascii="Arial Unicode MS" w:eastAsia="Arial Unicode MS" w:hAnsi="Arial Unicode MS" w:cs="Arial Unicode MS" w:hint="eastAsia"/>
        </w:rPr>
      </w:pPr>
      <w:r w:rsidRPr="00370C16">
        <w:rPr>
          <w:rFonts w:ascii="Arial Unicode MS" w:eastAsia="Arial Unicode MS" w:hAnsi="Arial Unicode MS" w:cs="Arial Unicode MS"/>
        </w:rPr>
        <w:t>(Name dot 1</w:t>
      </w:r>
      <w:proofErr w:type="gramStart"/>
      <w:r w:rsidRPr="00370C16">
        <w:rPr>
          <w:rFonts w:ascii="Arial Unicode MS" w:eastAsia="Arial Unicode MS" w:hAnsi="Arial Unicode MS" w:cs="Arial Unicode MS"/>
        </w:rPr>
        <w:t>qTpFdbEntry!@#.iso.org.dod.internet.mgmt.mib</w:t>
      </w:r>
      <w:proofErr w:type="gramEnd"/>
      <w:r w:rsidRPr="00370C16">
        <w:rPr>
          <w:rFonts w:ascii="Arial Unicode MS" w:eastAsia="Arial Unicode MS" w:hAnsi="Arial Unicode MS" w:cs="Arial Unicode MS"/>
        </w:rPr>
        <w:t>-</w:t>
      </w:r>
      <w:proofErr w:type="gramStart"/>
      <w:r w:rsidRPr="00370C16">
        <w:rPr>
          <w:rFonts w:ascii="Arial Unicode MS" w:eastAsia="Arial Unicode MS" w:hAnsi="Arial Unicode MS" w:cs="Arial Unicode MS"/>
        </w:rPr>
        <w:t>2.dot1dBridge.qBridgeMIB</w:t>
      </w:r>
      <w:proofErr w:type="gramEnd"/>
      <w:r w:rsidRPr="00370C16">
        <w:rPr>
          <w:rFonts w:ascii="Arial Unicode MS" w:eastAsia="Arial Unicode MS" w:hAnsi="Arial Unicode MS" w:cs="Arial Unicode MS"/>
        </w:rPr>
        <w:t>.qBridgeMIBObjects.dot1qTp.dot1qTpFdbTable.dot1qTpFdbEntry)</w:t>
      </w:r>
    </w:p>
    <w:tbl>
      <w:tblPr>
        <w:tblW w:w="9029"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600" w:firstRow="0" w:lastRow="0" w:firstColumn="0" w:lastColumn="0" w:noHBand="1" w:noVBand="1"/>
      </w:tblPr>
      <w:tblGrid>
        <w:gridCol w:w="1560"/>
        <w:gridCol w:w="2268"/>
        <w:gridCol w:w="1559"/>
        <w:gridCol w:w="1417"/>
        <w:gridCol w:w="2225"/>
      </w:tblGrid>
      <w:tr w:rsidR="000C2372" w:rsidRPr="00B3171E" w14:paraId="257279B2" w14:textId="77777777" w:rsidTr="003200B3">
        <w:tc>
          <w:tcPr>
            <w:tcW w:w="156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00" w:type="dxa"/>
              <w:left w:w="100" w:type="dxa"/>
              <w:bottom w:w="100" w:type="dxa"/>
              <w:right w:w="100" w:type="dxa"/>
            </w:tcMar>
          </w:tcPr>
          <w:p w14:paraId="257279AD" w14:textId="30FB6DD2" w:rsidR="000C2372" w:rsidRPr="00B3171E" w:rsidRDefault="00FF0123" w:rsidP="00B3171E">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name</w:t>
            </w:r>
          </w:p>
        </w:tc>
        <w:tc>
          <w:tcPr>
            <w:tcW w:w="2268"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00" w:type="dxa"/>
              <w:left w:w="100" w:type="dxa"/>
              <w:bottom w:w="100" w:type="dxa"/>
              <w:right w:w="100" w:type="dxa"/>
            </w:tcMar>
          </w:tcPr>
          <w:p w14:paraId="257279AE" w14:textId="77777777" w:rsidR="000C2372" w:rsidRPr="00B3171E" w:rsidRDefault="00F52CFC" w:rsidP="00B3171E">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559"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00" w:type="dxa"/>
              <w:left w:w="100" w:type="dxa"/>
              <w:bottom w:w="100" w:type="dxa"/>
              <w:right w:w="100" w:type="dxa"/>
            </w:tcMar>
          </w:tcPr>
          <w:p w14:paraId="257279AF" w14:textId="77777777" w:rsidR="000C2372" w:rsidRPr="00B3171E" w:rsidRDefault="00F52CFC" w:rsidP="00B3171E">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00" w:type="dxa"/>
              <w:left w:w="100" w:type="dxa"/>
              <w:bottom w:w="100" w:type="dxa"/>
              <w:right w:w="100" w:type="dxa"/>
            </w:tcMar>
          </w:tcPr>
          <w:p w14:paraId="257279B0" w14:textId="59EEDFB5" w:rsidR="000C2372" w:rsidRPr="00B3171E" w:rsidRDefault="00FF0123" w:rsidP="00B3171E">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225"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00" w:type="dxa"/>
              <w:left w:w="100" w:type="dxa"/>
              <w:bottom w:w="100" w:type="dxa"/>
              <w:right w:w="100" w:type="dxa"/>
            </w:tcMar>
          </w:tcPr>
          <w:p w14:paraId="257279B1" w14:textId="705CD709" w:rsidR="000C2372" w:rsidRPr="00B3171E" w:rsidRDefault="00DF5159" w:rsidP="00B3171E">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F20F14" w:rsidRPr="00B3171E" w14:paraId="257279B8" w14:textId="77777777" w:rsidTr="00DF6D15">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7279B3"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dot1qTpFdbAddress</w:t>
            </w:r>
          </w:p>
        </w:tc>
        <w:tc>
          <w:tcPr>
            <w:tcW w:w="2268" w:type="dxa"/>
            <w:tcMar>
              <w:top w:w="100" w:type="dxa"/>
              <w:left w:w="100" w:type="dxa"/>
              <w:bottom w:w="100" w:type="dxa"/>
              <w:right w:w="100" w:type="dxa"/>
            </w:tcMar>
          </w:tcPr>
          <w:p w14:paraId="257279B4"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.1.3.6.1.2.1.17.7.1.2.2.1.1</w:t>
            </w:r>
          </w:p>
        </w:tc>
        <w:tc>
          <w:tcPr>
            <w:tcW w:w="1559" w:type="dxa"/>
            <w:tcMar>
              <w:top w:w="100" w:type="dxa"/>
              <w:left w:w="100" w:type="dxa"/>
              <w:bottom w:w="100" w:type="dxa"/>
              <w:right w:w="100" w:type="dxa"/>
            </w:tcMar>
          </w:tcPr>
          <w:p w14:paraId="257279B5"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Table index, the content is VLAN ID+MAC address</w:t>
            </w:r>
          </w:p>
        </w:tc>
        <w:tc>
          <w:tcPr>
            <w:tcW w:w="1417" w:type="dxa"/>
            <w:tcMar>
              <w:top w:w="100" w:type="dxa"/>
              <w:left w:w="100" w:type="dxa"/>
              <w:bottom w:w="100" w:type="dxa"/>
              <w:right w:w="100" w:type="dxa"/>
            </w:tcMar>
          </w:tcPr>
          <w:p w14:paraId="257279B6" w14:textId="34B277FF"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225" w:type="dxa"/>
            <w:tcMar>
              <w:top w:w="100" w:type="dxa"/>
              <w:left w:w="100" w:type="dxa"/>
              <w:bottom w:w="100" w:type="dxa"/>
              <w:right w:w="100" w:type="dxa"/>
            </w:tcMar>
          </w:tcPr>
          <w:p w14:paraId="3911F2F2"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n</w:t>
            </w:r>
            <w:r w:rsidRPr="00737937">
              <w:rPr>
                <w:rFonts w:ascii="Arial Unicode MS" w:eastAsia="Arial Unicode MS" w:hAnsi="Arial Unicode MS" w:cs="Arial Unicode MS" w:hint="eastAsia"/>
                <w:sz w:val="18"/>
                <w:szCs w:val="18"/>
              </w:rPr>
              <w:t>ot</w:t>
            </w:r>
            <w:r w:rsidRPr="00737937">
              <w:rPr>
                <w:rFonts w:ascii="Arial Unicode MS" w:eastAsia="Arial Unicode MS" w:hAnsi="Arial Unicode MS" w:cs="Arial Unicode MS"/>
                <w:sz w:val="18"/>
                <w:szCs w:val="18"/>
              </w:rPr>
              <w:t>-accessible</w:t>
            </w:r>
          </w:p>
          <w:p w14:paraId="257279B7" w14:textId="3DB231B3"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9BE" w14:textId="77777777" w:rsidTr="00DF6D15">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7279B9"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dot1qTpFdbPort</w:t>
            </w:r>
          </w:p>
        </w:tc>
        <w:tc>
          <w:tcPr>
            <w:tcW w:w="2268" w:type="dxa"/>
            <w:tcMar>
              <w:top w:w="100" w:type="dxa"/>
              <w:left w:w="100" w:type="dxa"/>
              <w:bottom w:w="100" w:type="dxa"/>
              <w:right w:w="100" w:type="dxa"/>
            </w:tcMar>
          </w:tcPr>
          <w:p w14:paraId="257279BA"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.1.3.6.1.2.1.17.7.1.2.2.1.2</w:t>
            </w:r>
          </w:p>
        </w:tc>
        <w:tc>
          <w:tcPr>
            <w:tcW w:w="1559" w:type="dxa"/>
            <w:tcMar>
              <w:top w:w="100" w:type="dxa"/>
              <w:left w:w="100" w:type="dxa"/>
              <w:bottom w:w="100" w:type="dxa"/>
              <w:right w:w="100" w:type="dxa"/>
            </w:tcMar>
          </w:tcPr>
          <w:p w14:paraId="257279BB"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Index of the interface where the MAC address resides</w:t>
            </w:r>
          </w:p>
        </w:tc>
        <w:tc>
          <w:tcPr>
            <w:tcW w:w="1417" w:type="dxa"/>
            <w:tcMar>
              <w:top w:w="100" w:type="dxa"/>
              <w:left w:w="100" w:type="dxa"/>
              <w:bottom w:w="100" w:type="dxa"/>
              <w:right w:w="100" w:type="dxa"/>
            </w:tcMar>
          </w:tcPr>
          <w:p w14:paraId="257279BC" w14:textId="7829857A"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25" w:type="dxa"/>
            <w:tcMar>
              <w:top w:w="100" w:type="dxa"/>
              <w:left w:w="100" w:type="dxa"/>
              <w:bottom w:w="100" w:type="dxa"/>
              <w:right w:w="100" w:type="dxa"/>
            </w:tcMar>
          </w:tcPr>
          <w:p w14:paraId="1EFBA823"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9BD" w14:textId="6BF29746"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9C4" w14:textId="77777777" w:rsidTr="00DF6D15">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7279BF"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dot1qTpFdbStatus</w:t>
            </w:r>
          </w:p>
        </w:tc>
        <w:tc>
          <w:tcPr>
            <w:tcW w:w="2268" w:type="dxa"/>
            <w:tcMar>
              <w:top w:w="100" w:type="dxa"/>
              <w:left w:w="100" w:type="dxa"/>
              <w:bottom w:w="100" w:type="dxa"/>
              <w:right w:w="100" w:type="dxa"/>
            </w:tcMar>
          </w:tcPr>
          <w:p w14:paraId="257279C0"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.1.3.6.1.2.1.17.7.1.2.2.1.3</w:t>
            </w:r>
          </w:p>
        </w:tc>
        <w:tc>
          <w:tcPr>
            <w:tcW w:w="1559" w:type="dxa"/>
            <w:tcMar>
              <w:top w:w="100" w:type="dxa"/>
              <w:left w:w="100" w:type="dxa"/>
              <w:bottom w:w="100" w:type="dxa"/>
              <w:right w:w="100" w:type="dxa"/>
            </w:tcMar>
          </w:tcPr>
          <w:p w14:paraId="257279C1"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MAC address type</w:t>
            </w:r>
          </w:p>
        </w:tc>
        <w:tc>
          <w:tcPr>
            <w:tcW w:w="1417" w:type="dxa"/>
            <w:tcMar>
              <w:top w:w="100" w:type="dxa"/>
              <w:left w:w="100" w:type="dxa"/>
              <w:bottom w:w="100" w:type="dxa"/>
              <w:right w:w="100" w:type="dxa"/>
            </w:tcMar>
          </w:tcPr>
          <w:p w14:paraId="257279C2" w14:textId="54A23F4E"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25" w:type="dxa"/>
            <w:tcMar>
              <w:top w:w="100" w:type="dxa"/>
              <w:left w:w="100" w:type="dxa"/>
              <w:bottom w:w="100" w:type="dxa"/>
              <w:right w:w="100" w:type="dxa"/>
            </w:tcMar>
          </w:tcPr>
          <w:p w14:paraId="72230AE0"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9C3" w14:textId="6F637C4F"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 xml:space="preserve">Implement consistency </w:t>
            </w:r>
            <w:r w:rsidRPr="00737937">
              <w:rPr>
                <w:rFonts w:ascii="Arial Unicode MS" w:eastAsia="Arial Unicode MS" w:hAnsi="Arial Unicode MS" w:cs="Arial Unicode MS" w:hint="eastAsia"/>
                <w:sz w:val="18"/>
                <w:szCs w:val="18"/>
              </w:rPr>
              <w:lastRenderedPageBreak/>
              <w:t>with mib file definition.</w:t>
            </w:r>
          </w:p>
        </w:tc>
      </w:tr>
    </w:tbl>
    <w:p w14:paraId="257279C6" w14:textId="77777777" w:rsidR="000C2372" w:rsidRDefault="000C2372"/>
    <w:p w14:paraId="257279C7" w14:textId="21B4C898" w:rsidR="000C2372" w:rsidRPr="00432AAB" w:rsidRDefault="00F52CFC" w:rsidP="002A1838">
      <w:pPr>
        <w:pStyle w:val="3"/>
        <w:spacing w:before="60" w:after="60"/>
      </w:pPr>
      <w:bookmarkStart w:id="13" w:name="_Toc511814643"/>
      <w:bookmarkStart w:id="14" w:name="_Toc179962995"/>
      <w:r w:rsidRPr="00432AAB">
        <w:t xml:space="preserve">LLDP </w:t>
      </w:r>
      <w:r w:rsidR="00583798">
        <w:rPr>
          <w:rFonts w:hint="eastAsia"/>
        </w:rPr>
        <w:t>C</w:t>
      </w:r>
      <w:r w:rsidRPr="00432AAB">
        <w:t xml:space="preserve">onfiguration </w:t>
      </w:r>
      <w:r w:rsidR="00583798">
        <w:rPr>
          <w:rFonts w:hint="eastAsia"/>
        </w:rPr>
        <w:t>I</w:t>
      </w:r>
      <w:r w:rsidRPr="00432AAB">
        <w:t>nformation</w:t>
      </w:r>
      <w:bookmarkEnd w:id="13"/>
      <w:bookmarkEnd w:id="14"/>
    </w:p>
    <w:p w14:paraId="257279CA" w14:textId="12FFE4BE" w:rsidR="000C2372" w:rsidRPr="003200B3" w:rsidRDefault="00F52CFC">
      <w:r>
        <w:rPr>
          <w:rFonts w:ascii="Arial Unicode MS" w:eastAsia="Arial Unicode MS" w:hAnsi="Arial Unicode MS" w:cs="Arial Unicode MS"/>
        </w:rPr>
        <w:t>(LLDP-V2-MIB-200906080000Z.iso.org.ieee.standards-association-numbers-series-standards.lan-man-</w:t>
      </w:r>
      <w:proofErr w:type="gramStart"/>
      <w:r>
        <w:rPr>
          <w:rFonts w:ascii="Arial Unicode MS" w:eastAsia="Arial Unicode MS" w:hAnsi="Arial Unicode MS" w:cs="Arial Unicode MS"/>
        </w:rPr>
        <w:t>stds.ieee802dot1.ieee</w:t>
      </w:r>
      <w:proofErr w:type="gramEnd"/>
      <w:r>
        <w:rPr>
          <w:rFonts w:ascii="Arial Unicode MS" w:eastAsia="Arial Unicode MS" w:hAnsi="Arial Unicode MS" w:cs="Arial Unicode MS"/>
        </w:rPr>
        <w:t>802dot1-</w:t>
      </w:r>
      <w:proofErr w:type="gramStart"/>
      <w:r>
        <w:rPr>
          <w:rFonts w:ascii="Arial Unicode MS" w:eastAsia="Arial Unicode MS" w:hAnsi="Arial Unicode MS" w:cs="Arial Unicode MS"/>
        </w:rPr>
        <w:t>1.lldpV2MIB.lldpV</w:t>
      </w:r>
      <w:proofErr w:type="gramEnd"/>
      <w:r>
        <w:rPr>
          <w:rFonts w:ascii="Arial Unicode MS" w:eastAsia="Arial Unicode MS" w:hAnsi="Arial Unicode MS" w:cs="Arial Unicode MS"/>
        </w:rPr>
        <w:t>2Objects.lldpV2Configuration.lldpV2PortConfigTable.lldpConfigV2Port)</w:t>
      </w:r>
    </w:p>
    <w:tbl>
      <w:tblPr>
        <w:tblW w:w="9044"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560"/>
        <w:gridCol w:w="2268"/>
        <w:gridCol w:w="1559"/>
        <w:gridCol w:w="1417"/>
        <w:gridCol w:w="2240"/>
      </w:tblGrid>
      <w:tr w:rsidR="000C2372" w:rsidRPr="00B3171E" w14:paraId="257279D0" w14:textId="77777777" w:rsidTr="003200B3">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9CB" w14:textId="75532D01" w:rsidR="000C2372" w:rsidRPr="00B3171E" w:rsidRDefault="00FF012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name</w:t>
            </w:r>
          </w:p>
        </w:tc>
        <w:tc>
          <w:tcPr>
            <w:tcW w:w="226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9CC" w14:textId="77777777" w:rsidR="000C2372" w:rsidRPr="00B3171E" w:rsidRDefault="00F52CF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9CD" w14:textId="77777777" w:rsidR="000C2372" w:rsidRPr="00B3171E" w:rsidRDefault="00F52CF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9CE" w14:textId="423C08F5" w:rsidR="000C2372" w:rsidRPr="00B3171E" w:rsidRDefault="00FF012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24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9CF" w14:textId="0BA20C20" w:rsidR="000C2372" w:rsidRPr="00B3171E" w:rsidRDefault="00DF5159">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F20F14" w:rsidRPr="00B3171E" w14:paraId="257279D6"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D1"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lldpV2PortConfigIfIndex</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D2"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1.3.111.2.802.1.1.13.1.1.8.1.1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D3" w14:textId="30940549"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 index</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D4" w14:textId="62B7CE70"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B1BF3B3"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n</w:t>
            </w:r>
            <w:r w:rsidRPr="00737937">
              <w:rPr>
                <w:rFonts w:ascii="Arial Unicode MS" w:eastAsia="Arial Unicode MS" w:hAnsi="Arial Unicode MS" w:cs="Arial Unicode MS" w:hint="eastAsia"/>
                <w:sz w:val="18"/>
                <w:szCs w:val="18"/>
              </w:rPr>
              <w:t>ot</w:t>
            </w:r>
            <w:r w:rsidRPr="00737937">
              <w:rPr>
                <w:rFonts w:ascii="Arial Unicode MS" w:eastAsia="Arial Unicode MS" w:hAnsi="Arial Unicode MS" w:cs="Arial Unicode MS"/>
                <w:sz w:val="18"/>
                <w:szCs w:val="18"/>
              </w:rPr>
              <w:t>-accessible</w:t>
            </w:r>
          </w:p>
          <w:p w14:paraId="257279D5" w14:textId="40777BF9"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9DC"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D7"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lldpV2PortConfigDestAddressIndex</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D8"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1.3.111.2.802.1.1.13.1.1.8.1.2</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D9" w14:textId="0998B28E" w:rsidR="00F20F14" w:rsidRPr="00B3171E" w:rsidRDefault="003C1B06"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 destination mac index value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DA" w14:textId="42DBDEC4"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Unsigned32</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79EC803"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n</w:t>
            </w:r>
            <w:r w:rsidRPr="00737937">
              <w:rPr>
                <w:rFonts w:ascii="Arial Unicode MS" w:eastAsia="Arial Unicode MS" w:hAnsi="Arial Unicode MS" w:cs="Arial Unicode MS" w:hint="eastAsia"/>
                <w:sz w:val="18"/>
                <w:szCs w:val="18"/>
              </w:rPr>
              <w:t>ot</w:t>
            </w:r>
            <w:r w:rsidRPr="00737937">
              <w:rPr>
                <w:rFonts w:ascii="Arial Unicode MS" w:eastAsia="Arial Unicode MS" w:hAnsi="Arial Unicode MS" w:cs="Arial Unicode MS"/>
                <w:sz w:val="18"/>
                <w:szCs w:val="18"/>
              </w:rPr>
              <w:t>-accessible</w:t>
            </w:r>
          </w:p>
          <w:p w14:paraId="257279DB" w14:textId="07FDE0D8"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9E2"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DD"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lldpV2PortConfigAdminStatus</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DE"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1.3.111.2.802.1.1.13.1.1.8.1.3</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DF" w14:textId="6C2EE8E1"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management status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E0" w14:textId="6F0CD7E2"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C1CCC4B"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257279E1" w14:textId="5AC2E838"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9E8"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E3"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lldpV2PortConfigNotificationEnable</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E4"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1.3.111.2.802.1.1.13.1.1.8.1.4</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E5" w14:textId="0ABA6889"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notification enable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E6" w14:textId="02539493"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795B5D3"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257279E7" w14:textId="689CD073" w:rsidR="00F20F14" w:rsidRPr="00B3171E" w:rsidRDefault="003E1E35"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Not currently supported.</w:t>
            </w:r>
          </w:p>
        </w:tc>
      </w:tr>
      <w:tr w:rsidR="00F20F14" w:rsidRPr="00B3171E" w14:paraId="257279EE"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E9"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lldpV2PortConfigTLVsTxEnable</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EA"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1.3.111.2.802.1.1.13.1.1.8.1.5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EB" w14:textId="07B01B2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TLV sending type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EC" w14:textId="094EDCFD"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BITS</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7BC2106"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257279ED" w14:textId="31809EBE" w:rsidR="00F20F14" w:rsidRPr="00B3171E" w:rsidRDefault="00B220C7"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Only supports is set to 0x00.</w:t>
            </w:r>
          </w:p>
        </w:tc>
      </w:tr>
    </w:tbl>
    <w:p w14:paraId="14761720" w14:textId="77777777" w:rsidR="00365506" w:rsidRPr="00B3171E" w:rsidRDefault="00365506">
      <w:pPr>
        <w:rPr>
          <w:rFonts w:ascii="Arial Unicode MS" w:eastAsia="Arial Unicode MS" w:hAnsi="Arial Unicode MS" w:cs="Arial Unicode MS" w:hint="eastAsia"/>
          <w:sz w:val="18"/>
          <w:szCs w:val="18"/>
        </w:rPr>
      </w:pPr>
    </w:p>
    <w:tbl>
      <w:tblPr>
        <w:tblW w:w="9044"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560"/>
        <w:gridCol w:w="2268"/>
        <w:gridCol w:w="1559"/>
        <w:gridCol w:w="1417"/>
        <w:gridCol w:w="2240"/>
      </w:tblGrid>
      <w:tr w:rsidR="000A2F6A" w:rsidRPr="00B3171E" w14:paraId="4D9D55D5" w14:textId="77777777" w:rsidTr="003200B3">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633B95A" w14:textId="79AD8B18" w:rsidR="000A2F6A" w:rsidRPr="00B3171E" w:rsidRDefault="00FF0123" w:rsidP="009D6B0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name</w:t>
            </w:r>
          </w:p>
        </w:tc>
        <w:tc>
          <w:tcPr>
            <w:tcW w:w="226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95A579D" w14:textId="77777777" w:rsidR="000A2F6A" w:rsidRPr="00B3171E" w:rsidRDefault="000A2F6A" w:rsidP="009D6B0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9DFD210" w14:textId="77777777" w:rsidR="000A2F6A" w:rsidRPr="00B3171E" w:rsidRDefault="000A2F6A" w:rsidP="009D6B0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4A8A9A36" w14:textId="215C965E" w:rsidR="000A2F6A" w:rsidRPr="00B3171E" w:rsidRDefault="00FF0123" w:rsidP="009D6B0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24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424AE0C2" w14:textId="2E56A7C8" w:rsidR="000A2F6A" w:rsidRPr="00B3171E" w:rsidRDefault="00DF5159" w:rsidP="009D6B00">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F20F14" w:rsidRPr="00B3171E" w14:paraId="4F919FC5"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7F2A0AD" w14:textId="489DFE56"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lldpV2AddressTableIndex</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20ACD96" w14:textId="6FD617E2"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.1.3.111.2.802.1.1.13.1.1.9.1.1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37DCAF0" w14:textId="3ABC6208"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table index</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BDF0BB0" w14:textId="4D6F6571"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Unsigned32</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77FC2B8"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n</w:t>
            </w:r>
            <w:r w:rsidRPr="00737937">
              <w:rPr>
                <w:rFonts w:ascii="Arial Unicode MS" w:eastAsia="Arial Unicode MS" w:hAnsi="Arial Unicode MS" w:cs="Arial Unicode MS" w:hint="eastAsia"/>
                <w:sz w:val="18"/>
                <w:szCs w:val="18"/>
              </w:rPr>
              <w:t>ot</w:t>
            </w:r>
            <w:r w:rsidRPr="00737937">
              <w:rPr>
                <w:rFonts w:ascii="Arial Unicode MS" w:eastAsia="Arial Unicode MS" w:hAnsi="Arial Unicode MS" w:cs="Arial Unicode MS"/>
                <w:sz w:val="18"/>
                <w:szCs w:val="18"/>
              </w:rPr>
              <w:t>-accessible</w:t>
            </w:r>
          </w:p>
          <w:p w14:paraId="16D0491D" w14:textId="45938C52"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135E1895"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0AB3849" w14:textId="6E767FD6"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lldpV2DestMacAddress</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39B1BB0" w14:textId="2D789C1E"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.1.3.111.2.802.1.1.13.1.1.9.1.2</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95"/>
              <w:gridCol w:w="7155"/>
            </w:tblGrid>
            <w:tr w:rsidR="00F20F14" w:rsidRPr="00B3171E" w14:paraId="7758E559" w14:textId="77777777" w:rsidTr="009D6B00">
              <w:trPr>
                <w:tblCellSpacing w:w="15" w:type="dxa"/>
              </w:trPr>
              <w:tc>
                <w:tcPr>
                  <w:tcW w:w="750" w:type="dxa"/>
                  <w:vAlign w:val="center"/>
                </w:tcPr>
                <w:p w14:paraId="5082209A" w14:textId="1AE268FD" w:rsidR="00F20F14" w:rsidRPr="00B3171E" w:rsidRDefault="00F20F14" w:rsidP="00F20F14">
                  <w:pPr>
                    <w:pBdr>
                      <w:top w:val="none" w:sz="0" w:space="0" w:color="auto"/>
                      <w:left w:val="none" w:sz="0" w:space="0" w:color="auto"/>
                      <w:bottom w:val="none" w:sz="0" w:space="0" w:color="auto"/>
                      <w:right w:val="none" w:sz="0" w:space="0" w:color="auto"/>
                      <w:between w:val="none" w:sz="0" w:space="0" w:color="auto"/>
                    </w:pBd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MAC address</w:t>
                  </w:r>
                </w:p>
              </w:tc>
              <w:tc>
                <w:tcPr>
                  <w:tcW w:w="7110" w:type="dxa"/>
                  <w:vAlign w:val="center"/>
                </w:tcPr>
                <w:p w14:paraId="2B29A2D7" w14:textId="77777777" w:rsidR="00F20F14" w:rsidRPr="00B3171E" w:rsidRDefault="00F20F14" w:rsidP="00F20F14">
                  <w:pPr>
                    <w:pBdr>
                      <w:top w:val="none" w:sz="0" w:space="0" w:color="auto"/>
                      <w:left w:val="none" w:sz="0" w:space="0" w:color="auto"/>
                      <w:bottom w:val="none" w:sz="0" w:space="0" w:color="auto"/>
                      <w:right w:val="none" w:sz="0" w:space="0" w:color="auto"/>
                      <w:between w:val="none" w:sz="0" w:space="0" w:color="auto"/>
                    </w:pBdr>
                    <w:rPr>
                      <w:rFonts w:ascii="Arial Unicode MS" w:eastAsia="Arial Unicode MS" w:hAnsi="Arial Unicode MS" w:cs="Arial Unicode MS" w:hint="eastAsia"/>
                      <w:sz w:val="18"/>
                      <w:szCs w:val="18"/>
                    </w:rPr>
                  </w:pPr>
                </w:p>
              </w:tc>
            </w:tr>
          </w:tbl>
          <w:p w14:paraId="28637FF8" w14:textId="77777777" w:rsidR="00F20F14" w:rsidRPr="00B3171E" w:rsidRDefault="00F20F14" w:rsidP="00F20F14">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C3111A8" w14:textId="487B11B0"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A199954"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517F1539" w14:textId="346255FE"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bl>
    <w:p w14:paraId="1C8451D3" w14:textId="77777777" w:rsidR="000A2F6A" w:rsidRDefault="000A2F6A"/>
    <w:p w14:paraId="257279F0" w14:textId="1BA83EC7" w:rsidR="000C2372" w:rsidRPr="00FB75CD" w:rsidRDefault="00F52CFC" w:rsidP="002A1838">
      <w:pPr>
        <w:pStyle w:val="3"/>
        <w:spacing w:before="60" w:after="60"/>
      </w:pPr>
      <w:bookmarkStart w:id="15" w:name="_aet7i855v99" w:colFirst="0" w:colLast="0"/>
      <w:bookmarkStart w:id="16" w:name="_Toc511814644"/>
      <w:bookmarkStart w:id="17" w:name="_Toc179962996"/>
      <w:bookmarkEnd w:id="15"/>
      <w:r>
        <w:t xml:space="preserve">LLDP </w:t>
      </w:r>
      <w:r w:rsidR="00175904">
        <w:rPr>
          <w:rFonts w:hint="eastAsia"/>
        </w:rPr>
        <w:t>N</w:t>
      </w:r>
      <w:r>
        <w:t xml:space="preserve">eighbor </w:t>
      </w:r>
      <w:r w:rsidR="00175904">
        <w:rPr>
          <w:rFonts w:hint="eastAsia"/>
        </w:rPr>
        <w:t>I</w:t>
      </w:r>
      <w:r>
        <w:t>nformation</w:t>
      </w:r>
      <w:bookmarkEnd w:id="16"/>
      <w:bookmarkEnd w:id="17"/>
    </w:p>
    <w:p w14:paraId="257279F4" w14:textId="1B8193DD" w:rsidR="000C2372" w:rsidRPr="003200B3" w:rsidRDefault="00F52CFC">
      <w:r w:rsidRPr="706DCDC8">
        <w:rPr>
          <w:rFonts w:ascii="Arial Unicode MS" w:eastAsia="Arial Unicode MS" w:hAnsi="Arial Unicode MS" w:cs="Arial Unicode MS"/>
        </w:rPr>
        <w:t>(LLDP-V2-MIB-200906080000Z.iso.org.ieee.standards-association-numbers-series-standards.lan-man-</w:t>
      </w:r>
      <w:proofErr w:type="gramStart"/>
      <w:r w:rsidRPr="706DCDC8">
        <w:rPr>
          <w:rFonts w:ascii="Arial Unicode MS" w:eastAsia="Arial Unicode MS" w:hAnsi="Arial Unicode MS" w:cs="Arial Unicode MS"/>
        </w:rPr>
        <w:t>stds.ieee802dot1.ieee</w:t>
      </w:r>
      <w:proofErr w:type="gramEnd"/>
      <w:r w:rsidRPr="706DCDC8">
        <w:rPr>
          <w:rFonts w:ascii="Arial Unicode MS" w:eastAsia="Arial Unicode MS" w:hAnsi="Arial Unicode MS" w:cs="Arial Unicode MS"/>
        </w:rPr>
        <w:t>802dot1-</w:t>
      </w:r>
      <w:proofErr w:type="gramStart"/>
      <w:r w:rsidRPr="706DCDC8">
        <w:rPr>
          <w:rFonts w:ascii="Arial Unicode MS" w:eastAsia="Arial Unicode MS" w:hAnsi="Arial Unicode MS" w:cs="Arial Unicode MS"/>
        </w:rPr>
        <w:t>1.lldpV2MIB.lldpV</w:t>
      </w:r>
      <w:proofErr w:type="gramEnd"/>
      <w:r w:rsidRPr="706DCDC8">
        <w:rPr>
          <w:rFonts w:ascii="Arial Unicode MS" w:eastAsia="Arial Unicode MS" w:hAnsi="Arial Unicode MS" w:cs="Arial Unicode MS"/>
        </w:rPr>
        <w:t>2Objects.lldpV2LocalSystemData.lldpV2EntryPortTable.lldpV2</w:t>
      </w:r>
      <w:proofErr w:type="gramStart"/>
      <w:r w:rsidRPr="706DCDC8">
        <w:rPr>
          <w:rFonts w:ascii="Arial Unicode MS" w:eastAsia="Arial Unicode MS" w:hAnsi="Arial Unicode MS" w:cs="Arial Unicode MS"/>
        </w:rPr>
        <w:t>Locorg .</w:t>
      </w:r>
      <w:proofErr w:type="gramEnd"/>
      <w:r w:rsidRPr="706DCDC8">
        <w:rPr>
          <w:rFonts w:ascii="Arial Unicode MS" w:eastAsia="Arial Unicode MS" w:hAnsi="Arial Unicode MS" w:cs="Arial Unicode MS"/>
        </w:rPr>
        <w:t>ieee.standards-association-numbers-series-standards.lan-man-</w:t>
      </w:r>
      <w:proofErr w:type="gramStart"/>
      <w:r w:rsidRPr="706DCDC8">
        <w:rPr>
          <w:rFonts w:ascii="Arial Unicode MS" w:eastAsia="Arial Unicode MS" w:hAnsi="Arial Unicode MS" w:cs="Arial Unicode MS"/>
        </w:rPr>
        <w:t>stds.ieee802dot1.ieee</w:t>
      </w:r>
      <w:proofErr w:type="gramEnd"/>
      <w:r w:rsidRPr="706DCDC8">
        <w:rPr>
          <w:rFonts w:ascii="Arial Unicode MS" w:eastAsia="Arial Unicode MS" w:hAnsi="Arial Unicode MS" w:cs="Arial Unicode MS"/>
        </w:rPr>
        <w:t>802dot1-</w:t>
      </w:r>
      <w:proofErr w:type="gramStart"/>
      <w:r w:rsidRPr="706DCDC8">
        <w:rPr>
          <w:rFonts w:ascii="Arial Unicode MS" w:eastAsia="Arial Unicode MS" w:hAnsi="Arial Unicode MS" w:cs="Arial Unicode MS"/>
        </w:rPr>
        <w:t>1.lldpV2MIB.lldpV</w:t>
      </w:r>
      <w:proofErr w:type="gramEnd"/>
      <w:r w:rsidRPr="706DCDC8">
        <w:rPr>
          <w:rFonts w:ascii="Arial Unicode MS" w:eastAsia="Arial Unicode MS" w:hAnsi="Arial Unicode MS" w:cs="Arial Unicode MS"/>
        </w:rPr>
        <w:t>2Objects.lldpV2RemoteSystemsData.lldpV2RemTable.lldpV2RemEntry)</w:t>
      </w:r>
    </w:p>
    <w:tbl>
      <w:tblPr>
        <w:tblW w:w="9044"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560"/>
        <w:gridCol w:w="2268"/>
        <w:gridCol w:w="1559"/>
        <w:gridCol w:w="1417"/>
        <w:gridCol w:w="2240"/>
      </w:tblGrid>
      <w:tr w:rsidR="000C2372" w:rsidRPr="00B3171E" w14:paraId="257279FA" w14:textId="77777777" w:rsidTr="003200B3">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9F5" w14:textId="45915FEE" w:rsidR="000C2372" w:rsidRPr="00B3171E" w:rsidRDefault="00FF012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name</w:t>
            </w:r>
          </w:p>
        </w:tc>
        <w:tc>
          <w:tcPr>
            <w:tcW w:w="226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9F6" w14:textId="77777777" w:rsidR="000C2372" w:rsidRPr="00B3171E" w:rsidRDefault="00F52CF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9F7" w14:textId="77777777" w:rsidR="000C2372" w:rsidRPr="00B3171E" w:rsidRDefault="00F52CF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9F8" w14:textId="68C5E183" w:rsidR="000C2372" w:rsidRPr="00B3171E" w:rsidRDefault="00FF012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24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9F9" w14:textId="3B89CEEF" w:rsidR="000C2372" w:rsidRPr="00B3171E" w:rsidRDefault="00DF5159">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F20F14" w:rsidRPr="00B3171E" w14:paraId="25727A00"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FB"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lldpV2LocPortIfIndex</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FC"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1.3.111.2.802.1.1.13.1.3.7.1.1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9FD" w14:textId="5B21831E"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 index</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9FE" w14:textId="30D4829D"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B382766"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n</w:t>
            </w:r>
            <w:r w:rsidRPr="00737937">
              <w:rPr>
                <w:rFonts w:ascii="Arial Unicode MS" w:eastAsia="Arial Unicode MS" w:hAnsi="Arial Unicode MS" w:cs="Arial Unicode MS" w:hint="eastAsia"/>
                <w:sz w:val="18"/>
                <w:szCs w:val="18"/>
              </w:rPr>
              <w:t>ot</w:t>
            </w:r>
            <w:r w:rsidRPr="00737937">
              <w:rPr>
                <w:rFonts w:ascii="Arial Unicode MS" w:eastAsia="Arial Unicode MS" w:hAnsi="Arial Unicode MS" w:cs="Arial Unicode MS"/>
                <w:sz w:val="18"/>
                <w:szCs w:val="18"/>
              </w:rPr>
              <w:t>-accessible</w:t>
            </w:r>
          </w:p>
          <w:p w14:paraId="257279FF" w14:textId="63A38811"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A06"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01"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lldpV2LocPortIdSubtype</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02"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1.3.111.2.802.1.1.13.1.3.7.1.2</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03" w14:textId="716B1C98"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 id type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A04" w14:textId="13A7D583"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E5FA743"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05" w14:textId="28B6B432"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A0C"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07"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lldpV2LocPortId</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08"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1.3.111.2.802.1.1.13.1.3.7.1.3</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09" w14:textId="7450FB3F"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 id</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A0A" w14:textId="042B9F16"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C105C82"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0B" w14:textId="1882B5F5"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20F14" w:rsidRPr="00B3171E" w14:paraId="25727A12"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0D"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lldpV2LocPortDesc</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0E" w14:textId="7777777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1.3.111.2.802.1.1.13.1.3.7.1.4</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0F" w14:textId="710C1E07" w:rsidR="00F20F14" w:rsidRPr="00B3171E" w:rsidRDefault="00F20F14" w:rsidP="00F20F1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 description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A10" w14:textId="698B3CDC" w:rsidR="00F20F14" w:rsidRPr="00B3171E"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788250D" w14:textId="77777777" w:rsidR="00F20F14" w:rsidRPr="00737937" w:rsidRDefault="00F20F14"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11" w14:textId="1DAAC15B" w:rsidR="00F20F14" w:rsidRPr="00B3171E" w:rsidRDefault="00342EE3" w:rsidP="00F20F1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bl>
    <w:p w14:paraId="25727A14" w14:textId="77777777" w:rsidR="000C2372" w:rsidRPr="00B3171E" w:rsidRDefault="000C2372">
      <w:pPr>
        <w:rPr>
          <w:rFonts w:ascii="Arial Unicode MS" w:eastAsia="Arial Unicode MS" w:hAnsi="Arial Unicode MS" w:cs="Arial Unicode MS" w:hint="eastAsia"/>
          <w:sz w:val="18"/>
          <w:szCs w:val="18"/>
        </w:rPr>
      </w:pPr>
    </w:p>
    <w:tbl>
      <w:tblPr>
        <w:tblW w:w="9044"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560"/>
        <w:gridCol w:w="2268"/>
        <w:gridCol w:w="1559"/>
        <w:gridCol w:w="1417"/>
        <w:gridCol w:w="2240"/>
      </w:tblGrid>
      <w:tr w:rsidR="000C2372" w:rsidRPr="00B3171E" w14:paraId="25727A1A" w14:textId="77777777" w:rsidTr="003200B3">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A15" w14:textId="043D73A3" w:rsidR="000C2372" w:rsidRPr="00B3171E" w:rsidRDefault="00FF012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name</w:t>
            </w:r>
          </w:p>
        </w:tc>
        <w:tc>
          <w:tcPr>
            <w:tcW w:w="226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A16" w14:textId="77777777" w:rsidR="000C2372" w:rsidRPr="00B3171E" w:rsidRDefault="00F52CF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A17" w14:textId="77777777" w:rsidR="000C2372" w:rsidRPr="00B3171E" w:rsidRDefault="00F52CF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A18" w14:textId="05DF7503" w:rsidR="000C2372" w:rsidRPr="00B3171E" w:rsidRDefault="00FF012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24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A19" w14:textId="3AC87615" w:rsidR="000C2372" w:rsidRPr="00B3171E" w:rsidRDefault="00DF5159">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EF1C31" w:rsidRPr="00B3171E" w14:paraId="25727A26" w14:textId="77777777" w:rsidTr="00DF6D15">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21" w14:textId="3766DC0C"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lldpV2Re</w:t>
            </w:r>
            <w:r>
              <w:rPr>
                <w:rFonts w:ascii="Arial Unicode MS" w:eastAsia="Arial Unicode MS" w:hAnsi="Arial Unicode MS" w:cs="Arial Unicode MS"/>
                <w:sz w:val="18"/>
                <w:szCs w:val="18"/>
              </w:rPr>
              <w:t>mTimeMark</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22" w14:textId="001478BA"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1.3.111.2.802.1.1.13.1.4.1.1.</w:t>
            </w:r>
            <w:r>
              <w:rPr>
                <w:rFonts w:ascii="Arial Unicode MS" w:eastAsia="Arial Unicode MS" w:hAnsi="Arial Unicode MS" w:cs="Arial Unicode MS"/>
                <w:sz w:val="18"/>
                <w:szCs w:val="18"/>
              </w:rPr>
              <w:t>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23" w14:textId="23E7AF6F"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local port index</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24" w14:textId="2C682C2C" w:rsidR="00EF1C31" w:rsidRPr="00B3171E" w:rsidRDefault="00EF1C31" w:rsidP="00EF1C31">
            <w:pPr>
              <w:rPr>
                <w:rFonts w:ascii="Arial Unicode MS" w:eastAsia="Arial Unicode MS" w:hAnsi="Arial Unicode MS" w:cs="Arial Unicode MS" w:hint="eastAsia"/>
                <w:sz w:val="18"/>
                <w:szCs w:val="18"/>
              </w:rPr>
            </w:pPr>
            <w:proofErr w:type="spellStart"/>
            <w:r w:rsidRPr="00737937">
              <w:rPr>
                <w:rFonts w:ascii="Arial Unicode MS" w:eastAsia="Arial Unicode MS" w:hAnsi="Arial Unicode MS" w:cs="Arial Unicode MS" w:hint="eastAsia"/>
                <w:sz w:val="18"/>
                <w:szCs w:val="18"/>
              </w:rPr>
              <w:t>TimeTicks</w:t>
            </w:r>
            <w:proofErr w:type="spellEnd"/>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0255165"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n</w:t>
            </w:r>
            <w:r w:rsidRPr="00737937">
              <w:rPr>
                <w:rFonts w:ascii="Arial Unicode MS" w:eastAsia="Arial Unicode MS" w:hAnsi="Arial Unicode MS" w:cs="Arial Unicode MS" w:hint="eastAsia"/>
                <w:sz w:val="18"/>
                <w:szCs w:val="18"/>
              </w:rPr>
              <w:t>ot</w:t>
            </w:r>
            <w:r w:rsidRPr="00737937">
              <w:rPr>
                <w:rFonts w:ascii="Arial Unicode MS" w:eastAsia="Arial Unicode MS" w:hAnsi="Arial Unicode MS" w:cs="Arial Unicode MS"/>
                <w:sz w:val="18"/>
                <w:szCs w:val="18"/>
              </w:rPr>
              <w:t>-accessible</w:t>
            </w:r>
          </w:p>
          <w:p w14:paraId="25727A25" w14:textId="33735B18"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EF1C31" w:rsidRPr="00B3171E" w14:paraId="1146327A" w14:textId="77777777" w:rsidTr="00DF6D15">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AB8A101" w14:textId="6FA2A4B5"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lldpV2RemLocalIfIndex</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805792A" w14:textId="4D95AE90"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1.3.111.2.802.1.1.13.1.4.1.1.2</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505E38C" w14:textId="02569911"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local port index</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DF760E7" w14:textId="7C3D760A" w:rsidR="00EF1C31"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98B9072"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n</w:t>
            </w:r>
            <w:r w:rsidRPr="00737937">
              <w:rPr>
                <w:rFonts w:ascii="Arial Unicode MS" w:eastAsia="Arial Unicode MS" w:hAnsi="Arial Unicode MS" w:cs="Arial Unicode MS" w:hint="eastAsia"/>
                <w:sz w:val="18"/>
                <w:szCs w:val="18"/>
              </w:rPr>
              <w:t>ot</w:t>
            </w:r>
            <w:r w:rsidRPr="00737937">
              <w:rPr>
                <w:rFonts w:ascii="Arial Unicode MS" w:eastAsia="Arial Unicode MS" w:hAnsi="Arial Unicode MS" w:cs="Arial Unicode MS"/>
                <w:sz w:val="18"/>
                <w:szCs w:val="18"/>
              </w:rPr>
              <w:t>-accessible</w:t>
            </w:r>
          </w:p>
          <w:p w14:paraId="764D5F19" w14:textId="48DC5ACB"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EF1C31" w:rsidRPr="00B3171E" w14:paraId="25727A2C" w14:textId="77777777" w:rsidTr="00DF6D15">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27"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lldpV2RemLocalDestMACAddress</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28"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1.3.111.2.802.1.1.13.1.4.1.1.3</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29" w14:textId="52DA7AD8"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Local destination MAC type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2A" w14:textId="6B7A774A"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Unsigned32</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9BAA1C"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n</w:t>
            </w:r>
            <w:r w:rsidRPr="00737937">
              <w:rPr>
                <w:rFonts w:ascii="Arial Unicode MS" w:eastAsia="Arial Unicode MS" w:hAnsi="Arial Unicode MS" w:cs="Arial Unicode MS" w:hint="eastAsia"/>
                <w:sz w:val="18"/>
                <w:szCs w:val="18"/>
              </w:rPr>
              <w:t>ot</w:t>
            </w:r>
            <w:r w:rsidRPr="00737937">
              <w:rPr>
                <w:rFonts w:ascii="Arial Unicode MS" w:eastAsia="Arial Unicode MS" w:hAnsi="Arial Unicode MS" w:cs="Arial Unicode MS"/>
                <w:sz w:val="18"/>
                <w:szCs w:val="18"/>
              </w:rPr>
              <w:t>-accessible</w:t>
            </w:r>
          </w:p>
          <w:p w14:paraId="25727A2B" w14:textId="543F4E56"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EF1C31" w:rsidRPr="00B3171E" w14:paraId="25727A32" w14:textId="77777777" w:rsidTr="00DF6D15">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2D"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lldpV2RemIndex</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2E"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1.3.111.2.802.1.1.13.1.4.1.1.4 _</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2F" w14:textId="7E8C8B4A"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neighbor index</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30" w14:textId="1BAD2E35"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Unsigned32</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1437015"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n</w:t>
            </w:r>
            <w:r w:rsidRPr="00737937">
              <w:rPr>
                <w:rFonts w:ascii="Arial Unicode MS" w:eastAsia="Arial Unicode MS" w:hAnsi="Arial Unicode MS" w:cs="Arial Unicode MS" w:hint="eastAsia"/>
                <w:sz w:val="18"/>
                <w:szCs w:val="18"/>
              </w:rPr>
              <w:t>ot</w:t>
            </w:r>
            <w:r w:rsidRPr="00737937">
              <w:rPr>
                <w:rFonts w:ascii="Arial Unicode MS" w:eastAsia="Arial Unicode MS" w:hAnsi="Arial Unicode MS" w:cs="Arial Unicode MS"/>
                <w:sz w:val="18"/>
                <w:szCs w:val="18"/>
              </w:rPr>
              <w:t>-accessible</w:t>
            </w:r>
          </w:p>
          <w:p w14:paraId="25727A31" w14:textId="5DD26F7C"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EF1C31" w:rsidRPr="00B3171E" w14:paraId="25727A38" w14:textId="77777777" w:rsidTr="00DF6D15">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33"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lldpV2RemChassisIdSubtype</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34"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1.3.111.2.802.1.1.13.1.4.1.1.5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35" w14:textId="250B9FE5"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Neighbor Chassis Type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36" w14:textId="6D0BC5C8"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BFF003A"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37" w14:textId="77AF6C69"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EF1C31" w:rsidRPr="00B3171E" w14:paraId="25727A3E" w14:textId="77777777" w:rsidTr="00DF6D15">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39"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lldpV2RemChassisId</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3A"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1.3.111.2.802.1.1.13.1.4.1.1.6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3B" w14:textId="6E993F59"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Neighbor Chassis Information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3C" w14:textId="1FDEE192"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B7ECA47"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3D" w14:textId="0D0B60DE"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EF1C31" w:rsidRPr="00B3171E" w14:paraId="25727A44" w14:textId="77777777" w:rsidTr="00DF6D15">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3F"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lldpV2RemPortIdSubtype</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40"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1.3.111.2.802.1.1.13.1.4.1.1.7</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41" w14:textId="6756CE65"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Neighbor port ID type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42" w14:textId="088FC998"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19FCD6A"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43" w14:textId="0F356E64"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EF1C31" w:rsidRPr="00B3171E" w14:paraId="25727A4A" w14:textId="77777777" w:rsidTr="00DF6D15">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45"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lldpV2RemPortId</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46"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1.3.111.2.802.1.1.13.1.4.1.1.8</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47" w14:textId="018CDC8A"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neighbor port ID</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48" w14:textId="0FD89F37"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DA7B095"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49" w14:textId="0460ACE4"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EF1C31" w:rsidRPr="00B3171E" w14:paraId="25727A50" w14:textId="77777777" w:rsidTr="00DF6D15">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4B"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lldpV2RemPortDesc</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4C"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1.3.111.2.802.1.1.13.1.4.1.1.9</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4D" w14:textId="27B85DD5"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Neighbor port description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4E" w14:textId="0BD56B3E"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ED4A5DC"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4F" w14:textId="157FD6C8"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EF1C31" w:rsidRPr="00B3171E" w14:paraId="25727A56" w14:textId="77777777" w:rsidTr="00DF6D15">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51"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lldpV2RemSysName</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52"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1.3.111.2.802.1.1.13.1.4.1.1.10</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53" w14:textId="45179B16"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neighbor system name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54" w14:textId="645F8567"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451FB40"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55" w14:textId="0C05B979"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EF1C31" w:rsidRPr="00B3171E" w14:paraId="25727A5C" w14:textId="77777777" w:rsidTr="00DF6D15">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57"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lldpV2RemSysDesc</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58"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1.3.111.2.802.1.1.13.1.4.1.1.11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59" w14:textId="434946B2"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Neighborhood System Description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5A" w14:textId="3B968BC5"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E346E49"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5B" w14:textId="7F1F51F1"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EF1C31" w:rsidRPr="00B3171E" w14:paraId="25727A62" w14:textId="77777777" w:rsidTr="00DF6D15">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5D"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lldpV2RemSysCapSupported</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5E"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1.3.111.2.802.1.1.13.1.4.1.1.12</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5F" w14:textId="47052069"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 xml:space="preserve">Neighboring System </w:t>
            </w:r>
            <w:r w:rsidRPr="00B3171E">
              <w:rPr>
                <w:rFonts w:ascii="Arial Unicode MS" w:eastAsia="Arial Unicode MS" w:hAnsi="Arial Unicode MS" w:cs="Arial Unicode MS" w:hint="eastAsia"/>
                <w:sz w:val="18"/>
                <w:szCs w:val="18"/>
              </w:rPr>
              <w:lastRenderedPageBreak/>
              <w:t>Capability Range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60" w14:textId="67DFDCC5"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lastRenderedPageBreak/>
              <w:t>BITS</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46AF715"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61" w14:textId="1225506E"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 xml:space="preserve">Implement consistency </w:t>
            </w:r>
            <w:r w:rsidRPr="00737937">
              <w:rPr>
                <w:rFonts w:ascii="Arial Unicode MS" w:eastAsia="Arial Unicode MS" w:hAnsi="Arial Unicode MS" w:cs="Arial Unicode MS" w:hint="eastAsia"/>
                <w:sz w:val="18"/>
                <w:szCs w:val="18"/>
              </w:rPr>
              <w:lastRenderedPageBreak/>
              <w:t>with mib file definition.</w:t>
            </w:r>
          </w:p>
        </w:tc>
      </w:tr>
      <w:tr w:rsidR="00EF1C31" w:rsidRPr="00B3171E" w14:paraId="25727A68" w14:textId="77777777" w:rsidTr="00DF6D15">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63"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lldpV2RemSysCapEnabled</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64"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1.3.111.2.802.1.1.13.1.4.1.1.13</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65" w14:textId="23AC0761"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Enabling neighbor system capabilities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66" w14:textId="44CE4034"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BITS</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53F4D4F"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67" w14:textId="3781F238"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EF1C31" w:rsidRPr="00B3171E" w14:paraId="25727A6E" w14:textId="77777777" w:rsidTr="00DF6D15">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69"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lldpV2RemRemoteChanges</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6A"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1.3.111.2.802.1.1.13.1.4.1.1.14</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6B" w14:textId="1BCEF260"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Neighborhood Change ID</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6C" w14:textId="0F361455"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EFAC687"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6D" w14:textId="5A5EB6C9"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EF1C31" w:rsidRPr="00B3171E" w14:paraId="25727A74" w14:textId="77777777" w:rsidTr="00DF6D15">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6F"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lldpV2RemTooManyNeighbors</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70"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1.3.111.2.802.1.1.13.1.4.1.1.15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71" w14:textId="3CFF0428"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Too many neighbors flag</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72" w14:textId="7E971549"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0C75CDB"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73" w14:textId="797EF612"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bl>
    <w:p w14:paraId="25727A76" w14:textId="77777777" w:rsidR="000C2372" w:rsidRDefault="000C2372"/>
    <w:p w14:paraId="25727A77" w14:textId="7B38D3B4" w:rsidR="000C2372" w:rsidRPr="00FB75CD" w:rsidRDefault="00F52CFC" w:rsidP="002A1838">
      <w:pPr>
        <w:pStyle w:val="3"/>
        <w:spacing w:before="60" w:after="60"/>
      </w:pPr>
      <w:bookmarkStart w:id="18" w:name="_Toc511814645"/>
      <w:bookmarkStart w:id="19" w:name="_Toc179962997"/>
      <w:r>
        <w:t xml:space="preserve">STP </w:t>
      </w:r>
      <w:r w:rsidR="00175904">
        <w:rPr>
          <w:rFonts w:hint="eastAsia"/>
        </w:rPr>
        <w:t>I</w:t>
      </w:r>
      <w:r>
        <w:t>nformation</w:t>
      </w:r>
      <w:bookmarkEnd w:id="18"/>
      <w:bookmarkEnd w:id="19"/>
    </w:p>
    <w:p w14:paraId="25727A79" w14:textId="607D5239" w:rsidR="000C2372" w:rsidRPr="003200B3" w:rsidRDefault="00F52CFC">
      <w:r>
        <w:rPr>
          <w:rFonts w:ascii="Arial Unicode MS" w:eastAsia="Arial Unicode MS" w:hAnsi="Arial Unicode MS" w:cs="Arial Unicode MS"/>
        </w:rPr>
        <w:t>(RSTP-MIB iso.org.dod.internet.mgmt.mib-</w:t>
      </w:r>
      <w:proofErr w:type="gramStart"/>
      <w:r>
        <w:rPr>
          <w:rFonts w:ascii="Arial Unicode MS" w:eastAsia="Arial Unicode MS" w:hAnsi="Arial Unicode MS" w:cs="Arial Unicode MS"/>
        </w:rPr>
        <w:t>2.dot1dBridge.dot</w:t>
      </w:r>
      <w:proofErr w:type="gramEnd"/>
      <w:r>
        <w:rPr>
          <w:rFonts w:ascii="Arial Unicode MS" w:eastAsia="Arial Unicode MS" w:hAnsi="Arial Unicode MS" w:cs="Arial Unicode MS"/>
        </w:rPr>
        <w:t>1dStp)</w:t>
      </w:r>
    </w:p>
    <w:tbl>
      <w:tblPr>
        <w:tblW w:w="9045"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560"/>
        <w:gridCol w:w="2268"/>
        <w:gridCol w:w="1559"/>
        <w:gridCol w:w="1417"/>
        <w:gridCol w:w="2241"/>
      </w:tblGrid>
      <w:tr w:rsidR="000C2372" w:rsidRPr="00B3171E" w14:paraId="25727A7F" w14:textId="77777777" w:rsidTr="003200B3">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A7A" w14:textId="7AAF75C7" w:rsidR="000C2372" w:rsidRPr="00B3171E" w:rsidRDefault="00FF012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name</w:t>
            </w:r>
          </w:p>
        </w:tc>
        <w:tc>
          <w:tcPr>
            <w:tcW w:w="226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A7B" w14:textId="77777777" w:rsidR="000C2372" w:rsidRPr="00B3171E" w:rsidRDefault="00F52CF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A7C" w14:textId="77777777" w:rsidR="000C2372" w:rsidRPr="00B3171E" w:rsidRDefault="00F52CF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A7D" w14:textId="411111FD" w:rsidR="000C2372" w:rsidRPr="00B3171E" w:rsidRDefault="00FF012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24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727A7E" w14:textId="16B2FFCF" w:rsidR="000C2372" w:rsidRPr="00B3171E" w:rsidRDefault="00DF5159">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EF1C31" w:rsidRPr="00B3171E" w14:paraId="25727A85"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80"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dot1dStpProtocolSpecification.0</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81"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82" w14:textId="77777777" w:rsidR="00EF1C31" w:rsidRPr="00B3171E" w:rsidRDefault="00EF1C31" w:rsidP="00EF1C31">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A83" w14:textId="6C0C77FF"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8AA7E73"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84" w14:textId="35645CA3" w:rsidR="00EF1C31" w:rsidRPr="00B3171E" w:rsidRDefault="00B220C7"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 result is fixed ieee8021</w:t>
            </w:r>
            <w:proofErr w:type="gramStart"/>
            <w:r w:rsidRPr="00737937">
              <w:rPr>
                <w:rFonts w:ascii="Arial Unicode MS" w:eastAsia="Arial Unicode MS" w:hAnsi="Arial Unicode MS" w:cs="Arial Unicode MS"/>
                <w:sz w:val="18"/>
                <w:szCs w:val="18"/>
              </w:rPr>
              <w:t>d(</w:t>
            </w:r>
            <w:proofErr w:type="gramEnd"/>
            <w:r w:rsidRPr="00737937">
              <w:rPr>
                <w:rFonts w:ascii="Arial Unicode MS" w:eastAsia="Arial Unicode MS" w:hAnsi="Arial Unicode MS" w:cs="Arial Unicode MS"/>
                <w:sz w:val="18"/>
                <w:szCs w:val="18"/>
              </w:rPr>
              <w:t>3).</w:t>
            </w:r>
          </w:p>
        </w:tc>
      </w:tr>
      <w:tr w:rsidR="00EF1C31" w:rsidRPr="00B3171E" w14:paraId="25727A8B"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86"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dot1dStpPriority.0</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87"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1.3.6.1.2.1.17.2.2</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88" w14:textId="77777777" w:rsidR="00EF1C31" w:rsidRPr="00B3171E" w:rsidRDefault="00EF1C31" w:rsidP="00EF1C31">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A89" w14:textId="66429B60"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CCDCA3E"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25727A8A" w14:textId="244F9AA0"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EF1C31" w:rsidRPr="00B3171E" w14:paraId="25727A91"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8C"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dot1dStpTimeSinceTopologyChange.0</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8D"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1.3.6.1.2.1.17.2.3</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8E" w14:textId="77777777" w:rsidR="00EF1C31" w:rsidRPr="00B3171E" w:rsidRDefault="00EF1C31" w:rsidP="00EF1C31">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A8F" w14:textId="1CEBC36B" w:rsidR="00EF1C31" w:rsidRPr="00B3171E" w:rsidRDefault="00EF1C31" w:rsidP="00EF1C31">
            <w:pPr>
              <w:rPr>
                <w:rFonts w:ascii="Arial Unicode MS" w:eastAsia="Arial Unicode MS" w:hAnsi="Arial Unicode MS" w:cs="Arial Unicode MS" w:hint="eastAsia"/>
                <w:sz w:val="18"/>
                <w:szCs w:val="18"/>
              </w:rPr>
            </w:pPr>
            <w:proofErr w:type="spellStart"/>
            <w:r w:rsidRPr="00737937">
              <w:rPr>
                <w:rFonts w:ascii="Arial Unicode MS" w:eastAsia="Arial Unicode MS" w:hAnsi="Arial Unicode MS" w:cs="Arial Unicode MS"/>
                <w:sz w:val="18"/>
                <w:szCs w:val="18"/>
              </w:rPr>
              <w:t>TimeTicks</w:t>
            </w:r>
            <w:proofErr w:type="spellEnd"/>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BFA1427"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90" w14:textId="1BB4AACD"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EF1C31" w:rsidRPr="00B3171E" w14:paraId="25727A97"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92"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dot1dStpTopChanges.0</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93"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1.3.6.1.2.1.17.2.4</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94" w14:textId="77777777" w:rsidR="00EF1C31" w:rsidRPr="00B3171E" w:rsidRDefault="00EF1C31" w:rsidP="00EF1C31">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A95" w14:textId="7D094685"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40E3E2"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96" w14:textId="67E36A87"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EF1C31" w:rsidRPr="00B3171E" w14:paraId="25727A9D"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98"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dot1dStpDesignatedRoot.0</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99"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9A" w14:textId="77777777" w:rsidR="00EF1C31" w:rsidRPr="00B3171E" w:rsidRDefault="00EF1C31" w:rsidP="00EF1C31">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A9B" w14:textId="1A7AB3F5"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16D1DC5"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9C" w14:textId="70567B98"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EF1C31" w:rsidRPr="00B3171E" w14:paraId="469EDB6F" w14:textId="77777777" w:rsidTr="00927B84">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830D843" w14:textId="3E92C102"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dot1dStpRootPor</w:t>
            </w:r>
            <w:r w:rsidRPr="00B3171E">
              <w:rPr>
                <w:rFonts w:ascii="Arial Unicode MS" w:eastAsia="Arial Unicode MS" w:hAnsi="Arial Unicode MS" w:cs="Arial Unicode MS"/>
                <w:sz w:val="18"/>
                <w:szCs w:val="18"/>
              </w:rPr>
              <w:lastRenderedPageBreak/>
              <w:t>t.0</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4E5360B" w14:textId="095C9876"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1.3.6.1.2.1.17.2.</w:t>
            </w:r>
            <w:r>
              <w:rPr>
                <w:rFonts w:ascii="Arial Unicode MS" w:eastAsia="Arial Unicode MS" w:hAnsi="Arial Unicode MS" w:cs="Arial Unicode MS"/>
                <w:sz w:val="18"/>
                <w:szCs w:val="18"/>
              </w:rPr>
              <w:t>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8570437" w14:textId="77777777" w:rsidR="00EF1C31" w:rsidRPr="00B3171E" w:rsidRDefault="00EF1C31" w:rsidP="00EF1C31">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D4958A6" w14:textId="61B393EA"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C21695C"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51DA814A" w14:textId="5C595C98" w:rsidR="00EF1C31" w:rsidRPr="00737937"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lastRenderedPageBreak/>
              <w:t>Implement consistency with mib file definition.</w:t>
            </w:r>
          </w:p>
        </w:tc>
      </w:tr>
      <w:tr w:rsidR="00EF1C31" w:rsidRPr="00B3171E" w14:paraId="25727AA3"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9E"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dot1dStpRootPort.0</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9F"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1.3.6.1.2.1.17.2.7</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A0" w14:textId="77777777" w:rsidR="00EF1C31" w:rsidRPr="00B3171E" w:rsidRDefault="00EF1C31" w:rsidP="00EF1C31">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AA1" w14:textId="40D05BE6"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DEADAFB"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A2" w14:textId="14624CC4"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EF1C31" w:rsidRPr="00B3171E" w14:paraId="25727AA9"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A4"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dot1dStpMaxAge.0</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A5"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1.3.6.1.2.1.17.2.8</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A6" w14:textId="77777777" w:rsidR="00EF1C31" w:rsidRPr="00B3171E" w:rsidRDefault="00EF1C31" w:rsidP="00EF1C31">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AA7" w14:textId="1A27B640"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8993DD"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A8" w14:textId="00876DD3"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EF1C31" w:rsidRPr="00B3171E" w14:paraId="25727AAF"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AA"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dot1dStpHelloTime.0</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AB"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1.3.6.1.2.1.17.2.9</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AC" w14:textId="77777777" w:rsidR="00EF1C31" w:rsidRPr="00B3171E" w:rsidRDefault="00EF1C31" w:rsidP="00EF1C31">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AAD" w14:textId="668CF072"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E77245C"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AE" w14:textId="47F1397B"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EF1C31" w:rsidRPr="00B3171E" w14:paraId="25727AB5"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B0"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dot1dStpHoldTime.0</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B1"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1.3.6.1.2.1.17.2.10</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B2" w14:textId="77777777" w:rsidR="00EF1C31" w:rsidRPr="00B3171E" w:rsidRDefault="00EF1C31" w:rsidP="00EF1C31">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AB3" w14:textId="0C36F07D"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31A45F9"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B4" w14:textId="32B4A5DB"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EF1C31" w:rsidRPr="00B3171E" w14:paraId="25727ABB"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B6"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dot1dStpForwardDelay.0</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B7"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B8" w14:textId="77777777" w:rsidR="00EF1C31" w:rsidRPr="00B3171E" w:rsidRDefault="00EF1C31" w:rsidP="00EF1C31">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AB9" w14:textId="574B901C"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BEE14D5"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BA" w14:textId="08E45BF1"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EF1C31" w:rsidRPr="00B3171E" w14:paraId="25727AC1"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BC"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dot1dStpBridgeMaxAge.0</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BD"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1.3.6.1.2.1.17.2.12</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BE" w14:textId="77777777" w:rsidR="00EF1C31" w:rsidRPr="00B3171E" w:rsidRDefault="00EF1C31" w:rsidP="00EF1C31">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ABF" w14:textId="3BA7D0E4"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5EA58A2"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25727AC0" w14:textId="30059857"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EF1C31" w:rsidRPr="00B3171E" w14:paraId="25727AC7"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C2"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dot1dStpBridgeHelloTime.0</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C3"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1.3.6.1.2.1.17.2.13</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C4" w14:textId="77777777" w:rsidR="00EF1C31" w:rsidRPr="00B3171E" w:rsidRDefault="00EF1C31" w:rsidP="00EF1C31">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AC5" w14:textId="61B20F74"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DDB2928"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25727AC6" w14:textId="0707CAC8"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EF1C31" w:rsidRPr="00B3171E" w14:paraId="25727ACD"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C8"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dot1dStpBridgeForwardDelay.0</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C9" w14:textId="77777777" w:rsidR="00EF1C31" w:rsidRPr="00B3171E" w:rsidRDefault="00EF1C31" w:rsidP="00EF1C3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1.3.6.1.2.1.17.2.14</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CA" w14:textId="77777777" w:rsidR="00EF1C31" w:rsidRPr="00B3171E" w:rsidRDefault="00EF1C31" w:rsidP="00EF1C31">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ACB" w14:textId="50FB14E0" w:rsidR="00EF1C31" w:rsidRPr="00B3171E"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1529246" w14:textId="77777777" w:rsidR="00EF1C31" w:rsidRPr="00737937" w:rsidRDefault="00EF1C31"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25727ACC" w14:textId="4B5CB462" w:rsidR="00EF1C31" w:rsidRPr="00B3171E" w:rsidRDefault="00342EE3" w:rsidP="00EF1C3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25727AD3"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CE"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dot1dStpPort.1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CF"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1.3.6.1.2.1.17.2.15.1.1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D0" w14:textId="77777777" w:rsidR="00433D74" w:rsidRPr="00B3171E" w:rsidRDefault="00433D74" w:rsidP="00433D74">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AD1" w14:textId="3E80F9BB"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C8B9533"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D2" w14:textId="74F94483"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25727AD9"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D4"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dot1dStpPortPriority.1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D5"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1.3.6.1.2.1.17.2.15.1.2</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D6" w14:textId="77777777" w:rsidR="00433D74" w:rsidRPr="00B3171E" w:rsidRDefault="00433D74" w:rsidP="00433D74">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AD7" w14:textId="19C63DAB"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96F4244"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25727AD8" w14:textId="65388822"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25727ADF"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DA"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dot1dStpPortState.1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DB"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1.3.6.1.2.1.17.2.15.1.3</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DC" w14:textId="77777777" w:rsidR="00433D74" w:rsidRPr="00B3171E" w:rsidRDefault="00433D74" w:rsidP="00433D74">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ADD" w14:textId="44CB7756"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EA3B5C"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DE" w14:textId="4CAE092A"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25727AE5"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E0"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dot1dStpPortEnable.1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E1"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1.3.6.1.2.1.17.2.15.1.4</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E2" w14:textId="77777777" w:rsidR="00433D74" w:rsidRPr="00B3171E" w:rsidRDefault="00433D74" w:rsidP="00433D74">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AE3" w14:textId="4BA271D0"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C9D21C3"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25727AE4" w14:textId="31F5256F"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25727AEB"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E6"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dot1dStpPortPathCost.1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E7"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1.3.6.1.2.1.17.2.15.1.5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E8" w14:textId="77777777" w:rsidR="00433D74" w:rsidRPr="00B3171E" w:rsidRDefault="00433D74" w:rsidP="00433D74">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AE9" w14:textId="24A9EA3E"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B4E9678"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25727AEA" w14:textId="258C1AFA"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25727AF1"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EC"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dot1dStpPortDesignatedRoot.1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ED"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1.3.6.1.2.1.17.2.15.1.6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EE" w14:textId="77777777" w:rsidR="00433D74" w:rsidRPr="00B3171E" w:rsidRDefault="00433D74" w:rsidP="00433D74">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AEF" w14:textId="0AF3A31E"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9B69FBD"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F0" w14:textId="3FC57583"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25727AF7"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F2"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dot1dStpPortDesignatedCost.1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F3"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1.3.6.1.2.1.17.2.15.1.7</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F4" w14:textId="77777777" w:rsidR="00433D74" w:rsidRPr="00B3171E" w:rsidRDefault="00433D74" w:rsidP="00433D74">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AF5" w14:textId="153A0499"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EB4ACBE"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F6" w14:textId="6DCF2B89"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25727AFD"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F8"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dot1dStpPortDesignatedBridge.1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F9"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1.3.6.1.2.1.17.2.15.1.8</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FA" w14:textId="77777777" w:rsidR="00433D74" w:rsidRPr="00B3171E" w:rsidRDefault="00433D74" w:rsidP="00433D74">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AFB" w14:textId="3FC60B53"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0D980D6"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AFC" w14:textId="2BAD4000"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25727B03"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FE"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dot1dStpPortDesignatedPort.1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AFF"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1.3.6.1.2.1.17.2.15.1.9</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00" w14:textId="77777777" w:rsidR="00433D74" w:rsidRPr="00B3171E" w:rsidRDefault="00433D74" w:rsidP="00433D74">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B01" w14:textId="307D1977"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D9B6B1C"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B02" w14:textId="4A46BF6C"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25727B09"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04"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dot1dStpPortForwardTransitions.1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05"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1.3.6.1.2.1.17.2.15.1.10</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06" w14:textId="77777777" w:rsidR="00433D74" w:rsidRPr="00B3171E" w:rsidRDefault="00433D74" w:rsidP="00433D74">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B07" w14:textId="172A803B"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7D37374"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B08" w14:textId="548623C9"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25727B0F"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0A"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dot1dStpPortPathCost32.1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0B"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1.3.6.1.2.1.17.2.15.1.11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0C" w14:textId="77777777" w:rsidR="00433D74" w:rsidRPr="00B3171E" w:rsidRDefault="00433D74" w:rsidP="00433D74">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B0D" w14:textId="3917B362"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6C73BA2"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B0E" w14:textId="5D497684"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25727B15"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10"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dot1dStpVersion.0</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11"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12" w14:textId="77777777" w:rsidR="00433D74" w:rsidRPr="00B3171E" w:rsidRDefault="00433D74" w:rsidP="00433D74">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B13" w14:textId="66547D78"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A8A9A1D"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25727B14" w14:textId="525E446D"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25727B1B"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16"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dot1dStpTxHoldCount.0</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17"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1.3.6.1.2.1.17.2.17</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18" w14:textId="77777777" w:rsidR="00433D74" w:rsidRPr="00B3171E" w:rsidRDefault="00433D74" w:rsidP="00433D74">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B19" w14:textId="0573EFA7"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0CB3CB4"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25727B1A" w14:textId="4BBD9C47"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 xml:space="preserve">Implement consistency </w:t>
            </w:r>
            <w:r w:rsidRPr="00737937">
              <w:rPr>
                <w:rFonts w:ascii="Arial Unicode MS" w:eastAsia="Arial Unicode MS" w:hAnsi="Arial Unicode MS" w:cs="Arial Unicode MS" w:hint="eastAsia"/>
                <w:sz w:val="18"/>
                <w:szCs w:val="18"/>
              </w:rPr>
              <w:lastRenderedPageBreak/>
              <w:t>with mib file definition.</w:t>
            </w:r>
          </w:p>
        </w:tc>
      </w:tr>
      <w:tr w:rsidR="00433D74" w:rsidRPr="00B3171E" w14:paraId="25727B21"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1C"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dot1dStpPortProtocolMigration.1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1D"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1.3.6.1.2.1.17.2.19.1.1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1E" w14:textId="77777777" w:rsidR="00433D74" w:rsidRPr="00B3171E" w:rsidRDefault="00433D74" w:rsidP="00433D74">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B1F" w14:textId="44213BFD"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320537A"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25727B20" w14:textId="4A073DD7"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25727B27"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22"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dot1dStpPortAdminEdgePort.1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23"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1.3.6.1.2.1.17.2.19.1.2</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24" w14:textId="77777777" w:rsidR="00433D74" w:rsidRPr="00B3171E" w:rsidRDefault="00433D74" w:rsidP="00433D74">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B25" w14:textId="12DC2E49"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D0FBC02"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25727B26" w14:textId="23E85D72"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25727B2D"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28"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dot1dStpPortOperEdgePort.1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29"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1.3.6.1.2.1.17.2.19.1.3</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2A" w14:textId="77777777" w:rsidR="00433D74" w:rsidRPr="00B3171E" w:rsidRDefault="00433D74" w:rsidP="00433D74">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B2B" w14:textId="2455975D"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B7285FC"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B2C" w14:textId="029C8010"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25727B33"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2E"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dot1dStpPortAdminPointToPoint.1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2F"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1.3.6.1.2.1.17.2.19.1.4</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30" w14:textId="77777777" w:rsidR="00433D74" w:rsidRPr="00B3171E" w:rsidRDefault="00433D74" w:rsidP="00433D74">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B31" w14:textId="48E99EE8"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BAAF74F"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25727B32" w14:textId="458213DC"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25727B39"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34"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dot1dStpPortOperPointToPoint.1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35"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1.3.6.1.2.1.17.2.19.1.5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36" w14:textId="77777777" w:rsidR="00433D74" w:rsidRPr="00B3171E" w:rsidRDefault="00433D74" w:rsidP="00433D74">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B37" w14:textId="2A40A6C8"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71A824D"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727B38" w14:textId="0D4B018E"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25727B3F"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3A"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dot1dStpPortAdminPathCost.1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3B" w14:textId="777777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1.3.6.1.2.1.17.2.19.1.6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727B3C" w14:textId="77777777" w:rsidR="00433D74" w:rsidRPr="00B3171E" w:rsidRDefault="00433D74" w:rsidP="00433D74">
            <w:pPr>
              <w:rPr>
                <w:rFonts w:ascii="Arial Unicode MS" w:eastAsia="Arial Unicode MS" w:hAnsi="Arial Unicode MS" w:cs="Arial Unicode MS" w:hint="eastAsia"/>
                <w:sz w:val="18"/>
                <w:szCs w:val="18"/>
              </w:rPr>
            </w:pP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727B3D" w14:textId="11874F39"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8DE7F73"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25727B3E" w14:textId="0EF6FEC0"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bl>
    <w:p w14:paraId="25727B41" w14:textId="77777777" w:rsidR="000C2372" w:rsidRDefault="000C2372"/>
    <w:p w14:paraId="25727B42" w14:textId="09C70497" w:rsidR="000C2372" w:rsidRPr="002047F0" w:rsidRDefault="00EB1F7D" w:rsidP="002A1838">
      <w:pPr>
        <w:pStyle w:val="3"/>
        <w:spacing w:before="60" w:after="60"/>
      </w:pPr>
      <w:bookmarkStart w:id="20" w:name="_Toc511814646"/>
      <w:bookmarkStart w:id="21" w:name="_Toc179962998"/>
      <w:r w:rsidRPr="002047F0">
        <w:rPr>
          <w:rFonts w:hint="eastAsia"/>
        </w:rPr>
        <w:t xml:space="preserve">PoE </w:t>
      </w:r>
      <w:r w:rsidR="00175904">
        <w:rPr>
          <w:rFonts w:hint="eastAsia"/>
        </w:rPr>
        <w:t>I</w:t>
      </w:r>
      <w:r w:rsidRPr="002047F0">
        <w:rPr>
          <w:rFonts w:hint="eastAsia"/>
        </w:rPr>
        <w:t>nformation</w:t>
      </w:r>
      <w:bookmarkEnd w:id="20"/>
      <w:bookmarkEnd w:id="21"/>
    </w:p>
    <w:p w14:paraId="3DF2E406" w14:textId="305D8F7B" w:rsidR="00D22798" w:rsidRPr="003200B3" w:rsidRDefault="00D22798" w:rsidP="00D22798">
      <w:r>
        <w:rPr>
          <w:rFonts w:ascii="Arial Unicode MS" w:eastAsia="Arial Unicode MS" w:hAnsi="Arial Unicode MS" w:cs="Arial Unicode MS"/>
        </w:rPr>
        <w:t>(POWER-ETHERNET-MIB.iso.org.dod.internet.mgmt.mib-</w:t>
      </w:r>
      <w:proofErr w:type="gramStart"/>
      <w:r>
        <w:rPr>
          <w:rFonts w:ascii="Arial Unicode MS" w:eastAsia="Arial Unicode MS" w:hAnsi="Arial Unicode MS" w:cs="Arial Unicode MS"/>
        </w:rPr>
        <w:t>2.powerEthernetMIB.pethObjects</w:t>
      </w:r>
      <w:proofErr w:type="gramEnd"/>
      <w:r>
        <w:rPr>
          <w:rFonts w:ascii="Arial Unicode MS" w:eastAsia="Arial Unicode MS" w:hAnsi="Arial Unicode MS" w:cs="Arial Unicode MS"/>
        </w:rPr>
        <w:t>)</w:t>
      </w:r>
    </w:p>
    <w:tbl>
      <w:tblPr>
        <w:tblW w:w="9045"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560"/>
        <w:gridCol w:w="2268"/>
        <w:gridCol w:w="1559"/>
        <w:gridCol w:w="1417"/>
        <w:gridCol w:w="2241"/>
      </w:tblGrid>
      <w:tr w:rsidR="00D22798" w:rsidRPr="00B3171E" w14:paraId="01F75D7D" w14:textId="77777777" w:rsidTr="003200B3">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A22A28E" w14:textId="7D2BFED0" w:rsidR="00D22798" w:rsidRPr="00B3171E" w:rsidRDefault="00FF0123" w:rsidP="006A62F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name</w:t>
            </w:r>
          </w:p>
        </w:tc>
        <w:tc>
          <w:tcPr>
            <w:tcW w:w="226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DC2FC67" w14:textId="77777777" w:rsidR="00D22798" w:rsidRPr="00B3171E" w:rsidRDefault="00D22798" w:rsidP="006A62F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C59B497" w14:textId="77777777" w:rsidR="00D22798" w:rsidRPr="00B3171E" w:rsidRDefault="00D22798" w:rsidP="006A62F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871CF08" w14:textId="652C3FA9" w:rsidR="00D22798" w:rsidRPr="00B3171E" w:rsidRDefault="00FF0123" w:rsidP="006A62F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24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71205F5D" w14:textId="3497B257" w:rsidR="00D22798" w:rsidRPr="00B3171E" w:rsidRDefault="00DF5159" w:rsidP="006A62F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433D74" w:rsidRPr="00B3171E" w14:paraId="797BD831"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9CA2AB4" w14:textId="758A5C7A"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pethPsePortGroupIndex.1.1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BD4E7E7" w14:textId="2B386766"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.1.3.6.1.2.1.105.1.1.1.1.1.1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1D14F58" w14:textId="0D9B9C9B"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group index</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5DDA3AB" w14:textId="3AA17BFD"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3EFE42C"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n</w:t>
            </w:r>
            <w:r w:rsidRPr="00737937">
              <w:rPr>
                <w:rFonts w:ascii="Arial Unicode MS" w:eastAsia="Arial Unicode MS" w:hAnsi="Arial Unicode MS" w:cs="Arial Unicode MS" w:hint="eastAsia"/>
                <w:sz w:val="18"/>
                <w:szCs w:val="18"/>
              </w:rPr>
              <w:t>ot</w:t>
            </w:r>
            <w:r w:rsidRPr="00737937">
              <w:rPr>
                <w:rFonts w:ascii="Arial Unicode MS" w:eastAsia="Arial Unicode MS" w:hAnsi="Arial Unicode MS" w:cs="Arial Unicode MS"/>
                <w:sz w:val="18"/>
                <w:szCs w:val="18"/>
              </w:rPr>
              <w:t>-accessible</w:t>
            </w:r>
          </w:p>
          <w:p w14:paraId="52DCBE42" w14:textId="601E5E38"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0F72A457"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F21D76C" w14:textId="1F67A9A4"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pethPsePortIndex.1.1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0521B61" w14:textId="4B73F6E8"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.1.3.6.1.2.1.105.1.1.1.2.1.1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8F14D94" w14:textId="365061FF"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 index</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C39EB9F" w14:textId="081164DC"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437E669"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n</w:t>
            </w:r>
            <w:r w:rsidRPr="00737937">
              <w:rPr>
                <w:rFonts w:ascii="Arial Unicode MS" w:eastAsia="Arial Unicode MS" w:hAnsi="Arial Unicode MS" w:cs="Arial Unicode MS" w:hint="eastAsia"/>
                <w:sz w:val="18"/>
                <w:szCs w:val="18"/>
              </w:rPr>
              <w:t>ot</w:t>
            </w:r>
            <w:r w:rsidRPr="00737937">
              <w:rPr>
                <w:rFonts w:ascii="Arial Unicode MS" w:eastAsia="Arial Unicode MS" w:hAnsi="Arial Unicode MS" w:cs="Arial Unicode MS"/>
                <w:sz w:val="18"/>
                <w:szCs w:val="18"/>
              </w:rPr>
              <w:t>-accessible</w:t>
            </w:r>
          </w:p>
          <w:p w14:paraId="55113031" w14:textId="1E570F96"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5579C2B2"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82EAE3C" w14:textId="48E91D83"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pethPsePortAdm</w:t>
            </w:r>
            <w:r w:rsidRPr="00B3171E">
              <w:rPr>
                <w:rFonts w:ascii="Arial Unicode MS" w:eastAsia="Arial Unicode MS" w:hAnsi="Arial Unicode MS" w:cs="Arial Unicode MS"/>
                <w:sz w:val="18"/>
                <w:szCs w:val="18"/>
              </w:rPr>
              <w:lastRenderedPageBreak/>
              <w:t>inEnable.1.1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1DF33FF" w14:textId="3CA3F3FE"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.1.3.6.1.2.1.105.1.1.1.3.1.1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ADAB5AC" w14:textId="5109C96C"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 xml:space="preserve">Management </w:t>
            </w:r>
            <w:r w:rsidRPr="00B3171E">
              <w:rPr>
                <w:rFonts w:ascii="Arial Unicode MS" w:eastAsia="Arial Unicode MS" w:hAnsi="Arial Unicode MS" w:cs="Arial Unicode MS" w:hint="eastAsia"/>
                <w:sz w:val="18"/>
                <w:szCs w:val="18"/>
              </w:rPr>
              <w:lastRenderedPageBreak/>
              <w:t>Enabled Status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37860E0" w14:textId="0CFDA1CC"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lastRenderedPageBreak/>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0EF4EF9"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7C293F99" w14:textId="7934BA57"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lastRenderedPageBreak/>
              <w:t>Implement consistency with mib file definition.</w:t>
            </w:r>
          </w:p>
        </w:tc>
      </w:tr>
      <w:tr w:rsidR="00433D74" w:rsidRPr="00B3171E" w14:paraId="67B22525"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B5B7C07" w14:textId="1D710FFD"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pethPsePortPowerPairsControlAbility.1.1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FB215F8" w14:textId="47845F9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.1.3.6.1.2.1.105.1.1.1.4.1.1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E01CDFE" w14:textId="2616505F"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Power supply capacity</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6486FB3" w14:textId="76DD9463"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26B4FA6"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33F20B8E" w14:textId="2D9292AD"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7A792D59"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57CF6AD" w14:textId="39840E1E"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pethPsePortPowerPairs.1.1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610012C" w14:textId="6C1D81C4"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.1.3.6.1.2.1.105.1.1.1.5.1.1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F09C2E8" w14:textId="44351BCE"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Power supply</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4873AE3" w14:textId="6B11C24C"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936E579"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32EAF301" w14:textId="2357DA71"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Only read operations are supported.</w:t>
            </w:r>
          </w:p>
        </w:tc>
      </w:tr>
      <w:tr w:rsidR="00433D74" w:rsidRPr="00B3171E" w14:paraId="610CF08B"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A9685DC" w14:textId="1EC819D8"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pethPsePortDetectionStatus.1.1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B9A2BD4" w14:textId="52FC8ECC"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.1.3.6.1.2.1.105.1.1.1.6.1.1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49034DD" w14:textId="72CE5D7C"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 Power Status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B48DBC0" w14:textId="7C63EC33"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ADE304D"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752329F1" w14:textId="206967DA"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586AF120"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523BF18" w14:textId="67FBB600"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pethPsePortPowerPriority.1.1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766E2E5" w14:textId="6A556F4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.1.3.6.1.2.1.105.1.1.1.7.1.1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11B499A" w14:textId="2F06EB7D"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Power priority</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EE36DB1" w14:textId="06C1CB79"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5C0DAF9"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65F3E37C" w14:textId="53A79A0D"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38C9C9DA"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D002BDF" w14:textId="210E0C0D"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pethPsePortMPSAbsentCounter.1.1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A9FFAA0" w14:textId="72D8DDA9"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.1.3.6.1.2.1.105.1.1.1.8.1.1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65ECC8E" w14:textId="0A37D3AE"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off statistics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DDA23CD" w14:textId="5FCDCE4C"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8C8CDA6"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449C3C80" w14:textId="757010D3"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5305B97E"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A146684" w14:textId="5126FC39"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pethPsePortType.1.1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BADA753" w14:textId="2DFA72F0"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.1.3.6.1.2.1.105.1.1.1.9.1.1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FF8FF07" w14:textId="429CA3DF"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 descriptor</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E5CB4B2" w14:textId="674258F9"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C341306"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158CBB9A" w14:textId="158E3E43"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752F9D1C"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E3F2549" w14:textId="1C43043C"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pethPsePortPowerClassifications.1.1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78624CE" w14:textId="72DD0F1F"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.1.3.6.1.2.1.105.1.1.1.10.1.1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03ED106" w14:textId="14008425"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Power supply type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4E59306" w14:textId="775C3F11"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C5468FF"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7645F75D" w14:textId="28EC5D9F"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5AB53148"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741DFA4" w14:textId="1C6D8875"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pethPsePortInvalidSignatureCounter.1.1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52D49AE" w14:textId="6EA857A8"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.1.3.6.1.2.1.105.1.1.1.11.1.1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5706D68" w14:textId="0005D79C"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Illegal Signal Statistics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521F66B" w14:textId="0ED06CB7"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3278243"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02F70CDD" w14:textId="6CE754B0"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5FA6E5BA"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08681F7" w14:textId="08A5ABA1"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pethPsePortPowerDeniedCounter.1.1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334DBD7" w14:textId="61DEA16A"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.1.3.6.1.2.1.105.1.1.1.12.1.1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DE28B4A" w14:textId="22559D4C"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Denial of Power Statistics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7067AF6" w14:textId="01A8C439"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C382104"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0EA80A7C" w14:textId="427C81EB"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2D2F1E1E"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230B144" w14:textId="0177DA6C" w:rsidR="00433D74" w:rsidRPr="00B3171E" w:rsidRDefault="00433D74" w:rsidP="00433D74">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sz w:val="18"/>
                <w:szCs w:val="18"/>
              </w:rPr>
              <w:t>pethPsePortOverLoadCounter</w:t>
            </w:r>
            <w:proofErr w:type="spellEnd"/>
            <w:r w:rsidRPr="00B3171E">
              <w:rPr>
                <w:rFonts w:ascii="Arial Unicode MS" w:eastAsia="Arial Unicode MS" w:hAnsi="Arial Unicode MS" w:cs="Arial Unicode MS"/>
                <w:sz w:val="18"/>
                <w:szCs w:val="18"/>
              </w:rPr>
              <w:t xml:space="preserve"> r.1.1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10D5D03" w14:textId="4864BA96"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.1.3.6.1.2.1.105.1.1.1.13.1.1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8B617BA" w14:textId="0466E15F"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Overload Power Down Statistics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CB91A08" w14:textId="3D90EB97"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8D86A7A"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5428681E" w14:textId="7BAACF47"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4A7916D2"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C175D98" w14:textId="2D1647C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pethPsePortShortCounter.1.1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76E6EB4" w14:textId="20314E7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.1.3.6.1.2.1.105.1.1.1.14.1.1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299CB1B" w14:textId="689202D1"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 short circuit statistics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1118AE0" w14:textId="62DEC54F"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5E26EA1"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09097278" w14:textId="174464E8"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bl>
    <w:p w14:paraId="281C9EC6" w14:textId="77777777" w:rsidR="00EB1F7D" w:rsidRDefault="00EB1F7D"/>
    <w:p w14:paraId="25727B43" w14:textId="6996A7B9" w:rsidR="000C2372" w:rsidRDefault="00606AA7" w:rsidP="002A1838">
      <w:pPr>
        <w:pStyle w:val="3"/>
        <w:spacing w:before="60" w:after="60"/>
      </w:pPr>
      <w:bookmarkStart w:id="22" w:name="_Toc511814647"/>
      <w:bookmarkStart w:id="23" w:name="_Toc179962999"/>
      <w:r>
        <w:rPr>
          <w:rFonts w:hint="eastAsia"/>
        </w:rPr>
        <w:t>8</w:t>
      </w:r>
      <w:r>
        <w:t xml:space="preserve">02.1X </w:t>
      </w:r>
      <w:r w:rsidR="00175904">
        <w:rPr>
          <w:rFonts w:hint="eastAsia"/>
        </w:rPr>
        <w:t>I</w:t>
      </w:r>
      <w:r>
        <w:rPr>
          <w:rFonts w:hint="eastAsia"/>
        </w:rPr>
        <w:t>nformation</w:t>
      </w:r>
      <w:bookmarkEnd w:id="22"/>
      <w:bookmarkEnd w:id="23"/>
    </w:p>
    <w:p w14:paraId="6BF5ACEF" w14:textId="5403E0AD" w:rsidR="00E15344" w:rsidRPr="00CA3356" w:rsidRDefault="00354291" w:rsidP="00E15344">
      <w:pPr>
        <w:rPr>
          <w:rFonts w:ascii="Arial Unicode MS" w:eastAsia="Arial Unicode MS" w:hAnsi="Arial Unicode MS" w:cs="Arial Unicode MS" w:hint="eastAsia"/>
        </w:rPr>
      </w:pPr>
      <w:r>
        <w:rPr>
          <w:rFonts w:ascii="Arial Unicode MS" w:eastAsia="Arial Unicode MS" w:hAnsi="Arial Unicode MS" w:cs="Arial Unicode MS" w:hint="eastAsia"/>
        </w:rPr>
        <w:t>(</w:t>
      </w:r>
      <w:r w:rsidR="00482C4C" w:rsidRPr="00482C4C">
        <w:rPr>
          <w:rFonts w:ascii="Arial Unicode MS" w:eastAsia="Arial Unicode MS" w:hAnsi="Arial Unicode MS" w:cs="Arial Unicode MS"/>
        </w:rPr>
        <w:t>IEEE8021-PAE- MIB.iso.std.iso8802.ieee802dot1.ieee802dot1mibs.ieee8021paeMIB</w:t>
      </w:r>
      <w:r w:rsidRPr="00354291">
        <w:rPr>
          <w:rFonts w:ascii="Arial Unicode MS" w:eastAsia="Arial Unicode MS" w:hAnsi="Arial Unicode MS" w:cs="Arial Unicode MS"/>
        </w:rPr>
        <w:t>)</w:t>
      </w:r>
    </w:p>
    <w:tbl>
      <w:tblPr>
        <w:tblW w:w="9045"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560"/>
        <w:gridCol w:w="2268"/>
        <w:gridCol w:w="1559"/>
        <w:gridCol w:w="1417"/>
        <w:gridCol w:w="2241"/>
      </w:tblGrid>
      <w:tr w:rsidR="00E15344" w14:paraId="566C4105" w14:textId="77777777" w:rsidTr="003200B3">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4AF82C0F" w14:textId="4980825D" w:rsidR="00E15344" w:rsidRPr="00B3171E" w:rsidRDefault="00FF0123" w:rsidP="006A62F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name</w:t>
            </w:r>
          </w:p>
        </w:tc>
        <w:tc>
          <w:tcPr>
            <w:tcW w:w="226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DBF1032" w14:textId="77777777" w:rsidR="00E15344" w:rsidRPr="00B3171E" w:rsidRDefault="00E15344" w:rsidP="006A62F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15DD125A" w14:textId="77777777" w:rsidR="00E15344" w:rsidRPr="00B3171E" w:rsidRDefault="00E15344" w:rsidP="006A62F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D15C569" w14:textId="4101BB84" w:rsidR="00E15344" w:rsidRPr="00B3171E" w:rsidRDefault="00FF0123" w:rsidP="006A62F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24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7432842" w14:textId="35DFDFC4" w:rsidR="00E15344" w:rsidRPr="00B3171E" w:rsidRDefault="00DF5159" w:rsidP="006A62F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433D74" w14:paraId="21849FC6" w14:textId="77777777" w:rsidTr="00DF6D15">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2073CE1" w14:textId="089E0CE4"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dot1xPaeSystemAuthControl.0</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AB731F8" w14:textId="41A493B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.1.0.8802.1.1.1.1.1.1.0</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104D3B5" w14:textId="71A91979"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global authentication switch</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13A8DB6" w14:textId="6898209E"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76BE398"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4E5B597B" w14:textId="2F283301"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bl>
    <w:p w14:paraId="73AE95BD" w14:textId="0BB376CA" w:rsidR="00606AA7" w:rsidRDefault="00606AA7"/>
    <w:p w14:paraId="2DACA870" w14:textId="33CF275D" w:rsidR="00AF478D" w:rsidRPr="00CA3356" w:rsidRDefault="00AF478D" w:rsidP="00AF478D">
      <w:pPr>
        <w:rPr>
          <w:rFonts w:ascii="Arial Unicode MS" w:eastAsia="Arial Unicode MS" w:hAnsi="Arial Unicode MS" w:cs="Arial Unicode MS" w:hint="eastAsia"/>
        </w:rPr>
      </w:pPr>
      <w:r>
        <w:rPr>
          <w:rFonts w:ascii="Arial Unicode MS" w:eastAsia="Arial Unicode MS" w:hAnsi="Arial Unicode MS" w:cs="Arial Unicode MS" w:hint="eastAsia"/>
        </w:rPr>
        <w:t>(</w:t>
      </w:r>
      <w:r w:rsidR="00F00C33" w:rsidRPr="00F00C33">
        <w:rPr>
          <w:rFonts w:ascii="Arial Unicode MS" w:eastAsia="Arial Unicode MS" w:hAnsi="Arial Unicode MS" w:cs="Arial Unicode MS"/>
        </w:rPr>
        <w:t xml:space="preserve">dot1 </w:t>
      </w:r>
      <w:proofErr w:type="gramStart"/>
      <w:r w:rsidR="00F00C33" w:rsidRPr="00F00C33">
        <w:rPr>
          <w:rFonts w:ascii="Arial Unicode MS" w:eastAsia="Arial Unicode MS" w:hAnsi="Arial Unicode MS" w:cs="Arial Unicode MS"/>
        </w:rPr>
        <w:t>xPaePortEntry!@#.iso.std</w:t>
      </w:r>
      <w:proofErr w:type="gramEnd"/>
      <w:r w:rsidR="00F00C33" w:rsidRPr="00F00C33">
        <w:rPr>
          <w:rFonts w:ascii="Arial Unicode MS" w:eastAsia="Arial Unicode MS" w:hAnsi="Arial Unicode MS" w:cs="Arial Unicode MS"/>
        </w:rPr>
        <w:t>.iso8802.ieee802dot1.ieee802dot1mibs.ieee</w:t>
      </w:r>
      <w:proofErr w:type="gramStart"/>
      <w:r w:rsidR="00F00C33" w:rsidRPr="00F00C33">
        <w:rPr>
          <w:rFonts w:ascii="Arial Unicode MS" w:eastAsia="Arial Unicode MS" w:hAnsi="Arial Unicode MS" w:cs="Arial Unicode MS"/>
        </w:rPr>
        <w:t>8021paeMIB.paeMIBObjects.dot1xPaeSystem.dot</w:t>
      </w:r>
      <w:proofErr w:type="gramEnd"/>
      <w:r w:rsidR="00F00C33" w:rsidRPr="00F00C33">
        <w:rPr>
          <w:rFonts w:ascii="Arial Unicode MS" w:eastAsia="Arial Unicode MS" w:hAnsi="Arial Unicode MS" w:cs="Arial Unicode MS"/>
        </w:rPr>
        <w:t>1xPaePortTable.dot1</w:t>
      </w:r>
      <w:proofErr w:type="gramStart"/>
      <w:r w:rsidR="00F00C33" w:rsidRPr="00F00C33">
        <w:rPr>
          <w:rFonts w:ascii="Arial Unicode MS" w:eastAsia="Arial Unicode MS" w:hAnsi="Arial Unicode MS" w:cs="Arial Unicode MS"/>
        </w:rPr>
        <w:t>xPaePortEntry )</w:t>
      </w:r>
      <w:proofErr w:type="gramEnd"/>
    </w:p>
    <w:tbl>
      <w:tblPr>
        <w:tblW w:w="9045"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560"/>
        <w:gridCol w:w="2268"/>
        <w:gridCol w:w="1559"/>
        <w:gridCol w:w="1417"/>
        <w:gridCol w:w="2241"/>
      </w:tblGrid>
      <w:tr w:rsidR="00AF478D" w:rsidRPr="00B3171E" w14:paraId="27FA6FF1" w14:textId="77777777" w:rsidTr="003200B3">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3C69B77" w14:textId="04AC5F3C" w:rsidR="00AF478D" w:rsidRPr="00B3171E" w:rsidRDefault="00FF0123" w:rsidP="002625F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name</w:t>
            </w:r>
          </w:p>
        </w:tc>
        <w:tc>
          <w:tcPr>
            <w:tcW w:w="226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54708B7" w14:textId="77777777" w:rsidR="00AF478D" w:rsidRPr="00B3171E" w:rsidRDefault="00AF478D" w:rsidP="002625F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1125F7DA" w14:textId="77777777" w:rsidR="00AF478D" w:rsidRPr="00B3171E" w:rsidRDefault="00AF478D" w:rsidP="002625F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78A20F7A" w14:textId="250E8525" w:rsidR="00AF478D" w:rsidRPr="00B3171E" w:rsidRDefault="00FF0123" w:rsidP="002625F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24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7C38BEBE" w14:textId="34396C87" w:rsidR="00AF478D" w:rsidRPr="00B3171E" w:rsidRDefault="00DF5159" w:rsidP="002625F0">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433D74" w:rsidRPr="00B3171E" w14:paraId="1FA7B84F"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DA54033" w14:textId="1A05559B"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dot1xPaePort</w:t>
            </w:r>
            <w:r>
              <w:rPr>
                <w:rFonts w:ascii="Arial Unicode MS" w:eastAsia="Arial Unicode MS" w:hAnsi="Arial Unicode MS" w:cs="Arial Unicode MS"/>
                <w:sz w:val="18"/>
                <w:szCs w:val="18"/>
              </w:rPr>
              <w:t>Number</w:t>
            </w:r>
            <w:r w:rsidRPr="00B3171E">
              <w:rPr>
                <w:rFonts w:ascii="Arial Unicode MS" w:eastAsia="Arial Unicode MS" w:hAnsi="Arial Unicode MS" w:cs="Arial Unicode MS"/>
                <w:sz w:val="18"/>
                <w:szCs w:val="18"/>
              </w:rPr>
              <w:t>.5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79CC196" w14:textId="59B1D7A0"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.1.0.8802.1.1.1.1.1.2.1.</w:t>
            </w:r>
            <w:r>
              <w:rPr>
                <w:rFonts w:ascii="Arial Unicode MS" w:eastAsia="Arial Unicode MS" w:hAnsi="Arial Unicode MS" w:cs="Arial Unicode MS"/>
                <w:sz w:val="18"/>
                <w:szCs w:val="18"/>
              </w:rPr>
              <w:t>1</w:t>
            </w:r>
            <w:r w:rsidRPr="00B3171E">
              <w:rPr>
                <w:rFonts w:ascii="Arial Unicode MS" w:eastAsia="Arial Unicode MS" w:hAnsi="Arial Unicode MS" w:cs="Arial Unicode MS"/>
                <w:sz w:val="18"/>
                <w:szCs w:val="18"/>
              </w:rPr>
              <w:t>.5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3BB8843" w14:textId="16A9F76F"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 xml:space="preserve">port </w:t>
            </w:r>
            <w:r>
              <w:rPr>
                <w:rFonts w:ascii="Arial Unicode MS" w:eastAsia="Arial Unicode MS" w:hAnsi="Arial Unicode MS" w:cs="Arial Unicode MS"/>
                <w:sz w:val="18"/>
                <w:szCs w:val="18"/>
              </w:rPr>
              <w:t>number</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C6733FA" w14:textId="11861CCB"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1FCFCB7"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n</w:t>
            </w:r>
            <w:r w:rsidRPr="00737937">
              <w:rPr>
                <w:rFonts w:ascii="Arial Unicode MS" w:eastAsia="Arial Unicode MS" w:hAnsi="Arial Unicode MS" w:cs="Arial Unicode MS" w:hint="eastAsia"/>
                <w:sz w:val="18"/>
                <w:szCs w:val="18"/>
              </w:rPr>
              <w:t>ot</w:t>
            </w:r>
            <w:r w:rsidRPr="00737937">
              <w:rPr>
                <w:rFonts w:ascii="Arial Unicode MS" w:eastAsia="Arial Unicode MS" w:hAnsi="Arial Unicode MS" w:cs="Arial Unicode MS"/>
                <w:sz w:val="18"/>
                <w:szCs w:val="18"/>
              </w:rPr>
              <w:t>-accessible</w:t>
            </w:r>
          </w:p>
          <w:p w14:paraId="5E41DC27" w14:textId="610B4573"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40319B84"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488E614" w14:textId="3A044ABC"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dot1xPaePortProtocolVersion.5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2EF8EAB" w14:textId="51B3D46E"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.1.0.8802.1.1.1.1.1.2.1.2.5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B410445" w14:textId="7AE95A65"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 protocol version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84DB638" w14:textId="4DC57A63"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Unsigned32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6E9B784"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8542C3B" w14:textId="0C6BCAA8" w:rsidR="00433D74" w:rsidRPr="00737937"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51EC545D"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98FAD68" w14:textId="7D7D1453"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dot1xPaePortCapabilities.5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7FC5968" w14:textId="052C5F81"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.1.0.8802.1.1.1.1.1.2.1.3.5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6FEB08A" w14:textId="57C424FD"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 capability</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3C77C18" w14:textId="08744557"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BITS</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460B4B"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06F07605" w14:textId="6F94D80B"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03C34E53"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EA17950" w14:textId="4281AE49"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dot1xPaePortInitialize.5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3B7CD2C" w14:textId="1258796F"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.1.0.8802.1.1.1.1.1.2.1.4.5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D470C64" w14:textId="4A77B465"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 initialization flag</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9B33876" w14:textId="3C311C1A"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9C072D4"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4B89E281" w14:textId="430FDFE5"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52ED856A"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128E3C3" w14:textId="0408035C"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dot1xPaePortRea</w:t>
            </w:r>
            <w:r w:rsidRPr="00B3171E">
              <w:rPr>
                <w:rFonts w:ascii="Arial Unicode MS" w:eastAsia="Arial Unicode MS" w:hAnsi="Arial Unicode MS" w:cs="Arial Unicode MS"/>
                <w:sz w:val="18"/>
                <w:szCs w:val="18"/>
              </w:rPr>
              <w:lastRenderedPageBreak/>
              <w:t>uthenticate.5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8B66B8F" w14:textId="6737592F"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.1.0.8802.1.1.1.1.1.2.1.5.5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9491DDF" w14:textId="76BF5A98"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 re-</w:t>
            </w:r>
            <w:r w:rsidRPr="00B3171E">
              <w:rPr>
                <w:rFonts w:ascii="Arial Unicode MS" w:eastAsia="Arial Unicode MS" w:hAnsi="Arial Unicode MS" w:cs="Arial Unicode MS" w:hint="eastAsia"/>
                <w:sz w:val="18"/>
                <w:szCs w:val="18"/>
              </w:rPr>
              <w:lastRenderedPageBreak/>
              <w:t>authentication identifier</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50BD473" w14:textId="530D34D9"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lastRenderedPageBreak/>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18633C4"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01E1EA7E" w14:textId="3CB14ECF"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lastRenderedPageBreak/>
              <w:t>Implement consistency with mib file definition.</w:t>
            </w:r>
          </w:p>
        </w:tc>
      </w:tr>
    </w:tbl>
    <w:p w14:paraId="7EE0D20F" w14:textId="77777777" w:rsidR="00606AA7" w:rsidRDefault="00606AA7"/>
    <w:p w14:paraId="61D5D7AE" w14:textId="3AD4D9EC" w:rsidR="009239A9" w:rsidRPr="00CA3356" w:rsidRDefault="009239A9" w:rsidP="009239A9">
      <w:pPr>
        <w:rPr>
          <w:rFonts w:ascii="Arial Unicode MS" w:eastAsia="Arial Unicode MS" w:hAnsi="Arial Unicode MS" w:cs="Arial Unicode MS" w:hint="eastAsia"/>
        </w:rPr>
      </w:pPr>
      <w:proofErr w:type="gramStart"/>
      <w:r>
        <w:rPr>
          <w:rFonts w:ascii="Arial Unicode MS" w:eastAsia="Arial Unicode MS" w:hAnsi="Arial Unicode MS" w:cs="Arial Unicode MS" w:hint="eastAsia"/>
        </w:rPr>
        <w:t xml:space="preserve">( </w:t>
      </w:r>
      <w:r w:rsidR="00E131AE" w:rsidRPr="00E131AE">
        <w:rPr>
          <w:rFonts w:ascii="Arial Unicode MS" w:eastAsia="Arial Unicode MS" w:hAnsi="Arial Unicode MS" w:cs="Arial Unicode MS"/>
        </w:rPr>
        <w:t>dot</w:t>
      </w:r>
      <w:proofErr w:type="gramEnd"/>
      <w:r w:rsidR="00E131AE" w:rsidRPr="00E131AE">
        <w:rPr>
          <w:rFonts w:ascii="Arial Unicode MS" w:eastAsia="Arial Unicode MS" w:hAnsi="Arial Unicode MS" w:cs="Arial Unicode MS"/>
        </w:rPr>
        <w:t xml:space="preserve">1 </w:t>
      </w:r>
      <w:proofErr w:type="gramStart"/>
      <w:r w:rsidR="00E131AE" w:rsidRPr="00E131AE">
        <w:rPr>
          <w:rFonts w:ascii="Arial Unicode MS" w:eastAsia="Arial Unicode MS" w:hAnsi="Arial Unicode MS" w:cs="Arial Unicode MS"/>
        </w:rPr>
        <w:t>xAuthConfigEntry!@#.iso.std</w:t>
      </w:r>
      <w:proofErr w:type="gramEnd"/>
      <w:r w:rsidR="00E131AE" w:rsidRPr="00E131AE">
        <w:rPr>
          <w:rFonts w:ascii="Arial Unicode MS" w:eastAsia="Arial Unicode MS" w:hAnsi="Arial Unicode MS" w:cs="Arial Unicode MS"/>
        </w:rPr>
        <w:t>.iso8802.ieee802dot1.ieee802dot1mibs.ieee</w:t>
      </w:r>
      <w:proofErr w:type="gramStart"/>
      <w:r w:rsidR="00E131AE" w:rsidRPr="00E131AE">
        <w:rPr>
          <w:rFonts w:ascii="Arial Unicode MS" w:eastAsia="Arial Unicode MS" w:hAnsi="Arial Unicode MS" w:cs="Arial Unicode MS"/>
        </w:rPr>
        <w:t>8021paeMIB.paeMIBObjects.dot1xPaeAuthenticator.dot</w:t>
      </w:r>
      <w:proofErr w:type="gramEnd"/>
      <w:r w:rsidR="00E131AE" w:rsidRPr="00E131AE">
        <w:rPr>
          <w:rFonts w:ascii="Arial Unicode MS" w:eastAsia="Arial Unicode MS" w:hAnsi="Arial Unicode MS" w:cs="Arial Unicode MS"/>
        </w:rPr>
        <w:t>1xAuthConfigTable.dot1</w:t>
      </w:r>
      <w:proofErr w:type="gramStart"/>
      <w:r w:rsidR="00E131AE" w:rsidRPr="00E131AE">
        <w:rPr>
          <w:rFonts w:ascii="Arial Unicode MS" w:eastAsia="Arial Unicode MS" w:hAnsi="Arial Unicode MS" w:cs="Arial Unicode MS"/>
        </w:rPr>
        <w:t>xAuthConfigEntry )</w:t>
      </w:r>
      <w:proofErr w:type="gramEnd"/>
    </w:p>
    <w:tbl>
      <w:tblPr>
        <w:tblW w:w="9045"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560"/>
        <w:gridCol w:w="2268"/>
        <w:gridCol w:w="1559"/>
        <w:gridCol w:w="1417"/>
        <w:gridCol w:w="2241"/>
      </w:tblGrid>
      <w:tr w:rsidR="009239A9" w:rsidRPr="00B3171E" w14:paraId="6825DD16" w14:textId="77777777" w:rsidTr="003200B3">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3C01B3B" w14:textId="7B4A757C" w:rsidR="009239A9" w:rsidRPr="00B3171E" w:rsidRDefault="00FF0123" w:rsidP="00E3227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name</w:t>
            </w:r>
          </w:p>
        </w:tc>
        <w:tc>
          <w:tcPr>
            <w:tcW w:w="226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BE18B49" w14:textId="77777777" w:rsidR="009239A9" w:rsidRPr="00B3171E" w:rsidRDefault="009239A9" w:rsidP="00E3227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76A95C16" w14:textId="77777777" w:rsidR="009239A9" w:rsidRPr="00B3171E" w:rsidRDefault="009239A9" w:rsidP="00E3227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A3EBFC3" w14:textId="32487449" w:rsidR="009239A9" w:rsidRPr="00B3171E" w:rsidRDefault="00FF0123" w:rsidP="00E3227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24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344F7AC6" w14:textId="79293D34" w:rsidR="009239A9" w:rsidRPr="00B3171E" w:rsidRDefault="00DF5159" w:rsidP="00E3227A">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433D74" w:rsidRPr="00B3171E" w14:paraId="3D38BF36"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F9F890F" w14:textId="07363626"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dot1xAuthPaeState.5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659C5C9" w14:textId="45C8090D"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.1.0.8802.1.1.1.1.2.1.1.1.5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D0598D7" w14:textId="7AAED330"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PAE certification status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AC574CF" w14:textId="3E1DE435"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27D0D5D"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541ED0AF" w14:textId="1BC8A9E3"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684596E6"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50C5B33" w14:textId="07F1ABA0"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dot1xAuthBackendAuthState.5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613928A" w14:textId="5D51BBE4"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.1.0.8802.1.1.1.1.2.1.1.2.5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7E977E6" w14:textId="06B0285F"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BE certification status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2A97C23" w14:textId="7C2A1AC4"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EE8EF2D"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0B0C0C6E" w14:textId="7651BEF8"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221ADE22"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7B676C7" w14:textId="0C12AD65"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dot1xAuthAdminControlledDirections.5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DF77B73" w14:textId="4392B323"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.1.0.8802.1.1.1.1.2.1.1.3.5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A47A55F" w14:textId="73855C03"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 Controlled Management Direction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9A008FF" w14:textId="39183458"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F7721A0"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3B861686" w14:textId="709CDE5F"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2E7485E8"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6CD733E" w14:textId="5421DA56"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dot1xAuthOperControlledDirections.5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2CAD20A" w14:textId="31C1F41A"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.1.0.8802.1.1.1.1.2.1.1.4.5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9E88C2C" w14:textId="399449F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 controlled current direction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95632DA" w14:textId="4D0BCA83"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D58D4A0"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3AE997E2" w14:textId="5864E1EC"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3C3BA7C0"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CB7D128" w14:textId="39074C99"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dot1xAuthAuthControlledPortStatus.5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2DFE31E" w14:textId="68124F90"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.1.0.8802.1.1.1.1.2.1.1.5.5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218CBD7" w14:textId="13A8D3A9"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 controlled state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C50DE0F" w14:textId="313C0EE0"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00A83FE"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6563AEF4" w14:textId="68136FAE"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4EB9816E"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E7FEA6B" w14:textId="543A86FA"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dot1xAuthAuthControlledPortControl.5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C50D2A7" w14:textId="6458FD15"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.1.0.8802.1.1.1.1.2.1.1.6.5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3AE2AF5" w14:textId="17CCF632"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 controlled mode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BB2CE1F" w14:textId="4CB04AEA"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826A233"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459A624A" w14:textId="2236D1A5"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78B6413C"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3D7A469" w14:textId="5EE6A8A4"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dot1xAuthQuietPeriod.5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2CB105B" w14:textId="51E08AEC"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.1.0.8802.1.1.1.1.2.1.1.7.5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33F6673" w14:textId="6D3D738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 authentication silent period</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24A1920" w14:textId="2C156A3B"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Unsigned32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CA0C763"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2FB2C82D" w14:textId="4C991141"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Only read operations are supported.</w:t>
            </w:r>
          </w:p>
        </w:tc>
      </w:tr>
      <w:tr w:rsidR="00433D74" w:rsidRPr="00B3171E" w14:paraId="5B4DC0E1"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F0AACB8" w14:textId="490A08E2"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dot1xAuthTxPeriod.5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7910022" w14:textId="2103AAF5"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.1.0.8802.1.1.1.1.2.1.1.8.5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0BF0AC4" w14:textId="7452BF8A"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sending cycle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C0CE90D" w14:textId="2737D0D1"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Unsigned32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282CDFE"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46558EA2" w14:textId="2352B27A"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 xml:space="preserve">Implement consistency </w:t>
            </w:r>
            <w:r w:rsidRPr="00737937">
              <w:rPr>
                <w:rFonts w:ascii="Arial Unicode MS" w:eastAsia="Arial Unicode MS" w:hAnsi="Arial Unicode MS" w:cs="Arial Unicode MS" w:hint="eastAsia"/>
                <w:sz w:val="18"/>
                <w:szCs w:val="18"/>
              </w:rPr>
              <w:lastRenderedPageBreak/>
              <w:t>with mib file definition.</w:t>
            </w:r>
          </w:p>
        </w:tc>
      </w:tr>
      <w:tr w:rsidR="00433D74" w:rsidRPr="00B3171E" w14:paraId="3720C1FF"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B796721" w14:textId="54A8B11D"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dot1xAuthSuppTimeout.5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B761CAE" w14:textId="669F84B1"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.1.0.8802.1.1.1.1.2.1.1.9.5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D3701D3" w14:textId="02C2A41B"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client timeout</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24DC17C" w14:textId="3695AFEA"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Unsigned32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02E9701"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5C0496F9" w14:textId="278A6353"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38FB0797"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2FB808B" w14:textId="5917F6DF"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dot1xAuthServerTimeout.5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57F067A" w14:textId="0766A746"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.1.0.8802.1.1.1.1.2.1.1.10.5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5282FB7" w14:textId="12493002"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server timeout</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1BB758F" w14:textId="03112D4A"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Unsigned32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08FAD8B"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2F99C3D8" w14:textId="450323F5"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400DD9F7"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281FE76" w14:textId="5EAD35D2"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dot1xAuthReAuthPeriod.5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00BAFC2" w14:textId="35F69B72"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.1.0.8802.1.1.1.1.2.1.1.12.5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B629CD7" w14:textId="31736DCF"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re-authentication cycle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127A537" w14:textId="24875110"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Unsigned32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5134CFD"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48FA2943" w14:textId="763DA23C"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098955D7"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06BE3C0" w14:textId="4539A9C0"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dot1xAuthReAuthEnabled.5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60D346A" w14:textId="503215AC"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.1.0.8802.1.1.1.1.2.1.1.13.5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3A07D0E" w14:textId="42F5454A"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Enable re-authentication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EEA64EB" w14:textId="3585C651"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0EE4011"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212E5541" w14:textId="6815E844"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1C7F7DD1"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0BAE592" w14:textId="4729B8C8"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dot1xAuthKeyTxEnabled.5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D060116" w14:textId="26A29F1C"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.1.0.8802.1.1.1.1.2.1.1.14.5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A6463CF" w14:textId="3DCD6BD5"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key send enable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855EC97" w14:textId="2B7C668D"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1C92696"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73624860" w14:textId="5E76EDA3"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bl>
    <w:p w14:paraId="25727B44" w14:textId="7FD0D349" w:rsidR="000C2372" w:rsidRDefault="000C2372"/>
    <w:p w14:paraId="027FA839" w14:textId="2D25DE72" w:rsidR="00D642CB" w:rsidRPr="00CA3356" w:rsidRDefault="00D642CB" w:rsidP="00D642CB">
      <w:pPr>
        <w:rPr>
          <w:rFonts w:ascii="Arial Unicode MS" w:eastAsia="Arial Unicode MS" w:hAnsi="Arial Unicode MS" w:cs="Arial Unicode MS" w:hint="eastAsia"/>
        </w:rPr>
      </w:pPr>
      <w:r>
        <w:rPr>
          <w:rFonts w:ascii="Arial Unicode MS" w:eastAsia="Arial Unicode MS" w:hAnsi="Arial Unicode MS" w:cs="Arial Unicode MS" w:hint="eastAsia"/>
        </w:rPr>
        <w:t>(</w:t>
      </w:r>
      <w:r w:rsidR="00A70C94" w:rsidRPr="00A70C94">
        <w:rPr>
          <w:rFonts w:ascii="Arial Unicode MS" w:eastAsia="Arial Unicode MS" w:hAnsi="Arial Unicode MS" w:cs="Arial Unicode MS"/>
        </w:rPr>
        <w:t xml:space="preserve">dot1 </w:t>
      </w:r>
      <w:proofErr w:type="gramStart"/>
      <w:r w:rsidR="00A70C94" w:rsidRPr="00A70C94">
        <w:rPr>
          <w:rFonts w:ascii="Arial Unicode MS" w:eastAsia="Arial Unicode MS" w:hAnsi="Arial Unicode MS" w:cs="Arial Unicode MS"/>
        </w:rPr>
        <w:t>xAuthStatsEntry!@#.iso.std</w:t>
      </w:r>
      <w:proofErr w:type="gramEnd"/>
      <w:r w:rsidR="00A70C94" w:rsidRPr="00A70C94">
        <w:rPr>
          <w:rFonts w:ascii="Arial Unicode MS" w:eastAsia="Arial Unicode MS" w:hAnsi="Arial Unicode MS" w:cs="Arial Unicode MS"/>
        </w:rPr>
        <w:t>.iso8802.ieee802dot1.ieee802dot1mibs.ieee</w:t>
      </w:r>
      <w:proofErr w:type="gramStart"/>
      <w:r w:rsidR="00A70C94" w:rsidRPr="00A70C94">
        <w:rPr>
          <w:rFonts w:ascii="Arial Unicode MS" w:eastAsia="Arial Unicode MS" w:hAnsi="Arial Unicode MS" w:cs="Arial Unicode MS"/>
        </w:rPr>
        <w:t>8021paeMIB.paeMIBObjects.dot1xPaeAuthenticator.dot</w:t>
      </w:r>
      <w:proofErr w:type="gramEnd"/>
      <w:r w:rsidR="00A70C94" w:rsidRPr="00A70C94">
        <w:rPr>
          <w:rFonts w:ascii="Arial Unicode MS" w:eastAsia="Arial Unicode MS" w:hAnsi="Arial Unicode MS" w:cs="Arial Unicode MS"/>
        </w:rPr>
        <w:t>1xAuthStatsTable.dot1</w:t>
      </w:r>
      <w:proofErr w:type="gramStart"/>
      <w:r w:rsidR="00A70C94" w:rsidRPr="00A70C94">
        <w:rPr>
          <w:rFonts w:ascii="Arial Unicode MS" w:eastAsia="Arial Unicode MS" w:hAnsi="Arial Unicode MS" w:cs="Arial Unicode MS"/>
        </w:rPr>
        <w:t>xAuthStatsEntry )</w:t>
      </w:r>
      <w:proofErr w:type="gramEnd"/>
    </w:p>
    <w:tbl>
      <w:tblPr>
        <w:tblW w:w="9045"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560"/>
        <w:gridCol w:w="2268"/>
        <w:gridCol w:w="1559"/>
        <w:gridCol w:w="1417"/>
        <w:gridCol w:w="2241"/>
      </w:tblGrid>
      <w:tr w:rsidR="00D642CB" w:rsidRPr="00B3171E" w14:paraId="0BC79E27" w14:textId="77777777" w:rsidTr="003200B3">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76653DDD" w14:textId="3300AF8D" w:rsidR="00D642CB" w:rsidRPr="00B3171E" w:rsidRDefault="00FF0123" w:rsidP="00E3227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name</w:t>
            </w:r>
          </w:p>
        </w:tc>
        <w:tc>
          <w:tcPr>
            <w:tcW w:w="226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503391B" w14:textId="77777777" w:rsidR="00D642CB" w:rsidRPr="00B3171E" w:rsidRDefault="00D642CB" w:rsidP="00E3227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7B287EB" w14:textId="77777777" w:rsidR="00D642CB" w:rsidRPr="00B3171E" w:rsidRDefault="00D642CB" w:rsidP="00E3227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715044E" w14:textId="7CA16F5A" w:rsidR="00D642CB" w:rsidRPr="00B3171E" w:rsidRDefault="00FF0123" w:rsidP="00E3227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24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C531E8C" w14:textId="13876BD2" w:rsidR="00D642CB" w:rsidRPr="00B3171E" w:rsidRDefault="00DF5159" w:rsidP="00E3227A">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433D74" w:rsidRPr="00B3171E" w14:paraId="0F28789F"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40B07FA" w14:textId="1E6E951D"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dot1xAuthEapolFramesRx.5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63DB213" w14:textId="135B2AEA"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.1.0.8802.1.1.1.1.2.2.1.1.5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7E55BD7" w14:textId="0BD847B9" w:rsidR="00433D74" w:rsidRPr="00B3171E" w:rsidRDefault="00433D74" w:rsidP="00433D74">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hint="eastAsia"/>
                <w:sz w:val="18"/>
                <w:szCs w:val="18"/>
              </w:rPr>
              <w:t>Eapol</w:t>
            </w:r>
            <w:proofErr w:type="spellEnd"/>
            <w:r w:rsidRPr="00B3171E">
              <w:rPr>
                <w:rFonts w:ascii="Arial Unicode MS" w:eastAsia="Arial Unicode MS" w:hAnsi="Arial Unicode MS" w:cs="Arial Unicode MS" w:hint="eastAsia"/>
                <w:sz w:val="18"/>
                <w:szCs w:val="18"/>
              </w:rPr>
              <w:t xml:space="preserve"> received packets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5013840" w14:textId="4D401674"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AFB02E3"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0AD7AD85" w14:textId="2EAA3EB4"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28A93198"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EA8332C" w14:textId="533FAEFB"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dot1xAuthEapolFramesTx.5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5BFD66F" w14:textId="4D28B4D1"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.1.0.8802.1.1.1.1.2.2.1.2.5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B9223B0" w14:textId="4A2E1F4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 xml:space="preserve">The number of packets sent by </w:t>
            </w:r>
            <w:proofErr w:type="spellStart"/>
            <w:r w:rsidRPr="00B3171E">
              <w:rPr>
                <w:rFonts w:ascii="Arial Unicode MS" w:eastAsia="Arial Unicode MS" w:hAnsi="Arial Unicode MS" w:cs="Arial Unicode MS" w:hint="eastAsia"/>
                <w:sz w:val="18"/>
                <w:szCs w:val="18"/>
              </w:rPr>
              <w:t>Eapol</w:t>
            </w:r>
            <w:proofErr w:type="spellEnd"/>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06FD5BA" w14:textId="54343BB5"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1BB385A"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6D6722A6" w14:textId="72E3710F"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649137CE"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FD6A9DA" w14:textId="5A17E1CE"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dot1xAuthEapolStartFramesRx.5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93EFC05" w14:textId="613E78F8"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.1.0.8802.1.1.1.1.2.2.1.3.5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0570DFB" w14:textId="17E62484"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 xml:space="preserve">The number of packets received at the beginning </w:t>
            </w:r>
            <w:r w:rsidRPr="00B3171E">
              <w:rPr>
                <w:rFonts w:ascii="Arial Unicode MS" w:eastAsia="Arial Unicode MS" w:hAnsi="Arial Unicode MS" w:cs="Arial Unicode MS" w:hint="eastAsia"/>
                <w:sz w:val="18"/>
                <w:szCs w:val="18"/>
              </w:rPr>
              <w:lastRenderedPageBreak/>
              <w:t xml:space="preserve">of </w:t>
            </w:r>
            <w:proofErr w:type="spellStart"/>
            <w:r w:rsidRPr="00B3171E">
              <w:rPr>
                <w:rFonts w:ascii="Arial Unicode MS" w:eastAsia="Arial Unicode MS" w:hAnsi="Arial Unicode MS" w:cs="Arial Unicode MS" w:hint="eastAsia"/>
                <w:sz w:val="18"/>
                <w:szCs w:val="18"/>
              </w:rPr>
              <w:t>Eapol</w:t>
            </w:r>
            <w:proofErr w:type="spellEnd"/>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6C01892" w14:textId="1A753248"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lastRenderedPageBreak/>
              <w:t>Counter32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DEBC56B"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527B7054" w14:textId="1D16A1F1"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50B338F6"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AF11432" w14:textId="330978E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dot1xAuthEapolLogoffFramesRx.5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DA0B69B" w14:textId="0D70002D"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.1.0.8802.1.1.1.1.2.2.1.4.5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98A2D33" w14:textId="3065130F" w:rsidR="00433D74" w:rsidRPr="00B3171E" w:rsidRDefault="00433D74" w:rsidP="00433D74">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hint="eastAsia"/>
                <w:sz w:val="18"/>
                <w:szCs w:val="18"/>
              </w:rPr>
              <w:t>Eapol</w:t>
            </w:r>
            <w:proofErr w:type="spellEnd"/>
            <w:r w:rsidRPr="00B3171E">
              <w:rPr>
                <w:rFonts w:ascii="Arial Unicode MS" w:eastAsia="Arial Unicode MS" w:hAnsi="Arial Unicode MS" w:cs="Arial Unicode MS" w:hint="eastAsia"/>
                <w:sz w:val="18"/>
                <w:szCs w:val="18"/>
              </w:rPr>
              <w:t xml:space="preserve"> offline packets received</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4F4F604" w14:textId="084F4D5B"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78939B6"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648EADED" w14:textId="65575560"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3B237689"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F5CCBE8" w14:textId="0C91F038"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dot1xAuthEapolRespIdFramesRx.5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6073436" w14:textId="55B93D54"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.1.0.8802.1.1.1.1.2.2.1.5.5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D6AC68C" w14:textId="4826574C" w:rsidR="00433D74" w:rsidRPr="00B3171E" w:rsidRDefault="00433D74" w:rsidP="00433D74">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hint="eastAsia"/>
                <w:sz w:val="18"/>
                <w:szCs w:val="18"/>
              </w:rPr>
              <w:t>Eapol</w:t>
            </w:r>
            <w:proofErr w:type="spellEnd"/>
            <w:r w:rsidRPr="00B3171E">
              <w:rPr>
                <w:rFonts w:ascii="Arial Unicode MS" w:eastAsia="Arial Unicode MS" w:hAnsi="Arial Unicode MS" w:cs="Arial Unicode MS" w:hint="eastAsia"/>
                <w:sz w:val="18"/>
                <w:szCs w:val="18"/>
              </w:rPr>
              <w:t xml:space="preserve"> response identification packets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44FB4EA" w14:textId="6273425A"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74A890C"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0DC367F" w14:textId="7AC567E9"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79C77BA3"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91F513B" w14:textId="7F41D650"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dot1xAuthEapolRespFramesRx.5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17C033A" w14:textId="1BC7A77C"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.1.0.8802.1.1.1.1.2.2.1.6.5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D9483C9" w14:textId="754F6113" w:rsidR="00433D74" w:rsidRPr="00B3171E" w:rsidRDefault="00433D74" w:rsidP="00433D74">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hint="eastAsia"/>
                <w:sz w:val="18"/>
                <w:szCs w:val="18"/>
              </w:rPr>
              <w:t>Eapol</w:t>
            </w:r>
            <w:proofErr w:type="spellEnd"/>
            <w:r w:rsidRPr="00B3171E">
              <w:rPr>
                <w:rFonts w:ascii="Arial Unicode MS" w:eastAsia="Arial Unicode MS" w:hAnsi="Arial Unicode MS" w:cs="Arial Unicode MS" w:hint="eastAsia"/>
                <w:sz w:val="18"/>
                <w:szCs w:val="18"/>
              </w:rPr>
              <w:t xml:space="preserve"> response packets received</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90AD4F" w14:textId="02304119"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124B636"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3A5569C5" w14:textId="103DFB7B"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3118F633"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6C756F2" w14:textId="7C00B849"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dot1xAuthEapolReqIdFramesTx.5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85F5336" w14:textId="42AAC414"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.1.0.8802.1.1.1.1.2.2.1.7.5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C081B88" w14:textId="7B1B5EAE" w:rsidR="00433D74" w:rsidRPr="00B3171E" w:rsidRDefault="00433D74" w:rsidP="00433D74">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hint="eastAsia"/>
                <w:sz w:val="18"/>
                <w:szCs w:val="18"/>
              </w:rPr>
              <w:t>Eapol</w:t>
            </w:r>
            <w:proofErr w:type="spellEnd"/>
            <w:r w:rsidRPr="00B3171E">
              <w:rPr>
                <w:rFonts w:ascii="Arial Unicode MS" w:eastAsia="Arial Unicode MS" w:hAnsi="Arial Unicode MS" w:cs="Arial Unicode MS" w:hint="eastAsia"/>
                <w:sz w:val="18"/>
                <w:szCs w:val="18"/>
              </w:rPr>
              <w:t xml:space="preserve"> request identification packets sent</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E14ECDF" w14:textId="34E55549"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6486E4"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13D01742" w14:textId="5D059374"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6DD76BF5"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C744A2D" w14:textId="4E99AC88"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dot1xAuthEapolReqFramesTx.5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44E6F40" w14:textId="787CC421"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.1.0.8802.1.1.1.1.2.2.1.8.5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00EA7FD" w14:textId="245554BE" w:rsidR="00433D74" w:rsidRPr="00B3171E" w:rsidRDefault="00433D74" w:rsidP="00433D74">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hint="eastAsia"/>
                <w:sz w:val="18"/>
                <w:szCs w:val="18"/>
              </w:rPr>
              <w:t>Eapol</w:t>
            </w:r>
            <w:proofErr w:type="spellEnd"/>
            <w:r w:rsidRPr="00B3171E">
              <w:rPr>
                <w:rFonts w:ascii="Arial Unicode MS" w:eastAsia="Arial Unicode MS" w:hAnsi="Arial Unicode MS" w:cs="Arial Unicode MS" w:hint="eastAsia"/>
                <w:sz w:val="18"/>
                <w:szCs w:val="18"/>
              </w:rPr>
              <w:t xml:space="preserve"> request packet number</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D4F8885" w14:textId="39F6C359"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675A50B"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6F356102" w14:textId="4AB110FD"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233CEF20"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9AAE633" w14:textId="53FEAA72"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dot1xAuthInvalidEapolFramesRx.5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C4DF150" w14:textId="6BDDC961"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.1.0.8802.1.1.1.1.2.2.1.9.5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52F9282" w14:textId="0A8A5191"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 xml:space="preserve">illegal </w:t>
            </w:r>
            <w:proofErr w:type="spellStart"/>
            <w:r w:rsidRPr="00B3171E">
              <w:rPr>
                <w:rFonts w:ascii="Arial Unicode MS" w:eastAsia="Arial Unicode MS" w:hAnsi="Arial Unicode MS" w:cs="Arial Unicode MS" w:hint="eastAsia"/>
                <w:sz w:val="18"/>
                <w:szCs w:val="18"/>
              </w:rPr>
              <w:t>Eapol</w:t>
            </w:r>
            <w:proofErr w:type="spellEnd"/>
            <w:r w:rsidRPr="00B3171E">
              <w:rPr>
                <w:rFonts w:ascii="Arial Unicode MS" w:eastAsia="Arial Unicode MS" w:hAnsi="Arial Unicode MS" w:cs="Arial Unicode MS" w:hint="eastAsia"/>
                <w:sz w:val="18"/>
                <w:szCs w:val="18"/>
              </w:rPr>
              <w:t xml:space="preserve"> packets received</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D14563A" w14:textId="05E583B8"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14427F5"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303CB01C" w14:textId="50FADA19"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7160ACF7"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DE04E49" w14:textId="6E8C5B28"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dot1xAuthEapLengthErrorFramesRx.5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1283DF5" w14:textId="199210BC"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.1.0.8802.1.1.1.1.2.2.1.10.5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FDDA82A" w14:textId="1FF842A0" w:rsidR="00433D74" w:rsidRPr="00B3171E" w:rsidRDefault="00433D74" w:rsidP="00433D74">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hint="eastAsia"/>
                <w:sz w:val="18"/>
                <w:szCs w:val="18"/>
              </w:rPr>
              <w:t>Eapol</w:t>
            </w:r>
            <w:proofErr w:type="spellEnd"/>
            <w:r w:rsidRPr="00B3171E">
              <w:rPr>
                <w:rFonts w:ascii="Arial Unicode MS" w:eastAsia="Arial Unicode MS" w:hAnsi="Arial Unicode MS" w:cs="Arial Unicode MS" w:hint="eastAsia"/>
                <w:sz w:val="18"/>
                <w:szCs w:val="18"/>
              </w:rPr>
              <w:t xml:space="preserve"> length error packets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58903AA" w14:textId="428DCA06"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Counter32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681BBBC"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445E5145" w14:textId="548C12F5"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6A31DE30"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19AF1FB" w14:textId="04E95247"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dot1xAuthLastEapolFrameVersion.5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0421A47" w14:textId="06062026"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.1.0.8802.1.1.1.1.2.2.1.11.5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2F6E571" w14:textId="5CE37714"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 xml:space="preserve">The latest </w:t>
            </w:r>
            <w:proofErr w:type="spellStart"/>
            <w:r w:rsidRPr="00B3171E">
              <w:rPr>
                <w:rFonts w:ascii="Arial Unicode MS" w:eastAsia="Arial Unicode MS" w:hAnsi="Arial Unicode MS" w:cs="Arial Unicode MS" w:hint="eastAsia"/>
                <w:sz w:val="18"/>
                <w:szCs w:val="18"/>
              </w:rPr>
              <w:t>Eapol</w:t>
            </w:r>
            <w:proofErr w:type="spellEnd"/>
            <w:r w:rsidRPr="00B3171E">
              <w:rPr>
                <w:rFonts w:ascii="Arial Unicode MS" w:eastAsia="Arial Unicode MS" w:hAnsi="Arial Unicode MS" w:cs="Arial Unicode MS" w:hint="eastAsia"/>
                <w:sz w:val="18"/>
                <w:szCs w:val="18"/>
              </w:rPr>
              <w:t xml:space="preserve"> message version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4CCFD1D" w14:textId="1CC0257C"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Unsigned32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57B0B62"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17170BF1" w14:textId="126ACFC8"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433D74" w:rsidRPr="00B3171E" w14:paraId="5202AA51"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4D864F6" w14:textId="34B016E8"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dot1xAuthLastEapolFrameSource.5</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CA5F421" w14:textId="626B9C7E"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.1.0.8802.1.1.1.1.2.2.1.12.5</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59369C3" w14:textId="0289E79D" w:rsidR="00433D74" w:rsidRPr="00B3171E" w:rsidRDefault="00433D74" w:rsidP="00433D74">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 xml:space="preserve">latest </w:t>
            </w:r>
            <w:proofErr w:type="spellStart"/>
            <w:r w:rsidRPr="00B3171E">
              <w:rPr>
                <w:rFonts w:ascii="Arial Unicode MS" w:eastAsia="Arial Unicode MS" w:hAnsi="Arial Unicode MS" w:cs="Arial Unicode MS" w:hint="eastAsia"/>
                <w:sz w:val="18"/>
                <w:szCs w:val="18"/>
              </w:rPr>
              <w:t>Eapol</w:t>
            </w:r>
            <w:proofErr w:type="spellEnd"/>
            <w:r w:rsidRPr="00B3171E">
              <w:rPr>
                <w:rFonts w:ascii="Arial Unicode MS" w:eastAsia="Arial Unicode MS" w:hAnsi="Arial Unicode MS" w:cs="Arial Unicode MS" w:hint="eastAsia"/>
                <w:sz w:val="18"/>
                <w:szCs w:val="18"/>
              </w:rPr>
              <w:t xml:space="preserve"> message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34D142A" w14:textId="26B1D4F2" w:rsidR="00433D74" w:rsidRPr="00B3171E"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8D63457" w14:textId="77777777" w:rsidR="00433D74" w:rsidRPr="00737937" w:rsidRDefault="00433D74"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5F0B5D2F" w14:textId="0F42FE9D" w:rsidR="00433D74" w:rsidRPr="00B3171E" w:rsidRDefault="00342EE3" w:rsidP="00433D74">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bl>
    <w:p w14:paraId="09468166" w14:textId="47A453B0" w:rsidR="004E2F01" w:rsidRPr="00B3171E" w:rsidRDefault="004E2F01">
      <w:pPr>
        <w:rPr>
          <w:rFonts w:ascii="Arial Unicode MS" w:eastAsia="Arial Unicode MS" w:hAnsi="Arial Unicode MS" w:cs="Arial Unicode MS" w:hint="eastAsia"/>
          <w:sz w:val="18"/>
          <w:szCs w:val="18"/>
        </w:rPr>
      </w:pPr>
    </w:p>
    <w:p w14:paraId="062B6726" w14:textId="39FE0F57" w:rsidR="007542F2" w:rsidRDefault="007542F2" w:rsidP="002A1838">
      <w:pPr>
        <w:pStyle w:val="3"/>
        <w:spacing w:before="60" w:after="60"/>
      </w:pPr>
      <w:bookmarkStart w:id="24" w:name="_Toc179963000"/>
      <w:r>
        <w:rPr>
          <w:rFonts w:hint="eastAsia"/>
        </w:rPr>
        <w:t xml:space="preserve">IP </w:t>
      </w:r>
      <w:r w:rsidR="00175904">
        <w:rPr>
          <w:rFonts w:hint="eastAsia"/>
        </w:rPr>
        <w:t>I</w:t>
      </w:r>
      <w:r>
        <w:rPr>
          <w:rFonts w:hint="eastAsia"/>
        </w:rPr>
        <w:t>nformation</w:t>
      </w:r>
      <w:bookmarkEnd w:id="24"/>
    </w:p>
    <w:p w14:paraId="0A9C7494" w14:textId="6A706D08" w:rsidR="007542F2" w:rsidRPr="00370C16" w:rsidRDefault="007542F2" w:rsidP="007542F2">
      <w:pPr>
        <w:rPr>
          <w:rFonts w:ascii="Arial Unicode MS" w:eastAsia="Arial Unicode MS" w:hAnsi="Arial Unicode MS" w:cs="Arial Unicode MS" w:hint="eastAsia"/>
        </w:rPr>
      </w:pPr>
      <w:r w:rsidRPr="00370C16">
        <w:rPr>
          <w:rFonts w:ascii="Arial Unicode MS" w:eastAsia="Arial Unicode MS" w:hAnsi="Arial Unicode MS" w:cs="Arial Unicode MS" w:hint="eastAsia"/>
        </w:rPr>
        <w:t>(</w:t>
      </w:r>
      <w:hyperlink r:id="rId11" w:history="1">
        <w:r w:rsidR="0010758E" w:rsidRPr="00370C16">
          <w:rPr>
            <w:rFonts w:ascii="Arial Unicode MS" w:eastAsia="Arial Unicode MS" w:hAnsi="Arial Unicode MS" w:cs="Arial Unicode MS"/>
          </w:rPr>
          <w:t xml:space="preserve">IP-MIB.iso.org.dod.internet.mgmt.mib </w:t>
        </w:r>
      </w:hyperlink>
      <w:r w:rsidR="0010758E" w:rsidRPr="00370C16">
        <w:rPr>
          <w:rFonts w:ascii="Arial Unicode MS" w:eastAsia="Arial Unicode MS" w:hAnsi="Arial Unicode MS" w:cs="Arial Unicode MS"/>
        </w:rPr>
        <w:t xml:space="preserve">- </w:t>
      </w:r>
      <w:r w:rsidR="00667AAA" w:rsidRPr="00370C16">
        <w:rPr>
          <w:rFonts w:ascii="Arial Unicode MS" w:eastAsia="Arial Unicode MS" w:hAnsi="Arial Unicode MS" w:cs="Arial Unicode MS"/>
        </w:rPr>
        <w:t>2.ip.ipAddressTable.ipAddressEntrys</w:t>
      </w:r>
      <w:r w:rsidRPr="00370C16">
        <w:rPr>
          <w:rFonts w:ascii="Arial Unicode MS" w:eastAsia="Arial Unicode MS" w:hAnsi="Arial Unicode MS" w:cs="Arial Unicode MS"/>
        </w:rPr>
        <w:t>)</w:t>
      </w:r>
    </w:p>
    <w:tbl>
      <w:tblPr>
        <w:tblW w:w="9045"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560"/>
        <w:gridCol w:w="2268"/>
        <w:gridCol w:w="1559"/>
        <w:gridCol w:w="1417"/>
        <w:gridCol w:w="2241"/>
      </w:tblGrid>
      <w:tr w:rsidR="007B46FE" w:rsidRPr="00B3171E" w14:paraId="277BD1BC" w14:textId="77777777" w:rsidTr="003200B3">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4C9E7EC5" w14:textId="1F434F0A" w:rsidR="007B46FE" w:rsidRPr="00B3171E" w:rsidRDefault="00FF0123" w:rsidP="00E3227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Node name</w:t>
            </w:r>
          </w:p>
        </w:tc>
        <w:tc>
          <w:tcPr>
            <w:tcW w:w="226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7772257A" w14:textId="77777777" w:rsidR="007B46FE" w:rsidRPr="00B3171E" w:rsidRDefault="007B46FE" w:rsidP="00E3227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7114B852" w14:textId="77777777" w:rsidR="007B46FE" w:rsidRPr="00B3171E" w:rsidRDefault="007B46FE" w:rsidP="00E3227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42F01D7F" w14:textId="3DA17406" w:rsidR="007B46FE" w:rsidRPr="00B3171E" w:rsidRDefault="00FF0123" w:rsidP="00E3227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24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10A866C8" w14:textId="182E9771" w:rsidR="007B46FE" w:rsidRPr="00B3171E" w:rsidRDefault="00DF5159" w:rsidP="00E3227A">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AF6F4A" w:rsidRPr="00B3171E" w14:paraId="5457C953"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4D0B6FA" w14:textId="4E748BB0"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ipAddress</w:t>
            </w:r>
            <w:r>
              <w:rPr>
                <w:rFonts w:ascii="Arial Unicode MS" w:eastAsia="Arial Unicode MS" w:hAnsi="Arial Unicode MS" w:cs="Arial Unicode MS"/>
                <w:sz w:val="18"/>
                <w:szCs w:val="18"/>
              </w:rPr>
              <w:t>AddrType</w:t>
            </w:r>
            <w:r w:rsidRPr="00B3171E">
              <w:rPr>
                <w:rFonts w:ascii="Arial Unicode MS" w:eastAsia="Arial Unicode MS" w:hAnsi="Arial Unicode MS" w:cs="Arial Unicode MS"/>
                <w:sz w:val="18"/>
                <w:szCs w:val="18"/>
              </w:rPr>
              <w:t>.1.192.168.100.96</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6085D20" w14:textId="681FBD45"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.1.3.6.1.2.1.4.34.1.</w:t>
            </w:r>
            <w:r>
              <w:rPr>
                <w:rFonts w:ascii="Arial Unicode MS" w:eastAsia="Arial Unicode MS" w:hAnsi="Arial Unicode MS" w:cs="Arial Unicode MS"/>
                <w:sz w:val="18"/>
                <w:szCs w:val="18"/>
              </w:rPr>
              <w:t>1</w:t>
            </w:r>
            <w:r w:rsidRPr="00B3171E">
              <w:rPr>
                <w:rFonts w:ascii="Arial Unicode MS" w:eastAsia="Arial Unicode MS" w:hAnsi="Arial Unicode MS" w:cs="Arial Unicode MS"/>
                <w:sz w:val="18"/>
                <w:szCs w:val="18"/>
              </w:rPr>
              <w:t>.1.192.168.100.96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9E97954" w14:textId="1A215D90" w:rsidR="00AF6F4A" w:rsidRPr="00B3171E" w:rsidRDefault="00AF6F4A" w:rsidP="00AF6F4A">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IP address type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CE06A26" w14:textId="0D0F1BA8" w:rsidR="00AF6F4A" w:rsidRPr="00B3171E" w:rsidRDefault="00AF6F4A"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3336B74" w14:textId="77777777" w:rsidR="00AF6F4A" w:rsidRPr="00737937" w:rsidRDefault="00AF6F4A"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n</w:t>
            </w:r>
            <w:r w:rsidRPr="00737937">
              <w:rPr>
                <w:rFonts w:ascii="Arial Unicode MS" w:eastAsia="Arial Unicode MS" w:hAnsi="Arial Unicode MS" w:cs="Arial Unicode MS" w:hint="eastAsia"/>
                <w:sz w:val="18"/>
                <w:szCs w:val="18"/>
              </w:rPr>
              <w:t>ot</w:t>
            </w:r>
            <w:r w:rsidRPr="00737937">
              <w:rPr>
                <w:rFonts w:ascii="Arial Unicode MS" w:eastAsia="Arial Unicode MS" w:hAnsi="Arial Unicode MS" w:cs="Arial Unicode MS"/>
                <w:sz w:val="18"/>
                <w:szCs w:val="18"/>
              </w:rPr>
              <w:t>-accessible</w:t>
            </w:r>
          </w:p>
          <w:p w14:paraId="58551D74" w14:textId="17A4B44E" w:rsidR="00AF6F4A" w:rsidRPr="00B3171E" w:rsidRDefault="00342EE3"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AF6F4A" w:rsidRPr="00B3171E" w14:paraId="4CA0F812"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11065BF" w14:textId="781FA57D"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ipAddress</w:t>
            </w:r>
            <w:r>
              <w:rPr>
                <w:rFonts w:ascii="Arial Unicode MS" w:eastAsia="Arial Unicode MS" w:hAnsi="Arial Unicode MS" w:cs="Arial Unicode MS"/>
                <w:sz w:val="18"/>
                <w:szCs w:val="18"/>
              </w:rPr>
              <w:t>Addr</w:t>
            </w:r>
            <w:r w:rsidRPr="00B3171E">
              <w:rPr>
                <w:rFonts w:ascii="Arial Unicode MS" w:eastAsia="Arial Unicode MS" w:hAnsi="Arial Unicode MS" w:cs="Arial Unicode MS"/>
                <w:sz w:val="18"/>
                <w:szCs w:val="18"/>
              </w:rPr>
              <w:t>.1.192.168.100.96</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D1C03A3" w14:textId="4E22CF18"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.1.3.6.1.2.1.4.34.1.</w:t>
            </w:r>
            <w:r>
              <w:rPr>
                <w:rFonts w:ascii="Arial Unicode MS" w:eastAsia="Arial Unicode MS" w:hAnsi="Arial Unicode MS" w:cs="Arial Unicode MS"/>
                <w:sz w:val="18"/>
                <w:szCs w:val="18"/>
              </w:rPr>
              <w:t>2</w:t>
            </w:r>
            <w:r w:rsidRPr="00B3171E">
              <w:rPr>
                <w:rFonts w:ascii="Arial Unicode MS" w:eastAsia="Arial Unicode MS" w:hAnsi="Arial Unicode MS" w:cs="Arial Unicode MS"/>
                <w:sz w:val="18"/>
                <w:szCs w:val="18"/>
              </w:rPr>
              <w:t>.1.192.168.100.96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6C46758" w14:textId="314B0635" w:rsidR="00AF6F4A" w:rsidRPr="00B3171E" w:rsidRDefault="00AF6F4A" w:rsidP="00AF6F4A">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IP address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7BD8C57" w14:textId="06CBB29F" w:rsidR="00AF6F4A" w:rsidRDefault="00AF6F4A"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C4485BB" w14:textId="77777777" w:rsidR="00AF6F4A" w:rsidRPr="00737937" w:rsidRDefault="00AF6F4A"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n</w:t>
            </w:r>
            <w:r w:rsidRPr="00737937">
              <w:rPr>
                <w:rFonts w:ascii="Arial Unicode MS" w:eastAsia="Arial Unicode MS" w:hAnsi="Arial Unicode MS" w:cs="Arial Unicode MS" w:hint="eastAsia"/>
                <w:sz w:val="18"/>
                <w:szCs w:val="18"/>
              </w:rPr>
              <w:t>ot</w:t>
            </w:r>
            <w:r w:rsidRPr="00737937">
              <w:rPr>
                <w:rFonts w:ascii="Arial Unicode MS" w:eastAsia="Arial Unicode MS" w:hAnsi="Arial Unicode MS" w:cs="Arial Unicode MS"/>
                <w:sz w:val="18"/>
                <w:szCs w:val="18"/>
              </w:rPr>
              <w:t>-accessible</w:t>
            </w:r>
          </w:p>
          <w:p w14:paraId="5DBD9243" w14:textId="263EE96D" w:rsidR="00AF6F4A" w:rsidRPr="00B3171E" w:rsidRDefault="00342EE3"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AF6F4A" w:rsidRPr="00B3171E" w14:paraId="203CC7F5"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6E64C74" w14:textId="7E66C777"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ipAddressIfIndex.1.192.168.100.96</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C0FCDB6" w14:textId="47FF212F"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.1.3.6.1.2.1.4.34.1.3.1.192.168.100.96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553BB93" w14:textId="21A8D2C8"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Interface internal index number</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84FC500" w14:textId="6A5F1643" w:rsidR="00AF6F4A" w:rsidRDefault="00AF6F4A"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D6FEA5C" w14:textId="77777777" w:rsidR="00AF6F4A" w:rsidRPr="00737937" w:rsidRDefault="00AF6F4A"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t>
            </w:r>
            <w:r w:rsidRPr="00737937">
              <w:rPr>
                <w:rFonts w:ascii="Arial Unicode MS" w:eastAsia="Arial Unicode MS" w:hAnsi="Arial Unicode MS" w:cs="Arial Unicode MS" w:hint="eastAsia"/>
                <w:sz w:val="18"/>
                <w:szCs w:val="18"/>
              </w:rPr>
              <w:t>create</w:t>
            </w:r>
          </w:p>
          <w:p w14:paraId="57457F98" w14:textId="69145C8B" w:rsidR="00AF6F4A" w:rsidRPr="00B3171E" w:rsidRDefault="00342EE3"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Only read operations are supported.</w:t>
            </w:r>
          </w:p>
        </w:tc>
      </w:tr>
      <w:tr w:rsidR="00AF6F4A" w:rsidRPr="00B3171E" w14:paraId="3B93F5E4"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8E5467A" w14:textId="4833E612"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ipAddressType.1.192.168.100.96</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ECD9F86" w14:textId="0A0E28B2"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.1.3.6.1.2.1.4.34.1.4.1.192.168.100.96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16D8C0E" w14:textId="4F9C6592"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address type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2A2CDA6" w14:textId="24A5D7A0" w:rsidR="00AF6F4A" w:rsidRPr="00B3171E" w:rsidRDefault="00AF6F4A"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D127C5B" w14:textId="77777777" w:rsidR="00AF6F4A" w:rsidRPr="00737937" w:rsidRDefault="00AF6F4A"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t>
            </w:r>
            <w:r w:rsidRPr="00737937">
              <w:rPr>
                <w:rFonts w:ascii="Arial Unicode MS" w:eastAsia="Arial Unicode MS" w:hAnsi="Arial Unicode MS" w:cs="Arial Unicode MS" w:hint="eastAsia"/>
                <w:sz w:val="18"/>
                <w:szCs w:val="18"/>
              </w:rPr>
              <w:t>create</w:t>
            </w:r>
          </w:p>
          <w:p w14:paraId="6AB84DF7" w14:textId="094DCCF3" w:rsidR="00AF6F4A" w:rsidRPr="00B3171E" w:rsidRDefault="00342EE3"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Only read operations are supported.</w:t>
            </w:r>
          </w:p>
        </w:tc>
      </w:tr>
      <w:tr w:rsidR="00AF6F4A" w:rsidRPr="00B3171E" w14:paraId="5BD31CC2"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64DC20F" w14:textId="0BFAB537"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ipAddressPrefix.1.192.168.100.96</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01AB0A9" w14:textId="2C06AC9D"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.1.3.6.1.2.1.4.34.1.5.1.192.168.100.96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AF81CDC" w14:textId="499FAE74"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address mask, not supported here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B77F91E" w14:textId="08BC461F" w:rsidR="00AF6F4A" w:rsidRPr="00B3171E" w:rsidRDefault="00AF6F4A"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OID</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49CBB88" w14:textId="39DABD72" w:rsidR="00AF6F4A" w:rsidRPr="00B3171E" w:rsidRDefault="003E1E35"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Not currently supported.</w:t>
            </w:r>
          </w:p>
        </w:tc>
      </w:tr>
      <w:tr w:rsidR="00AF6F4A" w:rsidRPr="00B3171E" w14:paraId="4B79E185"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34B6696" w14:textId="0E8EA5E5"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ipAddressOrigin.1.192.168.100.96</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EAB633C" w14:textId="117F03FB"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.1.3.6.1.2.1.4.34.1.6.1.192.168.100.96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00AA6FF" w14:textId="4A2569A9"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source of address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3B5794E" w14:textId="17A2A25F" w:rsidR="00AF6F4A" w:rsidRPr="00B3171E" w:rsidRDefault="00AF6F4A"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B842A29" w14:textId="77777777" w:rsidR="00AF6F4A" w:rsidRPr="00737937" w:rsidRDefault="00AF6F4A"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33FB51B2" w14:textId="553BD5D3" w:rsidR="00AF6F4A" w:rsidRPr="00B3171E" w:rsidRDefault="00342EE3"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AF6F4A" w:rsidRPr="00B3171E" w14:paraId="19917CA8"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F3F7EA0" w14:textId="305C34C0"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ipAddressStatus.1.192.168.100.96</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1E9A116" w14:textId="5C6078A6"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.1.3.6.1.2.1.4.34.1.7.1.192.168.100.96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AD5951F" w14:textId="08287681"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address status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EC68EB9" w14:textId="7386EC25" w:rsidR="00AF6F4A" w:rsidRPr="00B3171E" w:rsidRDefault="00AF6F4A"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5B8D6AC" w14:textId="77777777" w:rsidR="00AF6F4A" w:rsidRPr="00737937" w:rsidRDefault="00AF6F4A"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t>
            </w:r>
            <w:r w:rsidRPr="00737937">
              <w:rPr>
                <w:rFonts w:ascii="Arial Unicode MS" w:eastAsia="Arial Unicode MS" w:hAnsi="Arial Unicode MS" w:cs="Arial Unicode MS" w:hint="eastAsia"/>
                <w:sz w:val="18"/>
                <w:szCs w:val="18"/>
              </w:rPr>
              <w:t>create</w:t>
            </w:r>
          </w:p>
          <w:p w14:paraId="725DF51E" w14:textId="1A1E483F" w:rsidR="00AF6F4A" w:rsidRPr="00B3171E" w:rsidRDefault="00342EE3"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Only read operations are supported.</w:t>
            </w:r>
          </w:p>
        </w:tc>
      </w:tr>
      <w:tr w:rsidR="00AF6F4A" w:rsidRPr="00B3171E" w14:paraId="6B6D9AF9"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66D089B" w14:textId="68A9AA42"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ipAddressCreated.1.192.168.100.96</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FEFD915" w14:textId="4FF58CB4"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.1.3.6.1.2.1.4.34.1.8.1.192.168.100.96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F67CC00" w14:textId="3286C4A8"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creation time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C09FFE0" w14:textId="16C655A8" w:rsidR="00AF6F4A" w:rsidRPr="00B3171E" w:rsidRDefault="00AF6F4A" w:rsidP="00AF6F4A">
            <w:pPr>
              <w:rPr>
                <w:rFonts w:ascii="Arial Unicode MS" w:eastAsia="Arial Unicode MS" w:hAnsi="Arial Unicode MS" w:cs="Arial Unicode MS" w:hint="eastAsia"/>
                <w:sz w:val="18"/>
                <w:szCs w:val="18"/>
              </w:rPr>
            </w:pPr>
            <w:proofErr w:type="spellStart"/>
            <w:r w:rsidRPr="00737937">
              <w:rPr>
                <w:rFonts w:ascii="Arial Unicode MS" w:eastAsia="Arial Unicode MS" w:hAnsi="Arial Unicode MS" w:cs="Arial Unicode MS"/>
                <w:sz w:val="18"/>
                <w:szCs w:val="18"/>
              </w:rPr>
              <w:t>TimeTicks</w:t>
            </w:r>
            <w:proofErr w:type="spellEnd"/>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751FD8A" w14:textId="77777777" w:rsidR="00AF6F4A" w:rsidRPr="00737937" w:rsidRDefault="00AF6F4A"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6AA3986" w14:textId="51D0CD6B" w:rsidR="00AF6F4A" w:rsidRPr="00B3171E" w:rsidRDefault="00342EE3"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AF6F4A" w:rsidRPr="00B3171E" w14:paraId="3DCEDED4"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9AB9AAD" w14:textId="7B8D5752"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ipAddressLastChanged.1.192.168.100.96</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759D802" w14:textId="785BE417"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.1.3.6.1.2.1.4.34.1.9.1.192.168.100.96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CC093A0" w14:textId="3D78ED6F"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last change time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2EC453A" w14:textId="52657556" w:rsidR="00AF6F4A" w:rsidRPr="00B3171E" w:rsidRDefault="00AF6F4A" w:rsidP="00AF6F4A">
            <w:pPr>
              <w:rPr>
                <w:rFonts w:ascii="Arial Unicode MS" w:eastAsia="Arial Unicode MS" w:hAnsi="Arial Unicode MS" w:cs="Arial Unicode MS" w:hint="eastAsia"/>
                <w:sz w:val="18"/>
                <w:szCs w:val="18"/>
              </w:rPr>
            </w:pPr>
            <w:proofErr w:type="spellStart"/>
            <w:r w:rsidRPr="00737937">
              <w:rPr>
                <w:rFonts w:ascii="Arial Unicode MS" w:eastAsia="Arial Unicode MS" w:hAnsi="Arial Unicode MS" w:cs="Arial Unicode MS"/>
                <w:sz w:val="18"/>
                <w:szCs w:val="18"/>
              </w:rPr>
              <w:t>TimeTicks</w:t>
            </w:r>
            <w:proofErr w:type="spellEnd"/>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70D7C67" w14:textId="77777777" w:rsidR="00AF6F4A" w:rsidRPr="00737937" w:rsidRDefault="00AF6F4A"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1D28B5B0" w14:textId="19533A90" w:rsidR="00AF6F4A" w:rsidRPr="00B3171E" w:rsidRDefault="00342EE3"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AF6F4A" w:rsidRPr="00B3171E" w14:paraId="5AACFEEA"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4D608C5" w14:textId="0786F78B"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ipAddressRowStatus.1.192.168.100</w:t>
            </w:r>
            <w:r w:rsidRPr="00B3171E">
              <w:rPr>
                <w:rFonts w:ascii="Arial Unicode MS" w:eastAsia="Arial Unicode MS" w:hAnsi="Arial Unicode MS" w:cs="Arial Unicode MS"/>
                <w:sz w:val="18"/>
                <w:szCs w:val="18"/>
              </w:rPr>
              <w:lastRenderedPageBreak/>
              <w:t>.96</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21B1E44" w14:textId="5FD34C56"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.1.3.6.1.2.1.4.34.1.10.1.192.168.100.96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5651975" w14:textId="36A0B67A"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SNMP status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28E4FA1" w14:textId="28FA6361" w:rsidR="00AF6F4A" w:rsidRPr="00B3171E" w:rsidRDefault="00AF6F4A"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E79A44D" w14:textId="77777777" w:rsidR="00AF6F4A" w:rsidRPr="00737937" w:rsidRDefault="00AF6F4A"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t>
            </w:r>
            <w:r w:rsidRPr="00737937">
              <w:rPr>
                <w:rFonts w:ascii="Arial Unicode MS" w:eastAsia="Arial Unicode MS" w:hAnsi="Arial Unicode MS" w:cs="Arial Unicode MS" w:hint="eastAsia"/>
                <w:sz w:val="18"/>
                <w:szCs w:val="18"/>
              </w:rPr>
              <w:t>create</w:t>
            </w:r>
          </w:p>
          <w:p w14:paraId="0891C130" w14:textId="28C35B81" w:rsidR="00AF6F4A" w:rsidRPr="00B3171E" w:rsidRDefault="00B220C7"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 xml:space="preserve">Read and write </w:t>
            </w:r>
            <w:r w:rsidRPr="00737937">
              <w:rPr>
                <w:rFonts w:ascii="Arial Unicode MS" w:eastAsia="Arial Unicode MS" w:hAnsi="Arial Unicode MS" w:cs="Arial Unicode MS"/>
                <w:sz w:val="18"/>
                <w:szCs w:val="18"/>
              </w:rPr>
              <w:lastRenderedPageBreak/>
              <w:t>operations are supported, and only support set to destroy (6).</w:t>
            </w:r>
          </w:p>
        </w:tc>
      </w:tr>
      <w:tr w:rsidR="00AF6F4A" w:rsidRPr="00B3171E" w14:paraId="5E859DCE"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3024480" w14:textId="6C16F238"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ipAddressStorageType.1.192.168.100.96</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90ACE06" w14:textId="47572FD3"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.1.3.6.1.2.1.4.34.1.11.1.192.168.100.96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E8E88C1" w14:textId="16E4F570" w:rsidR="00AF6F4A" w:rsidRPr="00B3171E" w:rsidRDefault="00AF6F4A" w:rsidP="00AF6F4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storage type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D214661" w14:textId="699A207A" w:rsidR="00AF6F4A" w:rsidRPr="00B3171E" w:rsidRDefault="00AF6F4A"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FCE0B74" w14:textId="77777777" w:rsidR="00AF6F4A" w:rsidRPr="00737937" w:rsidRDefault="00AF6F4A"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t>
            </w:r>
            <w:r w:rsidRPr="00737937">
              <w:rPr>
                <w:rFonts w:ascii="Arial Unicode MS" w:eastAsia="Arial Unicode MS" w:hAnsi="Arial Unicode MS" w:cs="Arial Unicode MS" w:hint="eastAsia"/>
                <w:sz w:val="18"/>
                <w:szCs w:val="18"/>
              </w:rPr>
              <w:t>create</w:t>
            </w:r>
          </w:p>
          <w:p w14:paraId="1095D128" w14:textId="58DCE680" w:rsidR="00AF6F4A" w:rsidRPr="00B3171E" w:rsidRDefault="00342EE3" w:rsidP="00AF6F4A">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Only read operations are supported.</w:t>
            </w:r>
          </w:p>
        </w:tc>
      </w:tr>
    </w:tbl>
    <w:p w14:paraId="067E11E2" w14:textId="546105E4" w:rsidR="007542F2" w:rsidRPr="00370C16" w:rsidRDefault="0074197B">
      <w:pPr>
        <w:rPr>
          <w:rFonts w:ascii="Arial Unicode MS" w:eastAsia="Arial Unicode MS" w:hAnsi="Arial Unicode MS" w:cs="Arial Unicode MS" w:hint="eastAsia"/>
        </w:rPr>
      </w:pPr>
      <w:r w:rsidRPr="00370C16">
        <w:rPr>
          <w:rFonts w:ascii="Arial Unicode MS" w:eastAsia="Arial Unicode MS" w:hAnsi="Arial Unicode MS" w:cs="Arial Unicode MS" w:hint="eastAsia"/>
        </w:rPr>
        <w:t>Note: Since this MIB table does not support address mask configuration, the length of the IP address mask created through the MIB table is always 32. Care should be taken when using this MIB table to create IP addresses.</w:t>
      </w:r>
    </w:p>
    <w:p w14:paraId="34071707" w14:textId="149EF248" w:rsidR="007F2BEB" w:rsidRDefault="009323B1" w:rsidP="002A1838">
      <w:pPr>
        <w:pStyle w:val="3"/>
        <w:spacing w:before="60" w:after="60"/>
      </w:pPr>
      <w:bookmarkStart w:id="25" w:name="_Toc179963001"/>
      <w:r>
        <w:rPr>
          <w:rFonts w:hint="eastAsia"/>
        </w:rPr>
        <w:t xml:space="preserve">ARP </w:t>
      </w:r>
      <w:r w:rsidR="00175904">
        <w:rPr>
          <w:rFonts w:hint="eastAsia"/>
        </w:rPr>
        <w:t>I</w:t>
      </w:r>
      <w:r w:rsidR="007F2BEB">
        <w:rPr>
          <w:rFonts w:hint="eastAsia"/>
        </w:rPr>
        <w:t>nformation</w:t>
      </w:r>
      <w:bookmarkEnd w:id="25"/>
    </w:p>
    <w:p w14:paraId="3C0F12D6" w14:textId="1AAB29DF" w:rsidR="007F2BEB" w:rsidRPr="00370C16" w:rsidRDefault="007F2BEB" w:rsidP="007F2BEB">
      <w:pPr>
        <w:rPr>
          <w:rFonts w:ascii="Arial Unicode MS" w:eastAsia="Arial Unicode MS" w:hAnsi="Arial Unicode MS" w:cs="Arial Unicode MS" w:hint="eastAsia"/>
        </w:rPr>
      </w:pPr>
      <w:r w:rsidRPr="00370C16">
        <w:rPr>
          <w:rFonts w:ascii="Arial Unicode MS" w:eastAsia="Arial Unicode MS" w:hAnsi="Arial Unicode MS" w:cs="Arial Unicode MS" w:hint="eastAsia"/>
        </w:rPr>
        <w:t>(</w:t>
      </w:r>
      <w:hyperlink r:id="rId12" w:history="1">
        <w:r w:rsidRPr="00370C16">
          <w:rPr>
            <w:rFonts w:ascii="Arial Unicode MS" w:eastAsia="Arial Unicode MS" w:hAnsi="Arial Unicode MS" w:cs="Arial Unicode MS"/>
          </w:rPr>
          <w:t xml:space="preserve">IP-MIB.iso.org.dod.internet.mgmt.mib </w:t>
        </w:r>
      </w:hyperlink>
      <w:r w:rsidRPr="00370C16">
        <w:rPr>
          <w:rFonts w:ascii="Arial Unicode MS" w:eastAsia="Arial Unicode MS" w:hAnsi="Arial Unicode MS" w:cs="Arial Unicode MS"/>
        </w:rPr>
        <w:t xml:space="preserve">- </w:t>
      </w:r>
      <w:r w:rsidR="009323B1" w:rsidRPr="00370C16">
        <w:rPr>
          <w:rFonts w:ascii="Arial Unicode MS" w:eastAsia="Arial Unicode MS" w:hAnsi="Arial Unicode MS" w:cs="Arial Unicode MS"/>
        </w:rPr>
        <w:t>2.ip.ipNetToPhysicalTable.ipNetToPhysicalEntry</w:t>
      </w:r>
      <w:r w:rsidRPr="00370C16">
        <w:rPr>
          <w:rFonts w:ascii="Arial Unicode MS" w:eastAsia="Arial Unicode MS" w:hAnsi="Arial Unicode MS" w:cs="Arial Unicode MS"/>
        </w:rPr>
        <w:t>)</w:t>
      </w:r>
    </w:p>
    <w:tbl>
      <w:tblPr>
        <w:tblW w:w="9045"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560"/>
        <w:gridCol w:w="2268"/>
        <w:gridCol w:w="1559"/>
        <w:gridCol w:w="1417"/>
        <w:gridCol w:w="2241"/>
      </w:tblGrid>
      <w:tr w:rsidR="007F2BEB" w:rsidRPr="00B3171E" w14:paraId="534D61AC" w14:textId="77777777" w:rsidTr="003200B3">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9527835" w14:textId="3A8FBF7B" w:rsidR="007F2BEB" w:rsidRPr="00B3171E" w:rsidRDefault="00FF0123" w:rsidP="003361DE">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name</w:t>
            </w:r>
          </w:p>
        </w:tc>
        <w:tc>
          <w:tcPr>
            <w:tcW w:w="226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BDA4246" w14:textId="77777777" w:rsidR="007F2BEB" w:rsidRPr="00B3171E" w:rsidRDefault="007F2BEB" w:rsidP="003361DE">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F2D5A09" w14:textId="77777777" w:rsidR="007F2BEB" w:rsidRPr="00B3171E" w:rsidRDefault="007F2BEB" w:rsidP="003361DE">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9E3E69B" w14:textId="1DA671F6" w:rsidR="007F2BEB" w:rsidRPr="00B3171E" w:rsidRDefault="00FF0123" w:rsidP="003361DE">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24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712B241" w14:textId="2D8391D8" w:rsidR="007F2BEB" w:rsidRPr="00B3171E" w:rsidRDefault="00DF5159" w:rsidP="003361DE">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3766B0" w:rsidRPr="00B3171E" w14:paraId="1696910D"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8CDCCDB" w14:textId="2B7EE10A"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ipNetToPhysica</w:t>
            </w:r>
            <w:r>
              <w:rPr>
                <w:rFonts w:ascii="Arial Unicode MS" w:eastAsia="Arial Unicode MS" w:hAnsi="Arial Unicode MS" w:cs="Arial Unicode MS"/>
                <w:sz w:val="18"/>
                <w:szCs w:val="18"/>
              </w:rPr>
              <w:t>lIfIndex</w:t>
            </w:r>
            <w:r w:rsidRPr="00B3171E">
              <w:rPr>
                <w:rFonts w:ascii="Arial Unicode MS" w:eastAsia="Arial Unicode MS" w:hAnsi="Arial Unicode MS" w:cs="Arial Unicode MS"/>
                <w:sz w:val="18"/>
                <w:szCs w:val="18"/>
              </w:rPr>
              <w:t>.2100.1.192.168.100.106</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A38CB72" w14:textId="3D8C00BE"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.1.3.6.1.2.1.4.35.1.</w:t>
            </w:r>
            <w:r>
              <w:rPr>
                <w:rFonts w:ascii="Arial Unicode MS" w:eastAsia="Arial Unicode MS" w:hAnsi="Arial Unicode MS" w:cs="Arial Unicode MS"/>
                <w:sz w:val="18"/>
                <w:szCs w:val="18"/>
              </w:rPr>
              <w:t>1</w:t>
            </w:r>
            <w:r w:rsidRPr="00B3171E">
              <w:rPr>
                <w:rFonts w:ascii="Arial Unicode MS" w:eastAsia="Arial Unicode MS" w:hAnsi="Arial Unicode MS" w:cs="Arial Unicode MS"/>
                <w:sz w:val="18"/>
                <w:szCs w:val="18"/>
              </w:rPr>
              <w:t>.2100.1.192.168.100.106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FE19EBF" w14:textId="3F055722" w:rsidR="003766B0" w:rsidRPr="00B3171E" w:rsidRDefault="003766B0" w:rsidP="003766B0">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Port index</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D93C00D" w14:textId="4AEC9296" w:rsidR="003766B0" w:rsidRPr="00B3171E"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86199F4"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n</w:t>
            </w:r>
            <w:r w:rsidRPr="00737937">
              <w:rPr>
                <w:rFonts w:ascii="Arial Unicode MS" w:eastAsia="Arial Unicode MS" w:hAnsi="Arial Unicode MS" w:cs="Arial Unicode MS" w:hint="eastAsia"/>
                <w:sz w:val="18"/>
                <w:szCs w:val="18"/>
              </w:rPr>
              <w:t>ot</w:t>
            </w:r>
            <w:r w:rsidRPr="00737937">
              <w:rPr>
                <w:rFonts w:ascii="Arial Unicode MS" w:eastAsia="Arial Unicode MS" w:hAnsi="Arial Unicode MS" w:cs="Arial Unicode MS"/>
                <w:sz w:val="18"/>
                <w:szCs w:val="18"/>
              </w:rPr>
              <w:t>-accessible</w:t>
            </w:r>
          </w:p>
          <w:p w14:paraId="283BBB8B" w14:textId="70C05929" w:rsidR="003766B0" w:rsidRPr="00B3171E" w:rsidRDefault="00342EE3"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3766B0" w:rsidRPr="00B3171E" w14:paraId="2FFFEBA9"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CF18F0D" w14:textId="58D745FF"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ipNetToPhysica</w:t>
            </w:r>
            <w:r>
              <w:rPr>
                <w:rFonts w:ascii="Arial Unicode MS" w:eastAsia="Arial Unicode MS" w:hAnsi="Arial Unicode MS" w:cs="Arial Unicode MS"/>
                <w:sz w:val="18"/>
                <w:szCs w:val="18"/>
              </w:rPr>
              <w:t>lAddressType</w:t>
            </w:r>
            <w:r w:rsidRPr="00B3171E">
              <w:rPr>
                <w:rFonts w:ascii="Arial Unicode MS" w:eastAsia="Arial Unicode MS" w:hAnsi="Arial Unicode MS" w:cs="Arial Unicode MS"/>
                <w:sz w:val="18"/>
                <w:szCs w:val="18"/>
              </w:rPr>
              <w:t>.2100.1.192.168.100.106</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A09DA2A" w14:textId="6BD37635"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.1.3.6.1.2.1.4.35.1.</w:t>
            </w:r>
            <w:r>
              <w:rPr>
                <w:rFonts w:ascii="Arial Unicode MS" w:eastAsia="Arial Unicode MS" w:hAnsi="Arial Unicode MS" w:cs="Arial Unicode MS"/>
                <w:sz w:val="18"/>
                <w:szCs w:val="18"/>
              </w:rPr>
              <w:t>2</w:t>
            </w:r>
            <w:r w:rsidRPr="00B3171E">
              <w:rPr>
                <w:rFonts w:ascii="Arial Unicode MS" w:eastAsia="Arial Unicode MS" w:hAnsi="Arial Unicode MS" w:cs="Arial Unicode MS"/>
                <w:sz w:val="18"/>
                <w:szCs w:val="18"/>
              </w:rPr>
              <w:t>.2100.1.192.168.100.106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7033B39" w14:textId="2752EC51" w:rsidR="003766B0" w:rsidRPr="00B3171E" w:rsidRDefault="003766B0" w:rsidP="003766B0">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IP</w:t>
            </w:r>
            <w:r w:rsidRPr="00B3171E">
              <w:rPr>
                <w:rFonts w:ascii="Arial Unicode MS" w:eastAsia="Arial Unicode MS" w:hAnsi="Arial Unicode MS" w:cs="Arial Unicode MS" w:hint="eastAsia"/>
                <w:sz w:val="18"/>
                <w:szCs w:val="18"/>
              </w:rPr>
              <w:t xml:space="preserve"> address</w:t>
            </w:r>
            <w:r>
              <w:rPr>
                <w:rFonts w:ascii="Arial Unicode MS" w:eastAsia="Arial Unicode MS" w:hAnsi="Arial Unicode MS" w:cs="Arial Unicode MS"/>
                <w:sz w:val="18"/>
                <w:szCs w:val="18"/>
              </w:rPr>
              <w:t xml:space="preserve"> type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203DBDE" w14:textId="28AE7241" w:rsidR="003766B0"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06F4F69"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n</w:t>
            </w:r>
            <w:r w:rsidRPr="00737937">
              <w:rPr>
                <w:rFonts w:ascii="Arial Unicode MS" w:eastAsia="Arial Unicode MS" w:hAnsi="Arial Unicode MS" w:cs="Arial Unicode MS" w:hint="eastAsia"/>
                <w:sz w:val="18"/>
                <w:szCs w:val="18"/>
              </w:rPr>
              <w:t>ot</w:t>
            </w:r>
            <w:r w:rsidRPr="00737937">
              <w:rPr>
                <w:rFonts w:ascii="Arial Unicode MS" w:eastAsia="Arial Unicode MS" w:hAnsi="Arial Unicode MS" w:cs="Arial Unicode MS"/>
                <w:sz w:val="18"/>
                <w:szCs w:val="18"/>
              </w:rPr>
              <w:t>-accessible</w:t>
            </w:r>
          </w:p>
          <w:p w14:paraId="3916852D" w14:textId="0990BD51" w:rsidR="003766B0" w:rsidRPr="00B3171E" w:rsidRDefault="00342EE3"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3766B0" w:rsidRPr="00B3171E" w14:paraId="12F2E79D"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33BF1E6" w14:textId="30DDF37F"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ipNetToPhysical</w:t>
            </w:r>
            <w:r>
              <w:rPr>
                <w:rFonts w:ascii="Arial Unicode MS" w:eastAsia="Arial Unicode MS" w:hAnsi="Arial Unicode MS" w:cs="Arial Unicode MS"/>
                <w:sz w:val="18"/>
                <w:szCs w:val="18"/>
              </w:rPr>
              <w:t>Address</w:t>
            </w:r>
            <w:r w:rsidRPr="00B3171E">
              <w:rPr>
                <w:rFonts w:ascii="Arial Unicode MS" w:eastAsia="Arial Unicode MS" w:hAnsi="Arial Unicode MS" w:cs="Arial Unicode MS"/>
                <w:sz w:val="18"/>
                <w:szCs w:val="18"/>
              </w:rPr>
              <w:t>.2100.1.192.168.100.106</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DBBDBD9" w14:textId="5E6C0FD6"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.1.3.6.1.2.1.4.35.1.</w:t>
            </w:r>
            <w:r>
              <w:rPr>
                <w:rFonts w:ascii="Arial Unicode MS" w:eastAsia="Arial Unicode MS" w:hAnsi="Arial Unicode MS" w:cs="Arial Unicode MS"/>
                <w:sz w:val="18"/>
                <w:szCs w:val="18"/>
              </w:rPr>
              <w:t>3</w:t>
            </w:r>
            <w:r w:rsidRPr="00B3171E">
              <w:rPr>
                <w:rFonts w:ascii="Arial Unicode MS" w:eastAsia="Arial Unicode MS" w:hAnsi="Arial Unicode MS" w:cs="Arial Unicode MS"/>
                <w:sz w:val="18"/>
                <w:szCs w:val="18"/>
              </w:rPr>
              <w:t>.2100.1.192.168.100.106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AEDDEC3" w14:textId="216F800C" w:rsidR="003766B0" w:rsidRPr="00B3171E" w:rsidRDefault="003766B0" w:rsidP="003766B0">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IP</w:t>
            </w:r>
            <w:r w:rsidRPr="00B3171E">
              <w:rPr>
                <w:rFonts w:ascii="Arial Unicode MS" w:eastAsia="Arial Unicode MS" w:hAnsi="Arial Unicode MS" w:cs="Arial Unicode MS" w:hint="eastAsia"/>
                <w:sz w:val="18"/>
                <w:szCs w:val="18"/>
              </w:rPr>
              <w:t xml:space="preserve"> address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287AAE5" w14:textId="1655FBCF" w:rsidR="003766B0"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39C21D1"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n</w:t>
            </w:r>
            <w:r w:rsidRPr="00737937">
              <w:rPr>
                <w:rFonts w:ascii="Arial Unicode MS" w:eastAsia="Arial Unicode MS" w:hAnsi="Arial Unicode MS" w:cs="Arial Unicode MS" w:hint="eastAsia"/>
                <w:sz w:val="18"/>
                <w:szCs w:val="18"/>
              </w:rPr>
              <w:t>ot</w:t>
            </w:r>
            <w:r w:rsidRPr="00737937">
              <w:rPr>
                <w:rFonts w:ascii="Arial Unicode MS" w:eastAsia="Arial Unicode MS" w:hAnsi="Arial Unicode MS" w:cs="Arial Unicode MS"/>
                <w:sz w:val="18"/>
                <w:szCs w:val="18"/>
              </w:rPr>
              <w:t>-accessible</w:t>
            </w:r>
          </w:p>
          <w:p w14:paraId="49B3D4AE" w14:textId="645CC28A" w:rsidR="003766B0" w:rsidRPr="00B3171E" w:rsidRDefault="00342EE3"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3766B0" w:rsidRPr="00B3171E" w14:paraId="5385D199"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04DAAE7" w14:textId="6E4366B8"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ipNetToPhysicalPhysAddress.2100.1.192.168.100.106</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EA23FC1" w14:textId="2AC882A0"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.1.3.6.1.2.1.4.35.1.4.2100.1.192.168.100.106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1748ECE" w14:textId="69480F9C"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MAC address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F973773" w14:textId="5789BE1B" w:rsidR="003766B0"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0B8A65"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t>
            </w:r>
            <w:r w:rsidRPr="00737937">
              <w:rPr>
                <w:rFonts w:ascii="Arial Unicode MS" w:eastAsia="Arial Unicode MS" w:hAnsi="Arial Unicode MS" w:cs="Arial Unicode MS" w:hint="eastAsia"/>
                <w:sz w:val="18"/>
                <w:szCs w:val="18"/>
              </w:rPr>
              <w:t>create</w:t>
            </w:r>
          </w:p>
          <w:p w14:paraId="3736FC9D" w14:textId="69959B8B" w:rsidR="003766B0" w:rsidRPr="00B3171E" w:rsidRDefault="00342EE3"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Only read operations are supported.</w:t>
            </w:r>
          </w:p>
        </w:tc>
      </w:tr>
      <w:tr w:rsidR="003766B0" w:rsidRPr="00B3171E" w14:paraId="1B5BE168"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9CDD813" w14:textId="5E841386"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ipNetToPhysicalLastUpdated.2100.1.192.168.100.106</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8E710AB" w14:textId="0BEDD5AC"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.1.3.6.1.2.1.4.35.1.5.2100.1.192.168.100.106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37739B4" w14:textId="11F0233E"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last update timestamp</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FED701A" w14:textId="1E295D7A" w:rsidR="003766B0" w:rsidRPr="00B3171E" w:rsidRDefault="003766B0" w:rsidP="003766B0">
            <w:pPr>
              <w:rPr>
                <w:rFonts w:ascii="Arial Unicode MS" w:eastAsia="Arial Unicode MS" w:hAnsi="Arial Unicode MS" w:cs="Arial Unicode MS" w:hint="eastAsia"/>
                <w:sz w:val="18"/>
                <w:szCs w:val="18"/>
              </w:rPr>
            </w:pPr>
            <w:proofErr w:type="spellStart"/>
            <w:r w:rsidRPr="00737937">
              <w:rPr>
                <w:rFonts w:ascii="Arial Unicode MS" w:eastAsia="Arial Unicode MS" w:hAnsi="Arial Unicode MS" w:cs="Arial Unicode MS"/>
                <w:sz w:val="18"/>
                <w:szCs w:val="18"/>
              </w:rPr>
              <w:t>TimeTicks</w:t>
            </w:r>
            <w:proofErr w:type="spellEnd"/>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7B96412"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32F27AC0" w14:textId="33F3D43B" w:rsidR="003766B0" w:rsidRPr="00B3171E" w:rsidRDefault="00342EE3"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3766B0" w:rsidRPr="00B3171E" w14:paraId="7F19CBD7"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D4EC768" w14:textId="5EF61629"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ipNetToPhysicalType.2100.1.192.16</w:t>
            </w:r>
            <w:r w:rsidRPr="00B3171E">
              <w:rPr>
                <w:rFonts w:ascii="Arial Unicode MS" w:eastAsia="Arial Unicode MS" w:hAnsi="Arial Unicode MS" w:cs="Arial Unicode MS"/>
                <w:sz w:val="18"/>
                <w:szCs w:val="18"/>
              </w:rPr>
              <w:lastRenderedPageBreak/>
              <w:t>8.100.106</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244B05A" w14:textId="21BD10D1"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.1.3.6.1.2.1.4.35.1.6.2100.1.192.168.100.106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02E6927" w14:textId="74FE1D51"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ARP type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F84CBC5" w14:textId="2C21BD24" w:rsidR="003766B0" w:rsidRPr="00B3171E"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096406E"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t>
            </w:r>
            <w:r w:rsidRPr="00737937">
              <w:rPr>
                <w:rFonts w:ascii="Arial Unicode MS" w:eastAsia="Arial Unicode MS" w:hAnsi="Arial Unicode MS" w:cs="Arial Unicode MS" w:hint="eastAsia"/>
                <w:sz w:val="18"/>
                <w:szCs w:val="18"/>
              </w:rPr>
              <w:t>create</w:t>
            </w:r>
          </w:p>
          <w:p w14:paraId="448A0CCC" w14:textId="373BFD5B" w:rsidR="003766B0" w:rsidRPr="00B3171E" w:rsidRDefault="00342EE3"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 xml:space="preserve">Only read operations are </w:t>
            </w:r>
            <w:r w:rsidRPr="00737937">
              <w:rPr>
                <w:rFonts w:ascii="Arial Unicode MS" w:eastAsia="Arial Unicode MS" w:hAnsi="Arial Unicode MS" w:cs="Arial Unicode MS" w:hint="eastAsia"/>
                <w:sz w:val="18"/>
                <w:szCs w:val="18"/>
              </w:rPr>
              <w:lastRenderedPageBreak/>
              <w:t>supported.</w:t>
            </w:r>
          </w:p>
        </w:tc>
      </w:tr>
      <w:tr w:rsidR="003766B0" w:rsidRPr="00B3171E" w14:paraId="25DED956"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6D5D78E" w14:textId="0578CB98"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ipNetToPhysicalState.2100.1.192.168.100.106</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4BB68C9" w14:textId="06272B76"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.1.3.6.1.2.1.4.35.1.7.2100.1.192.168.100.106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4AFA6C9" w14:textId="4FD2A35D"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ARP status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19E369A" w14:textId="13735B43" w:rsidR="003766B0" w:rsidRPr="00B3171E"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0268DC4"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DA173A9" w14:textId="4B80CC97" w:rsidR="003766B0" w:rsidRPr="00B3171E" w:rsidRDefault="00342EE3"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3766B0" w:rsidRPr="00B3171E" w14:paraId="1838ADAB"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4635305" w14:textId="6437196D"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ipNetToPhysicalRowStatus.2100.1.192.168.100.106</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174D20A" w14:textId="30D74E1B"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.1.3.6.1.2.1.4.35.1.8.2100.1.192.168.100.106</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9AAA0C7" w14:textId="0B11BBB2"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SNMP status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1E6AF49" w14:textId="27359FFD" w:rsidR="003766B0" w:rsidRPr="00B3171E"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B5EE3D6"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t>
            </w:r>
            <w:r w:rsidRPr="00737937">
              <w:rPr>
                <w:rFonts w:ascii="Arial Unicode MS" w:eastAsia="Arial Unicode MS" w:hAnsi="Arial Unicode MS" w:cs="Arial Unicode MS" w:hint="eastAsia"/>
                <w:sz w:val="18"/>
                <w:szCs w:val="18"/>
              </w:rPr>
              <w:t>create</w:t>
            </w:r>
          </w:p>
          <w:p w14:paraId="49DF57D0" w14:textId="4F476C4D" w:rsidR="003766B0" w:rsidRPr="00B3171E" w:rsidRDefault="00342EE3"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Only read operations are supported.</w:t>
            </w:r>
          </w:p>
        </w:tc>
      </w:tr>
    </w:tbl>
    <w:p w14:paraId="633CF16F" w14:textId="6BBA5ABD" w:rsidR="007F2BEB" w:rsidRDefault="007F2BEB"/>
    <w:p w14:paraId="3C3BCD06" w14:textId="06610726" w:rsidR="007917C4" w:rsidRDefault="007917C4" w:rsidP="002A1838">
      <w:pPr>
        <w:pStyle w:val="3"/>
        <w:spacing w:before="60" w:after="60"/>
      </w:pPr>
      <w:bookmarkStart w:id="26" w:name="_Toc179963002"/>
      <w:r>
        <w:rPr>
          <w:rFonts w:hint="eastAsia"/>
        </w:rPr>
        <w:t xml:space="preserve">Route </w:t>
      </w:r>
      <w:r w:rsidR="00175904">
        <w:rPr>
          <w:rFonts w:hint="eastAsia"/>
        </w:rPr>
        <w:t>I</w:t>
      </w:r>
      <w:r>
        <w:rPr>
          <w:rFonts w:hint="eastAsia"/>
        </w:rPr>
        <w:t>nformation</w:t>
      </w:r>
      <w:bookmarkEnd w:id="26"/>
    </w:p>
    <w:p w14:paraId="5C74D686" w14:textId="3BEB1941" w:rsidR="007917C4" w:rsidRPr="00370C16" w:rsidRDefault="007917C4" w:rsidP="007917C4">
      <w:pPr>
        <w:rPr>
          <w:rFonts w:ascii="Arial Unicode MS" w:eastAsia="Arial Unicode MS" w:hAnsi="Arial Unicode MS" w:cs="Arial Unicode MS" w:hint="eastAsia"/>
        </w:rPr>
      </w:pPr>
      <w:r w:rsidRPr="00370C16">
        <w:rPr>
          <w:rFonts w:ascii="Arial Unicode MS" w:eastAsia="Arial Unicode MS" w:hAnsi="Arial Unicode MS" w:cs="Arial Unicode MS" w:hint="eastAsia"/>
        </w:rPr>
        <w:t xml:space="preserve">( </w:t>
      </w:r>
      <w:hyperlink r:id="rId13" w:history="1">
        <w:r w:rsidRPr="00370C16">
          <w:rPr>
            <w:rFonts w:ascii="Arial Unicode MS" w:eastAsia="Arial Unicode MS" w:hAnsi="Arial Unicode MS" w:cs="Arial Unicode MS"/>
          </w:rPr>
          <w:t xml:space="preserve">IP- </w:t>
        </w:r>
      </w:hyperlink>
      <w:hyperlink r:id="rId14" w:history="1">
        <w:r w:rsidRPr="00370C16">
          <w:rPr>
            <w:rFonts w:ascii="Arial Unicode MS" w:eastAsia="Arial Unicode MS" w:hAnsi="Arial Unicode MS" w:cs="Arial Unicode MS"/>
          </w:rPr>
          <w:t xml:space="preserve">FORWARD </w:t>
        </w:r>
      </w:hyperlink>
      <w:hyperlink r:id="rId15" w:history="1">
        <w:r w:rsidRPr="00370C16">
          <w:rPr>
            <w:rFonts w:ascii="Arial Unicode MS" w:eastAsia="Arial Unicode MS" w:hAnsi="Arial Unicode MS" w:cs="Arial Unicode MS" w:hint="eastAsia"/>
          </w:rPr>
          <w:t xml:space="preserve">- </w:t>
        </w:r>
      </w:hyperlink>
      <w:hyperlink r:id="rId16" w:history="1">
        <w:r w:rsidRPr="00370C16">
          <w:rPr>
            <w:rFonts w:ascii="Arial Unicode MS" w:eastAsia="Arial Unicode MS" w:hAnsi="Arial Unicode MS" w:cs="Arial Unicode MS"/>
          </w:rPr>
          <w:t xml:space="preserve">MIB.iso.org.dod.internet.mgmt.mib </w:t>
        </w:r>
      </w:hyperlink>
      <w:r w:rsidRPr="00370C16">
        <w:rPr>
          <w:rFonts w:ascii="Arial Unicode MS" w:eastAsia="Arial Unicode MS" w:hAnsi="Arial Unicode MS" w:cs="Arial Unicode MS"/>
        </w:rPr>
        <w:t xml:space="preserve">- </w:t>
      </w:r>
      <w:r w:rsidR="006F4C19" w:rsidRPr="00370C16">
        <w:rPr>
          <w:rFonts w:ascii="Arial Unicode MS" w:eastAsia="Arial Unicode MS" w:hAnsi="Arial Unicode MS" w:cs="Arial Unicode MS"/>
        </w:rPr>
        <w:t>2.ip.ipForward.ipCidrRouteTable.ipCidrRouteEntry )</w:t>
      </w:r>
    </w:p>
    <w:tbl>
      <w:tblPr>
        <w:tblW w:w="9045"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560"/>
        <w:gridCol w:w="2268"/>
        <w:gridCol w:w="1559"/>
        <w:gridCol w:w="1417"/>
        <w:gridCol w:w="2241"/>
      </w:tblGrid>
      <w:tr w:rsidR="007917C4" w:rsidRPr="00B3171E" w14:paraId="5FCEA359" w14:textId="77777777" w:rsidTr="003200B3">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956B85C" w14:textId="348716F1" w:rsidR="007917C4" w:rsidRPr="00B3171E" w:rsidRDefault="00FF0123" w:rsidP="003361DE">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name</w:t>
            </w:r>
          </w:p>
        </w:tc>
        <w:tc>
          <w:tcPr>
            <w:tcW w:w="226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EEB678E" w14:textId="77777777" w:rsidR="007917C4" w:rsidRPr="00B3171E" w:rsidRDefault="007917C4" w:rsidP="003361DE">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7F08D07" w14:textId="77777777" w:rsidR="007917C4" w:rsidRPr="00B3171E" w:rsidRDefault="007917C4" w:rsidP="003361DE">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325F023C" w14:textId="5416C62F" w:rsidR="007917C4" w:rsidRPr="00B3171E" w:rsidRDefault="00FF0123" w:rsidP="003361DE">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24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1E59696" w14:textId="02129314" w:rsidR="007917C4" w:rsidRPr="00B3171E" w:rsidRDefault="00DF5159" w:rsidP="003361DE">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3766B0" w:rsidRPr="00B3171E" w14:paraId="65010439"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53E186B" w14:textId="7060BE07"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ipCidrRouteDest.2.0.2.0.255.255.255.0.0.1.1.1.4</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A3B9DEF" w14:textId="4A671598"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.1.3.6.1.2.1.4.24.4.1.1.2.0.2.0.255.255.255.0.0.1.1.1.4</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C26A43A" w14:textId="1FC3B8F3"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target address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1772D11" w14:textId="1DA11639" w:rsidR="003766B0" w:rsidRPr="00B3171E" w:rsidRDefault="003766B0" w:rsidP="003766B0">
            <w:pPr>
              <w:rPr>
                <w:rFonts w:ascii="Arial Unicode MS" w:eastAsia="Arial Unicode MS" w:hAnsi="Arial Unicode MS" w:cs="Arial Unicode MS" w:hint="eastAsia"/>
                <w:sz w:val="18"/>
                <w:szCs w:val="18"/>
              </w:rPr>
            </w:pPr>
            <w:proofErr w:type="spellStart"/>
            <w:r w:rsidRPr="00737937">
              <w:rPr>
                <w:rFonts w:ascii="Arial Unicode MS" w:eastAsia="Arial Unicode MS" w:hAnsi="Arial Unicode MS" w:cs="Arial Unicode MS"/>
                <w:sz w:val="18"/>
                <w:szCs w:val="18"/>
              </w:rPr>
              <w:t>IpAddress</w:t>
            </w:r>
            <w:proofErr w:type="spellEnd"/>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DF9D72"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0408E9E1" w14:textId="47DE45C7" w:rsidR="003766B0" w:rsidRPr="00B3171E" w:rsidRDefault="00342EE3"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3766B0" w:rsidRPr="00B3171E" w14:paraId="2FB124B0"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1EFEEBE" w14:textId="7970F4F2"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ipCidrRouteMask.2.0.2.0.255.255.255.0.0.1.1.1.4</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CA6B23C" w14:textId="7D71EC16"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.1.3.6.1.2.1.4.24.4.1.2.2.0.2.0.255.255.255.0.0.1.1.1.4</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2107F03" w14:textId="697F4D17"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target mask</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DE5806A" w14:textId="3527AF32" w:rsidR="003766B0" w:rsidRPr="00B3171E" w:rsidRDefault="003766B0" w:rsidP="003766B0">
            <w:pPr>
              <w:rPr>
                <w:rFonts w:ascii="Arial Unicode MS" w:eastAsia="Arial Unicode MS" w:hAnsi="Arial Unicode MS" w:cs="Arial Unicode MS" w:hint="eastAsia"/>
                <w:sz w:val="18"/>
                <w:szCs w:val="18"/>
              </w:rPr>
            </w:pPr>
            <w:proofErr w:type="spellStart"/>
            <w:r w:rsidRPr="00737937">
              <w:rPr>
                <w:rFonts w:ascii="Arial Unicode MS" w:eastAsia="Arial Unicode MS" w:hAnsi="Arial Unicode MS" w:cs="Arial Unicode MS"/>
                <w:sz w:val="18"/>
                <w:szCs w:val="18"/>
              </w:rPr>
              <w:t>IpAddress</w:t>
            </w:r>
            <w:proofErr w:type="spellEnd"/>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A7D9E14"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587C32AE" w14:textId="4E78EB14" w:rsidR="003766B0" w:rsidRPr="00B3171E" w:rsidRDefault="00342EE3"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3766B0" w:rsidRPr="00B3171E" w14:paraId="2F8621D7"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1F4785A" w14:textId="1E9BAE4E"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ipCidrRouteNextHop.2.0.2.0.255.255.255.0.0.1.1.1.4</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AB9D058" w14:textId="557A9637"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.1.3.6.1.2.1.4.24.4.1.4.2.0.2.0.255.255.255.0.0.1.1.1.4</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57A6390" w14:textId="676B65A8"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next hop address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34A4982" w14:textId="0FDF36E9" w:rsidR="003766B0" w:rsidRPr="00B3171E" w:rsidRDefault="003766B0" w:rsidP="003766B0">
            <w:pPr>
              <w:rPr>
                <w:rFonts w:ascii="Arial Unicode MS" w:eastAsia="Arial Unicode MS" w:hAnsi="Arial Unicode MS" w:cs="Arial Unicode MS" w:hint="eastAsia"/>
                <w:sz w:val="18"/>
                <w:szCs w:val="18"/>
              </w:rPr>
            </w:pPr>
            <w:proofErr w:type="spellStart"/>
            <w:r w:rsidRPr="00737937">
              <w:rPr>
                <w:rFonts w:ascii="Arial Unicode MS" w:eastAsia="Arial Unicode MS" w:hAnsi="Arial Unicode MS" w:cs="Arial Unicode MS" w:hint="eastAsia"/>
                <w:sz w:val="18"/>
                <w:szCs w:val="18"/>
              </w:rPr>
              <w:t>IpAddress</w:t>
            </w:r>
            <w:proofErr w:type="spellEnd"/>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07C10F9"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3F2AA90" w14:textId="014A378E" w:rsidR="003766B0" w:rsidRPr="00B3171E" w:rsidRDefault="00342EE3"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3766B0" w:rsidRPr="00B3171E" w14:paraId="7BFF3561"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DC1C250" w14:textId="5D63C5D3"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ipCidrRouteIfIndex.2.0.2.0.255.255.255.0.0.1.1.1.4</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D481F5F" w14:textId="57A910AF"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.1.3.6.1.2.1.4.24.4.1.5.2.0.2.0.255.255.255.0.0.1.1.1.4</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2E87513" w14:textId="5D675C6B"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interface index</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AE03385" w14:textId="1741EAD3" w:rsidR="003766B0" w:rsidRPr="00B3171E"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Integer32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89D01DE"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t>
            </w:r>
            <w:r w:rsidRPr="00737937">
              <w:rPr>
                <w:rFonts w:ascii="Arial Unicode MS" w:eastAsia="Arial Unicode MS" w:hAnsi="Arial Unicode MS" w:cs="Arial Unicode MS" w:hint="eastAsia"/>
                <w:sz w:val="18"/>
                <w:szCs w:val="18"/>
              </w:rPr>
              <w:t>create</w:t>
            </w:r>
          </w:p>
          <w:p w14:paraId="26253216" w14:textId="56DA68E2" w:rsidR="003766B0" w:rsidRPr="00B3171E" w:rsidRDefault="00D95CB2"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Only read operations are supported.</w:t>
            </w:r>
          </w:p>
        </w:tc>
      </w:tr>
      <w:tr w:rsidR="003766B0" w:rsidRPr="00B3171E" w14:paraId="5317DB65"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3E11C5B" w14:textId="3E5DEBC7"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ipCidrRouteType.2.0.2.0.255.255.255.0.0.1.1.1.4</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E098AA1" w14:textId="342B067D"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.1.3.6.1.2.1.4.24.4.1.6.2.0.2.0.255.255.255.0.0.1.1.1.4</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F18057A" w14:textId="496505C7"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routing type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796DBA2" w14:textId="13F68F57" w:rsidR="003766B0" w:rsidRPr="00B3171E"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27838A8"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t>
            </w:r>
            <w:r w:rsidRPr="00737937">
              <w:rPr>
                <w:rFonts w:ascii="Arial Unicode MS" w:eastAsia="Arial Unicode MS" w:hAnsi="Arial Unicode MS" w:cs="Arial Unicode MS" w:hint="eastAsia"/>
                <w:sz w:val="18"/>
                <w:szCs w:val="18"/>
              </w:rPr>
              <w:t>create</w:t>
            </w:r>
          </w:p>
          <w:p w14:paraId="6174A62C" w14:textId="74E5C7AE" w:rsidR="003766B0" w:rsidRPr="00B3171E" w:rsidRDefault="00D95CB2"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Only read operations are supported.</w:t>
            </w:r>
          </w:p>
        </w:tc>
      </w:tr>
      <w:tr w:rsidR="003766B0" w:rsidRPr="00B3171E" w14:paraId="2C5DAAD7"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15BAAF3" w14:textId="465D3A67"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ipCidrRouteProto.2.0.2.0.255.255.255.0.0.1.1.1.4</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4BA1121" w14:textId="01964B9A"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.1.3.6.1.2.1.4.24.4.1.7.2.0.2.0.255.255.255.0.0.1.1.1.4</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1300BB5" w14:textId="6B3C6D00"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Routing Protocol</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B3E0E19" w14:textId="2E2A5E91" w:rsidR="003766B0" w:rsidRPr="00B3171E"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77163C0"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56AFABC6" w14:textId="2A7A99FF" w:rsidR="003766B0" w:rsidRPr="00B3171E" w:rsidRDefault="00342EE3"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3766B0" w:rsidRPr="00B3171E" w14:paraId="5665AE90"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0063E21" w14:textId="4F144376"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ipCidrRouteAge.2.0.2.0.255.255.255.0.0.1.1.1.4</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A8A5F64" w14:textId="576CE9E5"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.1.3.6.1.2.1.4.24.4.1.8.2.0.2.0.255.255.255.0.0.1.1.1.4</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97A4C48" w14:textId="13675C77"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Timestamp since last update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3CD2E8A" w14:textId="3C72A3C1" w:rsidR="003766B0" w:rsidRPr="00B3171E"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Integer32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262E451"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117F2972" w14:textId="1500EDF8" w:rsidR="003766B0" w:rsidRPr="00B3171E" w:rsidRDefault="00342EE3"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3766B0" w:rsidRPr="00B3171E" w14:paraId="1E8A9206"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E0504AF" w14:textId="4E56314B"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ipCidrRouteInfo.2.0.2.0.255.255.255.0.0.1.1.1.4</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1917D00" w14:textId="5BADD64C"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.1.3.6.1.2.1.4.24.4.1.9.2.0.2.0.255.255.255.0.0.1.1.1.4</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5753128" w14:textId="3CB4127A"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Routing protocol OID, not supported here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BEBA24C" w14:textId="5FB6082D" w:rsidR="003766B0" w:rsidRPr="00B3171E"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OBJECT IDENTIFIER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9BE247C" w14:textId="65649251" w:rsidR="003766B0" w:rsidRPr="00B3171E" w:rsidRDefault="003E1E35"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Not currently supported.</w:t>
            </w:r>
          </w:p>
        </w:tc>
      </w:tr>
      <w:tr w:rsidR="003766B0" w:rsidRPr="00B3171E" w14:paraId="15886B66"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34B3B78" w14:textId="496C79D0"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ipCidrRouteMetric1.2.0.2.0.255.255.255.0.0.1.1.1.4</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8352C15" w14:textId="618A0663"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.1.3.6.1.2.1.4.24.4.1.11.2.0.2.0.255.255.255.0.0.1.1.1.4</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AE8F207" w14:textId="2B502658"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Routing metric value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599CC8F" w14:textId="5E4E23D0" w:rsidR="003766B0" w:rsidRPr="00B3171E"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Integer32</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CDD651F"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t>
            </w:r>
            <w:r w:rsidRPr="00737937">
              <w:rPr>
                <w:rFonts w:ascii="Arial Unicode MS" w:eastAsia="Arial Unicode MS" w:hAnsi="Arial Unicode MS" w:cs="Arial Unicode MS" w:hint="eastAsia"/>
                <w:sz w:val="18"/>
                <w:szCs w:val="18"/>
              </w:rPr>
              <w:t>create</w:t>
            </w:r>
          </w:p>
          <w:p w14:paraId="584977DE" w14:textId="76C0BC19" w:rsidR="003766B0" w:rsidRPr="00B3171E" w:rsidRDefault="00D95CB2"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Only read operations are supported.</w:t>
            </w:r>
          </w:p>
        </w:tc>
      </w:tr>
      <w:tr w:rsidR="003766B0" w:rsidRPr="00B3171E" w14:paraId="624BC4AA"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26AEDE7" w14:textId="5ABDDAB6"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ipCidrRouteStatus.2.0.2.0.255.255.255.0.0.1.1.1.4</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B358E9F" w14:textId="3DE52963"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.1.3.6.1.2.1.4.24.4.1.16.2.0.2.0.255.255.255.0.0.1.1.1.4</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0AD47E0" w14:textId="6FCADBB7"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SNMP status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2AB1540" w14:textId="5AFD0D9B" w:rsidR="003766B0" w:rsidRPr="00B3171E"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INTEGER</w:t>
            </w:r>
          </w:p>
        </w:tc>
        <w:tc>
          <w:tcPr>
            <w:tcW w:w="22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52C1324"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t>
            </w:r>
            <w:r w:rsidRPr="00737937">
              <w:rPr>
                <w:rFonts w:ascii="Arial Unicode MS" w:eastAsia="Arial Unicode MS" w:hAnsi="Arial Unicode MS" w:cs="Arial Unicode MS" w:hint="eastAsia"/>
                <w:sz w:val="18"/>
                <w:szCs w:val="18"/>
              </w:rPr>
              <w:t>create</w:t>
            </w:r>
          </w:p>
          <w:p w14:paraId="485AE68F" w14:textId="38FFDD55" w:rsidR="003766B0" w:rsidRPr="00B3171E" w:rsidRDefault="00342EE3"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bl>
    <w:p w14:paraId="6B3DEF42" w14:textId="77777777" w:rsidR="003574B9" w:rsidRDefault="003574B9" w:rsidP="007449D3">
      <w:pPr>
        <w:wordWrap w:val="0"/>
      </w:pPr>
    </w:p>
    <w:p w14:paraId="30BDEE28" w14:textId="1C5B0790" w:rsidR="007449D3" w:rsidRPr="00A37A87" w:rsidRDefault="007449D3" w:rsidP="007449D3">
      <w:pPr>
        <w:wordWrap w:val="0"/>
      </w:pPr>
      <w:r>
        <w:t>(IPV6-</w:t>
      </w:r>
      <w:proofErr w:type="gramStart"/>
      <w:r>
        <w:t>MIB .</w:t>
      </w:r>
      <w:proofErr w:type="gramEnd"/>
      <w:r>
        <w:t>iso.org.dod.internet.mgmt.mib-</w:t>
      </w:r>
      <w:proofErr w:type="gramStart"/>
      <w:r>
        <w:t>2.ipv6MIB.ipv</w:t>
      </w:r>
      <w:proofErr w:type="gramEnd"/>
      <w:r>
        <w:t>6MIBObjects.ipv6RouteTable)</w:t>
      </w:r>
    </w:p>
    <w:tbl>
      <w:tblPr>
        <w:tblW w:w="9045"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701"/>
        <w:gridCol w:w="1880"/>
        <w:gridCol w:w="1843"/>
        <w:gridCol w:w="1417"/>
        <w:gridCol w:w="2204"/>
      </w:tblGrid>
      <w:tr w:rsidR="007449D3" w:rsidRPr="00D72F0C" w14:paraId="66B624BE" w14:textId="77777777" w:rsidTr="00A37A87">
        <w:tc>
          <w:tcPr>
            <w:tcW w:w="170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16649F4" w14:textId="77777777" w:rsidR="007449D3" w:rsidRPr="00D72F0C" w:rsidRDefault="007449D3" w:rsidP="00A37A87">
            <w:pPr>
              <w:rPr>
                <w:rFonts w:eastAsia="微软雅黑"/>
                <w:sz w:val="18"/>
                <w:szCs w:val="18"/>
              </w:rPr>
            </w:pPr>
            <w:r w:rsidRPr="00B3171E">
              <w:rPr>
                <w:rFonts w:ascii="Arial Unicode MS" w:eastAsia="Arial Unicode MS" w:hAnsi="Arial Unicode MS" w:cs="Arial Unicode MS"/>
                <w:sz w:val="18"/>
                <w:szCs w:val="18"/>
              </w:rPr>
              <w:t>Node name</w:t>
            </w:r>
          </w:p>
        </w:tc>
        <w:tc>
          <w:tcPr>
            <w:tcW w:w="188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4C2FCBD0" w14:textId="77777777" w:rsidR="007449D3" w:rsidRPr="00D72F0C" w:rsidRDefault="007449D3" w:rsidP="00A37A87">
            <w:pPr>
              <w:rPr>
                <w:rFonts w:eastAsia="微软雅黑"/>
                <w:sz w:val="18"/>
                <w:szCs w:val="18"/>
              </w:rPr>
            </w:pPr>
            <w:r w:rsidRPr="00B3171E">
              <w:rPr>
                <w:rFonts w:ascii="Arial Unicode MS" w:eastAsia="Arial Unicode MS" w:hAnsi="Arial Unicode MS" w:cs="Arial Unicode MS"/>
                <w:sz w:val="18"/>
                <w:szCs w:val="18"/>
              </w:rPr>
              <w:t>OIDs</w:t>
            </w:r>
          </w:p>
        </w:tc>
        <w:tc>
          <w:tcPr>
            <w:tcW w:w="1843"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0AAD0EA" w14:textId="77777777" w:rsidR="007449D3" w:rsidRPr="00D72F0C" w:rsidRDefault="007449D3" w:rsidP="00A37A87">
            <w:pPr>
              <w:rPr>
                <w:rFonts w:eastAsia="微软雅黑"/>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141D8AF6" w14:textId="77777777" w:rsidR="007449D3" w:rsidRPr="00D72F0C" w:rsidRDefault="007449D3" w:rsidP="00A37A87">
            <w:pPr>
              <w:rPr>
                <w:rFonts w:eastAsia="微软雅黑"/>
                <w:sz w:val="18"/>
                <w:szCs w:val="18"/>
              </w:rPr>
            </w:pPr>
            <w:r w:rsidRPr="00B3171E">
              <w:rPr>
                <w:rFonts w:ascii="Arial Unicode MS" w:eastAsia="Arial Unicode MS" w:hAnsi="Arial Unicode MS" w:cs="Arial Unicode MS"/>
                <w:sz w:val="18"/>
                <w:szCs w:val="18"/>
              </w:rPr>
              <w:t>Value type</w:t>
            </w:r>
          </w:p>
        </w:tc>
        <w:tc>
          <w:tcPr>
            <w:tcW w:w="220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4C68ACB3" w14:textId="77777777" w:rsidR="007449D3" w:rsidRPr="00D72F0C" w:rsidRDefault="007449D3" w:rsidP="00A37A87">
            <w:pPr>
              <w:rPr>
                <w:rFonts w:eastAsia="微软雅黑"/>
                <w:sz w:val="18"/>
                <w:szCs w:val="18"/>
              </w:rPr>
            </w:pPr>
            <w:r>
              <w:rPr>
                <w:rFonts w:ascii="Arial Unicode MS" w:eastAsia="Arial Unicode MS" w:hAnsi="Arial Unicode MS" w:cs="Arial Unicode MS"/>
                <w:sz w:val="18"/>
                <w:szCs w:val="18"/>
              </w:rPr>
              <w:t>Maximum access rights and implementation specifications</w:t>
            </w:r>
          </w:p>
        </w:tc>
      </w:tr>
      <w:tr w:rsidR="007449D3" w:rsidRPr="00D72F0C" w14:paraId="67619195" w14:textId="77777777" w:rsidTr="00A37A87">
        <w:trPr>
          <w:trHeight w:val="570"/>
        </w:trPr>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4AC856E"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ipv6RouteDest</w:t>
            </w:r>
          </w:p>
        </w:tc>
        <w:tc>
          <w:tcPr>
            <w:tcW w:w="18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987C932"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1.3.6.1.2.1.55.1.11.1.1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93E3CF0"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The IPv6 address for this route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B47863"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OCTET STRING</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D7B4675"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n</w:t>
            </w:r>
            <w:r w:rsidRPr="00A37A87">
              <w:rPr>
                <w:rFonts w:ascii="Arial Unicode MS" w:eastAsia="Arial Unicode MS" w:hAnsi="Arial Unicode MS" w:cs="Arial Unicode MS" w:hint="eastAsia"/>
                <w:sz w:val="18"/>
                <w:szCs w:val="18"/>
              </w:rPr>
              <w:t>ot</w:t>
            </w:r>
            <w:r w:rsidRPr="00A37A87">
              <w:rPr>
                <w:rFonts w:ascii="Arial Unicode MS" w:eastAsia="Arial Unicode MS" w:hAnsi="Arial Unicode MS" w:cs="Arial Unicode MS"/>
                <w:sz w:val="18"/>
                <w:szCs w:val="18"/>
              </w:rPr>
              <w:t>-accessible</w:t>
            </w:r>
          </w:p>
          <w:p w14:paraId="6D4ABDD5" w14:textId="77777777" w:rsidR="007449D3" w:rsidRPr="00A37A87" w:rsidRDefault="007449D3" w:rsidP="00A37A87">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7449D3" w:rsidRPr="00D72F0C" w14:paraId="59ED13DC" w14:textId="77777777" w:rsidTr="00A37A87">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1AEF0D"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ipv6RoutePfxLength</w:t>
            </w:r>
          </w:p>
        </w:tc>
        <w:tc>
          <w:tcPr>
            <w:tcW w:w="18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5518B1C"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1.3.6.1.2.1.55.1.11.1.2</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4526C4A"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Indicates the prefix length of the destination address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91138CA"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INTEGER</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4BC520F"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n</w:t>
            </w:r>
            <w:r w:rsidRPr="00A37A87">
              <w:rPr>
                <w:rFonts w:ascii="Arial Unicode MS" w:eastAsia="Arial Unicode MS" w:hAnsi="Arial Unicode MS" w:cs="Arial Unicode MS" w:hint="eastAsia"/>
                <w:sz w:val="18"/>
                <w:szCs w:val="18"/>
              </w:rPr>
              <w:t>ot</w:t>
            </w:r>
            <w:r w:rsidRPr="00A37A87">
              <w:rPr>
                <w:rFonts w:ascii="Arial Unicode MS" w:eastAsia="Arial Unicode MS" w:hAnsi="Arial Unicode MS" w:cs="Arial Unicode MS"/>
                <w:sz w:val="18"/>
                <w:szCs w:val="18"/>
              </w:rPr>
              <w:t>-accessible</w:t>
            </w:r>
          </w:p>
          <w:p w14:paraId="07A4D787" w14:textId="77777777" w:rsidR="007449D3" w:rsidRPr="00A37A87" w:rsidRDefault="007449D3" w:rsidP="00A37A87">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7449D3" w:rsidRPr="00D72F0C" w14:paraId="6CE60F12" w14:textId="77777777" w:rsidTr="00A37A87">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71FB323"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ipv6RouteIndex</w:t>
            </w:r>
          </w:p>
        </w:tc>
        <w:tc>
          <w:tcPr>
            <w:tcW w:w="18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6284C37"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1.3.6.1.2.1.55.1.11.1.3</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3008F42"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Route index</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7849012"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Unsigned32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397EC1C"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n</w:t>
            </w:r>
            <w:r w:rsidRPr="00A37A87">
              <w:rPr>
                <w:rFonts w:ascii="Arial Unicode MS" w:eastAsia="Arial Unicode MS" w:hAnsi="Arial Unicode MS" w:cs="Arial Unicode MS" w:hint="eastAsia"/>
                <w:sz w:val="18"/>
                <w:szCs w:val="18"/>
              </w:rPr>
              <w:t>ot</w:t>
            </w:r>
            <w:r w:rsidRPr="00A37A87">
              <w:rPr>
                <w:rFonts w:ascii="Arial Unicode MS" w:eastAsia="Arial Unicode MS" w:hAnsi="Arial Unicode MS" w:cs="Arial Unicode MS"/>
                <w:sz w:val="18"/>
                <w:szCs w:val="18"/>
              </w:rPr>
              <w:t>-accessible</w:t>
            </w:r>
          </w:p>
          <w:p w14:paraId="5649EBC0" w14:textId="77777777" w:rsidR="007449D3" w:rsidRPr="00A37A87" w:rsidRDefault="007449D3" w:rsidP="00A37A87">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7449D3" w:rsidRPr="00D72F0C" w14:paraId="4F23C9B0" w14:textId="77777777" w:rsidTr="00A37A87">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0DD1C13"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ipv6RouteIfIndex</w:t>
            </w:r>
          </w:p>
        </w:tc>
        <w:tc>
          <w:tcPr>
            <w:tcW w:w="18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D8AEC87"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1.3.6.1.2.1.55.1.11.1.4</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5A0D8E6"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The index of the local interface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6ADD1EF"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55BAA9F"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read-only</w:t>
            </w:r>
          </w:p>
          <w:p w14:paraId="18AD65B7" w14:textId="77777777" w:rsidR="007449D3" w:rsidRPr="00A37A87" w:rsidRDefault="007449D3" w:rsidP="00A37A87">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7449D3" w:rsidRPr="00D72F0C" w14:paraId="2BEB66F7" w14:textId="77777777" w:rsidTr="00A37A87">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AFD4539"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ipv6RouteNextHop</w:t>
            </w:r>
          </w:p>
        </w:tc>
        <w:tc>
          <w:tcPr>
            <w:tcW w:w="18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1555ED8"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1.3.6.1.2.1.55.1.11.1.5</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32454B7"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Indicates the IPv6 address of the next hop</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D2DEED"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OCTET STRING</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BBEF9E6"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read-only</w:t>
            </w:r>
          </w:p>
          <w:p w14:paraId="2885B131" w14:textId="77777777" w:rsidR="007449D3" w:rsidRPr="00A37A87" w:rsidRDefault="007449D3" w:rsidP="00A37A87">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7449D3" w:rsidRPr="00D72F0C" w14:paraId="0798A82F" w14:textId="77777777" w:rsidTr="00A37A87">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D9D41F"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lastRenderedPageBreak/>
              <w:t>ipv6RouteType</w:t>
            </w:r>
          </w:p>
        </w:tc>
        <w:tc>
          <w:tcPr>
            <w:tcW w:w="18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FAB5A31"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1.3.6.1.2.1.55.1.11.1.6</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AFD4BB"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Route type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380E174"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INTEGER</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55D89C"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read-only</w:t>
            </w:r>
          </w:p>
          <w:p w14:paraId="4263BEB9" w14:textId="77777777" w:rsidR="007449D3" w:rsidRPr="00A37A87" w:rsidRDefault="007449D3" w:rsidP="00A37A87">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7449D3" w:rsidRPr="00D72F0C" w14:paraId="40805A28" w14:textId="77777777" w:rsidTr="00A37A87">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678D8E9"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ipv6RouteProtocol</w:t>
            </w:r>
          </w:p>
        </w:tc>
        <w:tc>
          <w:tcPr>
            <w:tcW w:w="18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5262135"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1.3.6.1.2.1.55.1.11.1.7</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2D4E1CC"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Routing protocol</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BE70608"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INTEGER</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8DF4038"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read-only</w:t>
            </w:r>
          </w:p>
          <w:p w14:paraId="17AF70A0" w14:textId="77777777" w:rsidR="007449D3" w:rsidRPr="00A37A87" w:rsidRDefault="007449D3" w:rsidP="00A37A87">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7449D3" w:rsidRPr="00D72F0C" w14:paraId="3B894E94" w14:textId="77777777" w:rsidTr="00A37A87">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0F7492"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ipv6RoutePolicy</w:t>
            </w:r>
          </w:p>
        </w:tc>
        <w:tc>
          <w:tcPr>
            <w:tcW w:w="18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6F7B5D1"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1.3.6.1.2.1.55.1.11.1.8</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806F648"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Routing policy</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E22FC74"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Unsigned32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F3BAEE2"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read-only</w:t>
            </w:r>
          </w:p>
          <w:p w14:paraId="7FB0C52D" w14:textId="77777777" w:rsidR="007449D3" w:rsidRPr="00A37A87" w:rsidRDefault="007449D3" w:rsidP="00A37A87">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7449D3" w:rsidRPr="00D72F0C" w14:paraId="20EA3F7C" w14:textId="77777777" w:rsidTr="00A37A87">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D9847BA"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ipv6RouteAge</w:t>
            </w:r>
          </w:p>
        </w:tc>
        <w:tc>
          <w:tcPr>
            <w:tcW w:w="18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6047ABE"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1.3.6.1.2.1.55.1.11.1.9</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4E5B280"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The number of seconds since the last update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AFDAC7F"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Unsigned32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0CF4F5E"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read-only</w:t>
            </w:r>
          </w:p>
          <w:p w14:paraId="7C248AB5" w14:textId="77777777" w:rsidR="007449D3" w:rsidRPr="00A37A87" w:rsidRDefault="007449D3" w:rsidP="00A37A87">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7449D3" w:rsidRPr="00D72F0C" w14:paraId="58266759" w14:textId="77777777" w:rsidTr="00A37A87">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5924A18"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ipv6RouteNextHopRDI</w:t>
            </w:r>
          </w:p>
        </w:tc>
        <w:tc>
          <w:tcPr>
            <w:tcW w:w="18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8315096"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1.3.6.1.2.1.55.1.11.1.10</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6ED6A7A"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ID of the routing domain of the next hop</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D1A97F3"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Unsigned32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043FFA6"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read-only</w:t>
            </w:r>
          </w:p>
          <w:p w14:paraId="6BB349E3" w14:textId="77777777" w:rsidR="007449D3" w:rsidRPr="00A37A87" w:rsidRDefault="007449D3" w:rsidP="00A37A87">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7449D3" w:rsidRPr="00D72F0C" w14:paraId="631E9ECE" w14:textId="77777777" w:rsidTr="00A37A87">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457B219"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ipv6RouteMetric</w:t>
            </w:r>
          </w:p>
        </w:tc>
        <w:tc>
          <w:tcPr>
            <w:tcW w:w="18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3585115"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1.3.6.1.2.1.55.1.11.1.11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E2B70F7"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The metric value of the route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3998181"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Unsigned32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30A2088"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read-only</w:t>
            </w:r>
          </w:p>
          <w:p w14:paraId="768EE61B" w14:textId="77777777" w:rsidR="007449D3" w:rsidRPr="00A37A87" w:rsidRDefault="007449D3" w:rsidP="00A37A87">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7449D3" w:rsidRPr="00D72F0C" w14:paraId="2879B7E3" w14:textId="77777777" w:rsidTr="00A37A87">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8BF2E90"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ipv6RouteWeight</w:t>
            </w:r>
          </w:p>
        </w:tc>
        <w:tc>
          <w:tcPr>
            <w:tcW w:w="18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96A091A"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1.3.6.1.2.1.55.1.11.1.12</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3EC0C88"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The internal system weight of the route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1A967F8"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Unsigned32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064F2A"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read-only</w:t>
            </w:r>
          </w:p>
          <w:p w14:paraId="2C17CF55" w14:textId="77777777" w:rsidR="007449D3" w:rsidRPr="00A37A87" w:rsidRDefault="007449D3" w:rsidP="00A37A87">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7449D3" w:rsidRPr="00D72F0C" w14:paraId="4C9ABDCD" w14:textId="77777777" w:rsidTr="00A37A87">
        <w:trPr>
          <w:trHeight w:val="316"/>
        </w:trPr>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090484B"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ipv6RouteInfo</w:t>
            </w:r>
          </w:p>
        </w:tc>
        <w:tc>
          <w:tcPr>
            <w:tcW w:w="18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A32545E"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1.3.6.1.2.1.55.1.11.1.13</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DB5BF0"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Reference to the MIB definition for a particular routing protocol</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562CC18"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OID</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3CA09D"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hint="eastAsia"/>
                <w:sz w:val="18"/>
                <w:szCs w:val="18"/>
              </w:rPr>
              <w:t>r</w:t>
            </w:r>
            <w:r w:rsidRPr="00A37A87">
              <w:rPr>
                <w:rFonts w:ascii="Arial Unicode MS" w:eastAsia="Arial Unicode MS" w:hAnsi="Arial Unicode MS" w:cs="Arial Unicode MS"/>
                <w:sz w:val="18"/>
                <w:szCs w:val="18"/>
              </w:rPr>
              <w:t>ead-only</w:t>
            </w:r>
          </w:p>
          <w:p w14:paraId="12EA9675" w14:textId="77777777" w:rsidR="007449D3" w:rsidRPr="00A37A87" w:rsidRDefault="007449D3" w:rsidP="00A37A87">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7449D3" w:rsidRPr="00D72F0C" w14:paraId="633241EE" w14:textId="77777777" w:rsidTr="00A37A87">
        <w:trPr>
          <w:trHeight w:val="466"/>
        </w:trPr>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7703D42"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ipv6RouteValid</w:t>
            </w:r>
          </w:p>
        </w:tc>
        <w:tc>
          <w:tcPr>
            <w:tcW w:w="18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7EAFA5F"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1.3.6.1.2.1.55.1.11.1.14</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C93EFD7"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Whether the route entry information is valid</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2650970"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sz w:val="18"/>
                <w:szCs w:val="18"/>
              </w:rPr>
              <w:t>Unsigned32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927CAC0" w14:textId="77777777" w:rsidR="007449D3" w:rsidRPr="00A37A87" w:rsidRDefault="007449D3" w:rsidP="00A37A87">
            <w:pPr>
              <w:rPr>
                <w:rFonts w:ascii="Arial Unicode MS" w:eastAsia="Arial Unicode MS" w:hAnsi="Arial Unicode MS" w:cs="Arial Unicode MS" w:hint="eastAsia"/>
                <w:sz w:val="18"/>
                <w:szCs w:val="18"/>
              </w:rPr>
            </w:pPr>
            <w:r w:rsidRPr="00A37A87">
              <w:rPr>
                <w:rFonts w:ascii="Arial Unicode MS" w:eastAsia="Arial Unicode MS" w:hAnsi="Arial Unicode MS" w:cs="Arial Unicode MS" w:hint="eastAsia"/>
                <w:sz w:val="18"/>
                <w:szCs w:val="18"/>
              </w:rPr>
              <w:t>read-write</w:t>
            </w:r>
          </w:p>
          <w:p w14:paraId="069A2962" w14:textId="77777777" w:rsidR="007449D3" w:rsidRPr="00A37A87" w:rsidRDefault="007449D3" w:rsidP="00A37A87">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Only read operations are supported.</w:t>
            </w:r>
          </w:p>
        </w:tc>
      </w:tr>
    </w:tbl>
    <w:p w14:paraId="39CCB346" w14:textId="77777777" w:rsidR="002978A5" w:rsidRPr="007449D3" w:rsidRDefault="002978A5" w:rsidP="002978A5">
      <w:pPr>
        <w:wordWrap w:val="0"/>
      </w:pPr>
    </w:p>
    <w:p w14:paraId="6D41A2D1" w14:textId="1A981EE5" w:rsidR="00587298" w:rsidRPr="00653A27" w:rsidRDefault="00587298" w:rsidP="00587298">
      <w:pPr>
        <w:pStyle w:val="3"/>
        <w:spacing w:before="60" w:after="60"/>
        <w:rPr>
          <w:rFonts w:eastAsia="微软雅黑"/>
        </w:rPr>
      </w:pPr>
      <w:bookmarkStart w:id="27" w:name="_Toc179963003"/>
      <w:r>
        <w:rPr>
          <w:rFonts w:eastAsia="微软雅黑" w:hint="eastAsia"/>
        </w:rPr>
        <w:t>TCP</w:t>
      </w:r>
      <w:r>
        <w:rPr>
          <w:rFonts w:hint="eastAsia"/>
        </w:rPr>
        <w:t xml:space="preserve"> Information</w:t>
      </w:r>
      <w:bookmarkEnd w:id="27"/>
    </w:p>
    <w:p w14:paraId="0A102F5B" w14:textId="77777777" w:rsidR="00587298" w:rsidRPr="00370C16" w:rsidRDefault="00587298" w:rsidP="00587298">
      <w:pPr>
        <w:rPr>
          <w:rFonts w:ascii="Arial Unicode MS" w:eastAsia="Arial Unicode MS" w:hAnsi="Arial Unicode MS" w:cs="Arial Unicode MS" w:hint="eastAsia"/>
        </w:rPr>
      </w:pPr>
      <w:r w:rsidRPr="00370C16">
        <w:rPr>
          <w:rFonts w:ascii="Arial Unicode MS" w:eastAsia="Arial Unicode MS" w:hAnsi="Arial Unicode MS" w:cs="Arial Unicode MS"/>
        </w:rPr>
        <w:t>(TCP-MIB. iso.org.dod.internet.mgmt.mib-2.tcp.tcpConnTable)</w:t>
      </w:r>
    </w:p>
    <w:tbl>
      <w:tblPr>
        <w:tblW w:w="9045"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701"/>
        <w:gridCol w:w="2022"/>
        <w:gridCol w:w="1701"/>
        <w:gridCol w:w="1417"/>
        <w:gridCol w:w="2204"/>
      </w:tblGrid>
      <w:tr w:rsidR="00587298" w:rsidRPr="00D72F0C" w14:paraId="41AFFF6D" w14:textId="77777777" w:rsidTr="00370C16">
        <w:tc>
          <w:tcPr>
            <w:tcW w:w="170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9F55A40" w14:textId="70AF29E1" w:rsidR="00587298" w:rsidRPr="00D72F0C" w:rsidRDefault="00587298" w:rsidP="00587298">
            <w:pPr>
              <w:rPr>
                <w:rFonts w:eastAsia="微软雅黑"/>
                <w:sz w:val="18"/>
                <w:szCs w:val="18"/>
              </w:rPr>
            </w:pPr>
            <w:r w:rsidRPr="00B3171E">
              <w:rPr>
                <w:rFonts w:ascii="Arial Unicode MS" w:eastAsia="Arial Unicode MS" w:hAnsi="Arial Unicode MS" w:cs="Arial Unicode MS"/>
                <w:sz w:val="18"/>
                <w:szCs w:val="18"/>
              </w:rPr>
              <w:t>Node name</w:t>
            </w:r>
          </w:p>
        </w:tc>
        <w:tc>
          <w:tcPr>
            <w:tcW w:w="2022"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449418D3" w14:textId="4BA400C9" w:rsidR="00587298" w:rsidRPr="00D72F0C" w:rsidRDefault="00587298" w:rsidP="00587298">
            <w:pPr>
              <w:rPr>
                <w:rFonts w:eastAsia="微软雅黑"/>
                <w:sz w:val="18"/>
                <w:szCs w:val="18"/>
              </w:rPr>
            </w:pPr>
            <w:r w:rsidRPr="00B3171E">
              <w:rPr>
                <w:rFonts w:ascii="Arial Unicode MS" w:eastAsia="Arial Unicode MS" w:hAnsi="Arial Unicode MS" w:cs="Arial Unicode MS"/>
                <w:sz w:val="18"/>
                <w:szCs w:val="18"/>
              </w:rPr>
              <w:t>OIDs</w:t>
            </w:r>
          </w:p>
        </w:tc>
        <w:tc>
          <w:tcPr>
            <w:tcW w:w="170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0892CC0" w14:textId="501C1B96" w:rsidR="00587298" w:rsidRPr="00D72F0C" w:rsidRDefault="00587298" w:rsidP="00587298">
            <w:pPr>
              <w:rPr>
                <w:rFonts w:eastAsia="微软雅黑"/>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98669EA" w14:textId="03BFDF04" w:rsidR="00587298" w:rsidRPr="00D72F0C" w:rsidRDefault="00587298" w:rsidP="00587298">
            <w:pPr>
              <w:rPr>
                <w:rFonts w:eastAsia="微软雅黑"/>
                <w:sz w:val="18"/>
                <w:szCs w:val="18"/>
              </w:rPr>
            </w:pPr>
            <w:r w:rsidRPr="00B3171E">
              <w:rPr>
                <w:rFonts w:ascii="Arial Unicode MS" w:eastAsia="Arial Unicode MS" w:hAnsi="Arial Unicode MS" w:cs="Arial Unicode MS"/>
                <w:sz w:val="18"/>
                <w:szCs w:val="18"/>
              </w:rPr>
              <w:t>Value type</w:t>
            </w:r>
          </w:p>
        </w:tc>
        <w:tc>
          <w:tcPr>
            <w:tcW w:w="220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499F746" w14:textId="6273B0AF" w:rsidR="00587298" w:rsidRPr="00D72F0C" w:rsidRDefault="00587298" w:rsidP="00587298">
            <w:pPr>
              <w:rPr>
                <w:rFonts w:eastAsia="微软雅黑"/>
                <w:sz w:val="18"/>
                <w:szCs w:val="18"/>
              </w:rPr>
            </w:pPr>
            <w:r>
              <w:rPr>
                <w:rFonts w:ascii="Arial Unicode MS" w:eastAsia="Arial Unicode MS" w:hAnsi="Arial Unicode MS" w:cs="Arial Unicode MS"/>
                <w:sz w:val="18"/>
                <w:szCs w:val="18"/>
              </w:rPr>
              <w:t xml:space="preserve">Maximum access rights </w:t>
            </w:r>
            <w:r>
              <w:rPr>
                <w:rFonts w:ascii="Arial Unicode MS" w:eastAsia="Arial Unicode MS" w:hAnsi="Arial Unicode MS" w:cs="Arial Unicode MS"/>
                <w:sz w:val="18"/>
                <w:szCs w:val="18"/>
              </w:rPr>
              <w:lastRenderedPageBreak/>
              <w:t>and implementation specifications</w:t>
            </w:r>
          </w:p>
        </w:tc>
      </w:tr>
      <w:tr w:rsidR="003858AD" w:rsidRPr="00D72F0C" w14:paraId="4CFB81FA"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E6C344"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lastRenderedPageBreak/>
              <w:t>tcpConnState</w:t>
            </w:r>
            <w:proofErr w:type="spellEnd"/>
          </w:p>
        </w:tc>
        <w:tc>
          <w:tcPr>
            <w:tcW w:w="202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ADDCE97"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1.3.6.1.2.1.6.13.1.1</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A4B23E2" w14:textId="51FE7605" w:rsidR="00587298" w:rsidRPr="00370C16" w:rsidRDefault="00587298" w:rsidP="001570ED">
            <w:pPr>
              <w:rPr>
                <w:rFonts w:ascii="Arial Unicode MS" w:eastAsia="Arial Unicode MS" w:hAnsi="Arial Unicode MS" w:cs="Arial Unicode MS" w:hint="eastAsia"/>
                <w:sz w:val="18"/>
                <w:szCs w:val="18"/>
              </w:rPr>
            </w:pPr>
            <w:r w:rsidRPr="00587298">
              <w:rPr>
                <w:rFonts w:ascii="Arial Unicode MS" w:eastAsia="Arial Unicode MS" w:hAnsi="Arial Unicode MS" w:cs="Arial Unicode MS"/>
                <w:sz w:val="18"/>
                <w:szCs w:val="18"/>
              </w:rPr>
              <w:t>TCP connection status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FAC9BAD"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INTEGER</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BDCF805"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read-</w:t>
            </w:r>
            <w:r w:rsidRPr="00370C16">
              <w:rPr>
                <w:rFonts w:ascii="Arial Unicode MS" w:eastAsia="Arial Unicode MS" w:hAnsi="Arial Unicode MS" w:cs="Arial Unicode MS" w:hint="eastAsia"/>
                <w:sz w:val="18"/>
                <w:szCs w:val="18"/>
              </w:rPr>
              <w:t>write</w:t>
            </w:r>
          </w:p>
          <w:p w14:paraId="372385D3" w14:textId="21C20F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Only read operations are supported.</w:t>
            </w:r>
          </w:p>
        </w:tc>
      </w:tr>
      <w:tr w:rsidR="003858AD" w:rsidRPr="00D72F0C" w14:paraId="76E9DB8B"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07417BE"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tcpConnLocalAddress</w:t>
            </w:r>
            <w:proofErr w:type="spellEnd"/>
          </w:p>
        </w:tc>
        <w:tc>
          <w:tcPr>
            <w:tcW w:w="202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0BFAD44"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1.3.6.1.2.1.6.13.1.2</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466C9FE" w14:textId="0D928949" w:rsidR="00587298" w:rsidRPr="00370C16" w:rsidRDefault="00587298" w:rsidP="001570ED">
            <w:pPr>
              <w:rPr>
                <w:rFonts w:ascii="Arial Unicode MS" w:eastAsia="Arial Unicode MS" w:hAnsi="Arial Unicode MS" w:cs="Arial Unicode MS" w:hint="eastAsia"/>
                <w:sz w:val="18"/>
                <w:szCs w:val="18"/>
              </w:rPr>
            </w:pPr>
            <w:r w:rsidRPr="00587298">
              <w:rPr>
                <w:rFonts w:ascii="Arial Unicode MS" w:eastAsia="Arial Unicode MS" w:hAnsi="Arial Unicode MS" w:cs="Arial Unicode MS"/>
                <w:sz w:val="18"/>
                <w:szCs w:val="18"/>
              </w:rPr>
              <w:t>Local IP address of the TCP connection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65FE945"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IpAddress</w:t>
            </w:r>
            <w:proofErr w:type="spellEnd"/>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884C74B"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read-only</w:t>
            </w:r>
          </w:p>
          <w:p w14:paraId="18DE702D" w14:textId="153F9222"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3858AD" w:rsidRPr="00D72F0C" w14:paraId="5914EE0E"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2FC7177"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tcpConnLocalPort</w:t>
            </w:r>
            <w:proofErr w:type="spellEnd"/>
          </w:p>
        </w:tc>
        <w:tc>
          <w:tcPr>
            <w:tcW w:w="202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999A60A"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1.3.6.1.2.1.6.13.1.3</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683B63C" w14:textId="1999D740" w:rsidR="00587298" w:rsidRPr="00370C16" w:rsidRDefault="00587298" w:rsidP="001570ED">
            <w:pPr>
              <w:rPr>
                <w:rFonts w:ascii="Arial Unicode MS" w:eastAsia="Arial Unicode MS" w:hAnsi="Arial Unicode MS" w:cs="Arial Unicode MS" w:hint="eastAsia"/>
                <w:sz w:val="18"/>
                <w:szCs w:val="18"/>
              </w:rPr>
            </w:pPr>
            <w:r w:rsidRPr="00587298">
              <w:rPr>
                <w:rFonts w:ascii="Arial Unicode MS" w:eastAsia="Arial Unicode MS" w:hAnsi="Arial Unicode MS" w:cs="Arial Unicode MS"/>
                <w:sz w:val="18"/>
                <w:szCs w:val="18"/>
              </w:rPr>
              <w:t>The local port on which the TCP connection listens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F2E527"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24DDC56"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read-only</w:t>
            </w:r>
          </w:p>
          <w:p w14:paraId="300AC0E9" w14:textId="6C893A20"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3858AD" w:rsidRPr="00D72F0C" w14:paraId="2E30F46E"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82D3876"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tcpConnRemAddress</w:t>
            </w:r>
            <w:proofErr w:type="spellEnd"/>
          </w:p>
        </w:tc>
        <w:tc>
          <w:tcPr>
            <w:tcW w:w="202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9DBFB61"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1.3.6.1.2.1.6.13.1.4</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747A377" w14:textId="2115D616" w:rsidR="00587298" w:rsidRPr="00370C16" w:rsidRDefault="00587298" w:rsidP="001570ED">
            <w:pPr>
              <w:rPr>
                <w:rFonts w:ascii="Arial Unicode MS" w:eastAsia="Arial Unicode MS" w:hAnsi="Arial Unicode MS" w:cs="Arial Unicode MS" w:hint="eastAsia"/>
                <w:sz w:val="18"/>
                <w:szCs w:val="18"/>
              </w:rPr>
            </w:pPr>
            <w:r w:rsidRPr="00587298">
              <w:rPr>
                <w:rFonts w:ascii="Arial Unicode MS" w:eastAsia="Arial Unicode MS" w:hAnsi="Arial Unicode MS" w:cs="Arial Unicode MS"/>
                <w:sz w:val="18"/>
                <w:szCs w:val="18"/>
              </w:rPr>
              <w:t>Remote IP address of the TCP connection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56BD02"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IpAddress</w:t>
            </w:r>
            <w:proofErr w:type="spellEnd"/>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49DD915"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read-only</w:t>
            </w:r>
          </w:p>
          <w:p w14:paraId="269DCEED" w14:textId="4582D611"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3858AD" w:rsidRPr="00D72F0C" w14:paraId="31779B71"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ACA5B2F"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tcpConnRemPort</w:t>
            </w:r>
            <w:proofErr w:type="spellEnd"/>
          </w:p>
        </w:tc>
        <w:tc>
          <w:tcPr>
            <w:tcW w:w="202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018F2F1"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1.3.6.1.2.1.6.13.1.5</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82CCB5C" w14:textId="4BF550EA" w:rsidR="00587298" w:rsidRPr="00370C16" w:rsidRDefault="00587298" w:rsidP="001570ED">
            <w:pPr>
              <w:rPr>
                <w:rFonts w:ascii="Arial Unicode MS" w:eastAsia="Arial Unicode MS" w:hAnsi="Arial Unicode MS" w:cs="Arial Unicode MS" w:hint="eastAsia"/>
                <w:sz w:val="18"/>
                <w:szCs w:val="18"/>
              </w:rPr>
            </w:pPr>
            <w:r w:rsidRPr="00587298">
              <w:rPr>
                <w:rFonts w:ascii="Arial Unicode MS" w:eastAsia="Arial Unicode MS" w:hAnsi="Arial Unicode MS" w:cs="Arial Unicode MS"/>
                <w:sz w:val="18"/>
                <w:szCs w:val="18"/>
              </w:rPr>
              <w:t>Remote port number of the TCP connection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9827105"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C36BC89"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read-only</w:t>
            </w:r>
          </w:p>
          <w:p w14:paraId="7AEBA703" w14:textId="2870497E"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bl>
    <w:p w14:paraId="033BA222" w14:textId="77777777" w:rsidR="00587298" w:rsidRDefault="00587298" w:rsidP="00587298">
      <w:pPr>
        <w:rPr>
          <w:rFonts w:eastAsia="微软雅黑"/>
        </w:rPr>
      </w:pPr>
    </w:p>
    <w:p w14:paraId="21C7AD8C" w14:textId="77777777" w:rsidR="00587298" w:rsidRPr="00370C16" w:rsidRDefault="00587298" w:rsidP="00587298">
      <w:pPr>
        <w:rPr>
          <w:rFonts w:ascii="Arial Unicode MS" w:eastAsia="Arial Unicode MS" w:hAnsi="Arial Unicode MS" w:cs="Arial Unicode MS" w:hint="eastAsia"/>
        </w:rPr>
      </w:pPr>
      <w:r w:rsidRPr="00370C16">
        <w:rPr>
          <w:rFonts w:ascii="Arial Unicode MS" w:eastAsia="Arial Unicode MS" w:hAnsi="Arial Unicode MS" w:cs="Arial Unicode MS"/>
        </w:rPr>
        <w:t>(IPV6-TCP-MIB. iso.org.dod.internet.mgmt.mib-2.tcp.ipv6TcpConnTable)</w:t>
      </w:r>
    </w:p>
    <w:tbl>
      <w:tblPr>
        <w:tblW w:w="9045"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701"/>
        <w:gridCol w:w="1738"/>
        <w:gridCol w:w="1985"/>
        <w:gridCol w:w="1417"/>
        <w:gridCol w:w="2204"/>
      </w:tblGrid>
      <w:tr w:rsidR="003858AD" w:rsidRPr="00D72F0C" w14:paraId="79AE4DD4" w14:textId="77777777" w:rsidTr="003858AD">
        <w:tc>
          <w:tcPr>
            <w:tcW w:w="170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4599A60" w14:textId="1EE4D233" w:rsidR="00587298" w:rsidRPr="00D72F0C" w:rsidRDefault="00587298" w:rsidP="00587298">
            <w:pPr>
              <w:rPr>
                <w:rFonts w:eastAsia="微软雅黑"/>
                <w:sz w:val="18"/>
                <w:szCs w:val="18"/>
              </w:rPr>
            </w:pPr>
            <w:r w:rsidRPr="00B3171E">
              <w:rPr>
                <w:rFonts w:ascii="Arial Unicode MS" w:eastAsia="Arial Unicode MS" w:hAnsi="Arial Unicode MS" w:cs="Arial Unicode MS"/>
                <w:sz w:val="18"/>
                <w:szCs w:val="18"/>
              </w:rPr>
              <w:t>Node name</w:t>
            </w:r>
          </w:p>
        </w:tc>
        <w:tc>
          <w:tcPr>
            <w:tcW w:w="173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7C83F611" w14:textId="591C2507" w:rsidR="00587298" w:rsidRPr="00D72F0C" w:rsidRDefault="00587298" w:rsidP="00587298">
            <w:pPr>
              <w:rPr>
                <w:rFonts w:eastAsia="微软雅黑"/>
                <w:sz w:val="18"/>
                <w:szCs w:val="18"/>
              </w:rPr>
            </w:pPr>
            <w:r w:rsidRPr="00B3171E">
              <w:rPr>
                <w:rFonts w:ascii="Arial Unicode MS" w:eastAsia="Arial Unicode MS" w:hAnsi="Arial Unicode MS" w:cs="Arial Unicode MS"/>
                <w:sz w:val="18"/>
                <w:szCs w:val="18"/>
              </w:rPr>
              <w:t>OIDs</w:t>
            </w:r>
          </w:p>
        </w:tc>
        <w:tc>
          <w:tcPr>
            <w:tcW w:w="198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D83D5EC" w14:textId="5C31342E" w:rsidR="00587298" w:rsidRPr="00D72F0C" w:rsidRDefault="00587298" w:rsidP="00587298">
            <w:pPr>
              <w:rPr>
                <w:rFonts w:eastAsia="微软雅黑"/>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75B2A05D" w14:textId="657B9F5F" w:rsidR="00587298" w:rsidRPr="00D72F0C" w:rsidRDefault="00587298" w:rsidP="00587298">
            <w:pPr>
              <w:rPr>
                <w:rFonts w:eastAsia="微软雅黑"/>
                <w:sz w:val="18"/>
                <w:szCs w:val="18"/>
              </w:rPr>
            </w:pPr>
            <w:r w:rsidRPr="00B3171E">
              <w:rPr>
                <w:rFonts w:ascii="Arial Unicode MS" w:eastAsia="Arial Unicode MS" w:hAnsi="Arial Unicode MS" w:cs="Arial Unicode MS"/>
                <w:sz w:val="18"/>
                <w:szCs w:val="18"/>
              </w:rPr>
              <w:t>Value type</w:t>
            </w:r>
          </w:p>
        </w:tc>
        <w:tc>
          <w:tcPr>
            <w:tcW w:w="220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0BF03B3" w14:textId="0DAAD7BB" w:rsidR="00587298" w:rsidRPr="00D72F0C" w:rsidRDefault="00587298" w:rsidP="00587298">
            <w:pPr>
              <w:rPr>
                <w:rFonts w:eastAsia="微软雅黑"/>
                <w:sz w:val="18"/>
                <w:szCs w:val="18"/>
              </w:rPr>
            </w:pPr>
            <w:r>
              <w:rPr>
                <w:rFonts w:ascii="Arial Unicode MS" w:eastAsia="Arial Unicode MS" w:hAnsi="Arial Unicode MS" w:cs="Arial Unicode MS"/>
                <w:sz w:val="18"/>
                <w:szCs w:val="18"/>
              </w:rPr>
              <w:t>Maximum access rights and implementation specifications</w:t>
            </w:r>
          </w:p>
        </w:tc>
      </w:tr>
      <w:tr w:rsidR="00587298" w:rsidRPr="00D72F0C" w14:paraId="4B7C0A61"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44FED53"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ipv6TcpConnLocalAddress</w:t>
            </w:r>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9503C2D"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1.3.6.1.2.1.6.16.1.1</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6217EEF" w14:textId="3FC8B2A0" w:rsidR="00587298" w:rsidRPr="00370C16" w:rsidRDefault="0095786F" w:rsidP="001570ED">
            <w:pPr>
              <w:rPr>
                <w:rFonts w:ascii="Arial Unicode MS" w:eastAsia="Arial Unicode MS" w:hAnsi="Arial Unicode MS" w:cs="Arial Unicode MS" w:hint="eastAsia"/>
                <w:sz w:val="18"/>
                <w:szCs w:val="18"/>
              </w:rPr>
            </w:pPr>
            <w:r w:rsidRPr="0095786F">
              <w:rPr>
                <w:rFonts w:ascii="Arial Unicode MS" w:eastAsia="Arial Unicode MS" w:hAnsi="Arial Unicode MS" w:cs="Arial Unicode MS"/>
                <w:sz w:val="18"/>
                <w:szCs w:val="18"/>
              </w:rPr>
              <w:t>Local IPv6 address of the TCP connection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E0F88F0"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OCTET STRING</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505519B"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n</w:t>
            </w:r>
            <w:r w:rsidRPr="00370C16">
              <w:rPr>
                <w:rFonts w:ascii="Arial Unicode MS" w:eastAsia="Arial Unicode MS" w:hAnsi="Arial Unicode MS" w:cs="Arial Unicode MS" w:hint="eastAsia"/>
                <w:sz w:val="18"/>
                <w:szCs w:val="18"/>
              </w:rPr>
              <w:t>ot</w:t>
            </w:r>
            <w:r w:rsidRPr="00370C16">
              <w:rPr>
                <w:rFonts w:ascii="Arial Unicode MS" w:eastAsia="Arial Unicode MS" w:hAnsi="Arial Unicode MS" w:cs="Arial Unicode MS"/>
                <w:sz w:val="18"/>
                <w:szCs w:val="18"/>
              </w:rPr>
              <w:t>-accessible</w:t>
            </w:r>
          </w:p>
          <w:p w14:paraId="281868DF" w14:textId="5637AC9A"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587298" w:rsidRPr="00D72F0C" w14:paraId="7D0F36D3"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0A6FD22"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ipv6TcpConnLocalPort</w:t>
            </w:r>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149EFA5"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1.3.6.1.2.1.6.16.1.2</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C7B752B" w14:textId="0D7A64B9" w:rsidR="00587298" w:rsidRPr="00370C16" w:rsidRDefault="0095786F" w:rsidP="001570ED">
            <w:pPr>
              <w:rPr>
                <w:rFonts w:ascii="Arial Unicode MS" w:eastAsia="Arial Unicode MS" w:hAnsi="Arial Unicode MS" w:cs="Arial Unicode MS" w:hint="eastAsia"/>
                <w:sz w:val="18"/>
                <w:szCs w:val="18"/>
              </w:rPr>
            </w:pPr>
            <w:r w:rsidRPr="0095786F">
              <w:rPr>
                <w:rFonts w:ascii="Arial Unicode MS" w:eastAsia="Arial Unicode MS" w:hAnsi="Arial Unicode MS" w:cs="Arial Unicode MS"/>
                <w:sz w:val="18"/>
                <w:szCs w:val="18"/>
              </w:rPr>
              <w:t>Local port number of the TCP connection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74ABF7F"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INTEGER</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9A152EA"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n</w:t>
            </w:r>
            <w:r w:rsidRPr="00370C16">
              <w:rPr>
                <w:rFonts w:ascii="Arial Unicode MS" w:eastAsia="Arial Unicode MS" w:hAnsi="Arial Unicode MS" w:cs="Arial Unicode MS" w:hint="eastAsia"/>
                <w:sz w:val="18"/>
                <w:szCs w:val="18"/>
              </w:rPr>
              <w:t>ot</w:t>
            </w:r>
            <w:r w:rsidRPr="00370C16">
              <w:rPr>
                <w:rFonts w:ascii="Arial Unicode MS" w:eastAsia="Arial Unicode MS" w:hAnsi="Arial Unicode MS" w:cs="Arial Unicode MS"/>
                <w:sz w:val="18"/>
                <w:szCs w:val="18"/>
              </w:rPr>
              <w:t>-accessible</w:t>
            </w:r>
          </w:p>
          <w:p w14:paraId="5CF6A470" w14:textId="498C1709"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587298" w:rsidRPr="00D72F0C" w14:paraId="5BD4F2E0"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BB72A32"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ipv6TcpConnRemAddress</w:t>
            </w:r>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CDAAF95"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1.3.6.1.2.1.6.16.1.3</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C8EC4C9" w14:textId="2E21D71B" w:rsidR="00587298" w:rsidRPr="00370C16" w:rsidRDefault="0095786F" w:rsidP="001570ED">
            <w:pPr>
              <w:rPr>
                <w:rFonts w:ascii="Arial Unicode MS" w:eastAsia="Arial Unicode MS" w:hAnsi="Arial Unicode MS" w:cs="Arial Unicode MS" w:hint="eastAsia"/>
                <w:sz w:val="18"/>
                <w:szCs w:val="18"/>
              </w:rPr>
            </w:pPr>
            <w:r w:rsidRPr="0095786F">
              <w:rPr>
                <w:rFonts w:ascii="Arial Unicode MS" w:eastAsia="Arial Unicode MS" w:hAnsi="Arial Unicode MS" w:cs="Arial Unicode MS"/>
                <w:sz w:val="18"/>
                <w:szCs w:val="18"/>
              </w:rPr>
              <w:t>IPv6 address of the peer end of the TCP connection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C20552C"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OCTET STRING</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F704017"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n</w:t>
            </w:r>
            <w:r w:rsidRPr="00370C16">
              <w:rPr>
                <w:rFonts w:ascii="Arial Unicode MS" w:eastAsia="Arial Unicode MS" w:hAnsi="Arial Unicode MS" w:cs="Arial Unicode MS" w:hint="eastAsia"/>
                <w:sz w:val="18"/>
                <w:szCs w:val="18"/>
              </w:rPr>
              <w:t>ot</w:t>
            </w:r>
            <w:r w:rsidRPr="00370C16">
              <w:rPr>
                <w:rFonts w:ascii="Arial Unicode MS" w:eastAsia="Arial Unicode MS" w:hAnsi="Arial Unicode MS" w:cs="Arial Unicode MS"/>
                <w:sz w:val="18"/>
                <w:szCs w:val="18"/>
              </w:rPr>
              <w:t>-accessible</w:t>
            </w:r>
          </w:p>
          <w:p w14:paraId="20579AA8" w14:textId="4943D45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587298" w:rsidRPr="00D72F0C" w14:paraId="4CCF5EED"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3765F08"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ipv6TcpConnRemP</w:t>
            </w:r>
            <w:r w:rsidRPr="00370C16">
              <w:rPr>
                <w:rFonts w:ascii="Arial Unicode MS" w:eastAsia="Arial Unicode MS" w:hAnsi="Arial Unicode MS" w:cs="Arial Unicode MS" w:hint="eastAsia"/>
                <w:sz w:val="18"/>
                <w:szCs w:val="18"/>
              </w:rPr>
              <w:lastRenderedPageBreak/>
              <w:t>ort</w:t>
            </w:r>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F287FB6"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lastRenderedPageBreak/>
              <w:t>1.3.6.1.2.1.6.16.1.4</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FB83FBD" w14:textId="75830457" w:rsidR="00587298" w:rsidRPr="00370C16" w:rsidRDefault="004171D9" w:rsidP="001570ED">
            <w:pPr>
              <w:rPr>
                <w:rFonts w:ascii="Arial Unicode MS" w:eastAsia="Arial Unicode MS" w:hAnsi="Arial Unicode MS" w:cs="Arial Unicode MS" w:hint="eastAsia"/>
                <w:sz w:val="18"/>
                <w:szCs w:val="18"/>
              </w:rPr>
            </w:pPr>
            <w:r w:rsidRPr="004171D9">
              <w:rPr>
                <w:rFonts w:ascii="Arial Unicode MS" w:eastAsia="Arial Unicode MS" w:hAnsi="Arial Unicode MS" w:cs="Arial Unicode MS"/>
                <w:sz w:val="18"/>
                <w:szCs w:val="18"/>
              </w:rPr>
              <w:t xml:space="preserve">Port number of the </w:t>
            </w:r>
            <w:r w:rsidRPr="004171D9">
              <w:rPr>
                <w:rFonts w:ascii="Arial Unicode MS" w:eastAsia="Arial Unicode MS" w:hAnsi="Arial Unicode MS" w:cs="Arial Unicode MS"/>
                <w:sz w:val="18"/>
                <w:szCs w:val="18"/>
              </w:rPr>
              <w:lastRenderedPageBreak/>
              <w:t>peer end of the TCP connection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A71E83D"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lastRenderedPageBreak/>
              <w:t>INTEGER</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EE736F0"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n</w:t>
            </w:r>
            <w:r w:rsidRPr="00370C16">
              <w:rPr>
                <w:rFonts w:ascii="Arial Unicode MS" w:eastAsia="Arial Unicode MS" w:hAnsi="Arial Unicode MS" w:cs="Arial Unicode MS" w:hint="eastAsia"/>
                <w:sz w:val="18"/>
                <w:szCs w:val="18"/>
              </w:rPr>
              <w:t>ot</w:t>
            </w:r>
            <w:r w:rsidRPr="00370C16">
              <w:rPr>
                <w:rFonts w:ascii="Arial Unicode MS" w:eastAsia="Arial Unicode MS" w:hAnsi="Arial Unicode MS" w:cs="Arial Unicode MS"/>
                <w:sz w:val="18"/>
                <w:szCs w:val="18"/>
              </w:rPr>
              <w:t>-accessible</w:t>
            </w:r>
          </w:p>
          <w:p w14:paraId="373379AB" w14:textId="57622E01"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lastRenderedPageBreak/>
              <w:t>Implement consistency with mib file definition.</w:t>
            </w:r>
          </w:p>
        </w:tc>
      </w:tr>
      <w:tr w:rsidR="00587298" w:rsidRPr="00D72F0C" w14:paraId="4C17A40A"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7980B7"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lastRenderedPageBreak/>
              <w:t>ipv6TcpConnIfIndex</w:t>
            </w:r>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24BC56C"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1.3.6.1.2.1.6.16.1.5</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FE18B04" w14:textId="1C32E4AB" w:rsidR="00587298" w:rsidRPr="00370C16" w:rsidRDefault="002474AF" w:rsidP="001570ED">
            <w:pPr>
              <w:rPr>
                <w:rFonts w:ascii="Arial Unicode MS" w:eastAsia="Arial Unicode MS" w:hAnsi="Arial Unicode MS" w:cs="Arial Unicode MS" w:hint="eastAsia"/>
                <w:sz w:val="18"/>
                <w:szCs w:val="18"/>
              </w:rPr>
            </w:pPr>
            <w:r w:rsidRPr="002474AF">
              <w:rPr>
                <w:rFonts w:ascii="Arial Unicode MS" w:eastAsia="Arial Unicode MS" w:hAnsi="Arial Unicode MS" w:cs="Arial Unicode MS"/>
                <w:sz w:val="18"/>
                <w:szCs w:val="18"/>
              </w:rPr>
              <w:t>Interface index of the TCP connection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A9ED692"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A9A68C5"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n</w:t>
            </w:r>
            <w:r w:rsidRPr="00370C16">
              <w:rPr>
                <w:rFonts w:ascii="Arial Unicode MS" w:eastAsia="Arial Unicode MS" w:hAnsi="Arial Unicode MS" w:cs="Arial Unicode MS" w:hint="eastAsia"/>
                <w:sz w:val="18"/>
                <w:szCs w:val="18"/>
              </w:rPr>
              <w:t>ot</w:t>
            </w:r>
            <w:r w:rsidRPr="00370C16">
              <w:rPr>
                <w:rFonts w:ascii="Arial Unicode MS" w:eastAsia="Arial Unicode MS" w:hAnsi="Arial Unicode MS" w:cs="Arial Unicode MS"/>
                <w:sz w:val="18"/>
                <w:szCs w:val="18"/>
              </w:rPr>
              <w:t>-accessible</w:t>
            </w:r>
          </w:p>
          <w:p w14:paraId="00B21D38" w14:textId="1CC61FA2"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587298" w:rsidRPr="00D72F0C" w14:paraId="4E46F4D4"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1FD0467"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ipv6TcpConnState</w:t>
            </w:r>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29EB085"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1.3.6.1.2.1.6.16.1.6</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CE6B4A2" w14:textId="750B553E" w:rsidR="00587298" w:rsidRPr="00370C16" w:rsidRDefault="002474AF" w:rsidP="001570ED">
            <w:pPr>
              <w:rPr>
                <w:rFonts w:ascii="Arial Unicode MS" w:eastAsia="Arial Unicode MS" w:hAnsi="Arial Unicode MS" w:cs="Arial Unicode MS" w:hint="eastAsia"/>
                <w:sz w:val="18"/>
                <w:szCs w:val="18"/>
              </w:rPr>
            </w:pPr>
            <w:r w:rsidRPr="002474AF">
              <w:rPr>
                <w:rFonts w:ascii="Arial Unicode MS" w:eastAsia="Arial Unicode MS" w:hAnsi="Arial Unicode MS" w:cs="Arial Unicode MS"/>
                <w:sz w:val="18"/>
                <w:szCs w:val="18"/>
              </w:rPr>
              <w:t>Status of the TCP connection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9AC8E47"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INTEGER</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BDB3B6B"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read-</w:t>
            </w:r>
            <w:r w:rsidRPr="00370C16">
              <w:rPr>
                <w:rFonts w:ascii="Arial Unicode MS" w:eastAsia="Arial Unicode MS" w:hAnsi="Arial Unicode MS" w:cs="Arial Unicode MS" w:hint="eastAsia"/>
                <w:sz w:val="18"/>
                <w:szCs w:val="18"/>
              </w:rPr>
              <w:t>write</w:t>
            </w:r>
          </w:p>
          <w:p w14:paraId="54835B00" w14:textId="7872374C"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Only read operations are supported.</w:t>
            </w:r>
          </w:p>
        </w:tc>
      </w:tr>
    </w:tbl>
    <w:p w14:paraId="132B3D17" w14:textId="77777777" w:rsidR="00587298" w:rsidRDefault="00587298" w:rsidP="00587298">
      <w:pPr>
        <w:rPr>
          <w:rFonts w:eastAsia="微软雅黑"/>
        </w:rPr>
      </w:pPr>
    </w:p>
    <w:p w14:paraId="7CD3472F" w14:textId="77777777" w:rsidR="00587298" w:rsidRPr="00370C16" w:rsidRDefault="00587298" w:rsidP="00587298">
      <w:pPr>
        <w:rPr>
          <w:rFonts w:ascii="Arial Unicode MS" w:eastAsia="Arial Unicode MS" w:hAnsi="Arial Unicode MS" w:cs="Arial Unicode MS" w:hint="eastAsia"/>
        </w:rPr>
      </w:pPr>
      <w:r w:rsidRPr="00370C16">
        <w:rPr>
          <w:rFonts w:ascii="Arial Unicode MS" w:eastAsia="Arial Unicode MS" w:hAnsi="Arial Unicode MS" w:cs="Arial Unicode MS"/>
        </w:rPr>
        <w:t>(TCP-MIB. iso.org.dod.internet.mgmt.mib-2.tcp.tcpConnectionTable)</w:t>
      </w:r>
    </w:p>
    <w:tbl>
      <w:tblPr>
        <w:tblW w:w="9045"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701"/>
        <w:gridCol w:w="1738"/>
        <w:gridCol w:w="1985"/>
        <w:gridCol w:w="1417"/>
        <w:gridCol w:w="2204"/>
      </w:tblGrid>
      <w:tr w:rsidR="003858AD" w:rsidRPr="00D72F0C" w14:paraId="5A4DF968" w14:textId="77777777" w:rsidTr="003858AD">
        <w:tc>
          <w:tcPr>
            <w:tcW w:w="170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05EE03E" w14:textId="2FE457EE" w:rsidR="00587298" w:rsidRPr="00D72F0C" w:rsidRDefault="00587298" w:rsidP="00587298">
            <w:pPr>
              <w:rPr>
                <w:rFonts w:eastAsia="微软雅黑"/>
                <w:sz w:val="18"/>
                <w:szCs w:val="18"/>
              </w:rPr>
            </w:pPr>
            <w:r w:rsidRPr="00B3171E">
              <w:rPr>
                <w:rFonts w:ascii="Arial Unicode MS" w:eastAsia="Arial Unicode MS" w:hAnsi="Arial Unicode MS" w:cs="Arial Unicode MS"/>
                <w:sz w:val="18"/>
                <w:szCs w:val="18"/>
              </w:rPr>
              <w:t>Node name</w:t>
            </w:r>
          </w:p>
        </w:tc>
        <w:tc>
          <w:tcPr>
            <w:tcW w:w="173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2CD8243" w14:textId="473B19FD" w:rsidR="00587298" w:rsidRPr="00D72F0C" w:rsidRDefault="00587298" w:rsidP="00587298">
            <w:pPr>
              <w:rPr>
                <w:rFonts w:eastAsia="微软雅黑"/>
                <w:sz w:val="18"/>
                <w:szCs w:val="18"/>
              </w:rPr>
            </w:pPr>
            <w:r w:rsidRPr="00B3171E">
              <w:rPr>
                <w:rFonts w:ascii="Arial Unicode MS" w:eastAsia="Arial Unicode MS" w:hAnsi="Arial Unicode MS" w:cs="Arial Unicode MS"/>
                <w:sz w:val="18"/>
                <w:szCs w:val="18"/>
              </w:rPr>
              <w:t>OIDs</w:t>
            </w:r>
          </w:p>
        </w:tc>
        <w:tc>
          <w:tcPr>
            <w:tcW w:w="198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10B3915" w14:textId="3C1A4767" w:rsidR="00587298" w:rsidRPr="00D72F0C" w:rsidRDefault="00587298" w:rsidP="00587298">
            <w:pPr>
              <w:rPr>
                <w:rFonts w:eastAsia="微软雅黑"/>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6998DF5" w14:textId="3922E3EC" w:rsidR="00587298" w:rsidRPr="00D72F0C" w:rsidRDefault="00587298" w:rsidP="00587298">
            <w:pPr>
              <w:rPr>
                <w:rFonts w:eastAsia="微软雅黑"/>
                <w:sz w:val="18"/>
                <w:szCs w:val="18"/>
              </w:rPr>
            </w:pPr>
            <w:r w:rsidRPr="00B3171E">
              <w:rPr>
                <w:rFonts w:ascii="Arial Unicode MS" w:eastAsia="Arial Unicode MS" w:hAnsi="Arial Unicode MS" w:cs="Arial Unicode MS"/>
                <w:sz w:val="18"/>
                <w:szCs w:val="18"/>
              </w:rPr>
              <w:t>Value type</w:t>
            </w:r>
          </w:p>
        </w:tc>
        <w:tc>
          <w:tcPr>
            <w:tcW w:w="220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BE7B3BD" w14:textId="1E75D2F5" w:rsidR="00587298" w:rsidRPr="00D72F0C" w:rsidRDefault="00587298" w:rsidP="00587298">
            <w:pPr>
              <w:rPr>
                <w:rFonts w:eastAsia="微软雅黑"/>
                <w:sz w:val="18"/>
                <w:szCs w:val="18"/>
              </w:rPr>
            </w:pPr>
            <w:r>
              <w:rPr>
                <w:rFonts w:ascii="Arial Unicode MS" w:eastAsia="Arial Unicode MS" w:hAnsi="Arial Unicode MS" w:cs="Arial Unicode MS"/>
                <w:sz w:val="18"/>
                <w:szCs w:val="18"/>
              </w:rPr>
              <w:t>Maximum access rights and implementation specifications</w:t>
            </w:r>
          </w:p>
        </w:tc>
      </w:tr>
      <w:tr w:rsidR="00587298" w:rsidRPr="00D72F0C" w14:paraId="25F12594"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D93B5FB"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sz w:val="18"/>
                <w:szCs w:val="18"/>
              </w:rPr>
              <w:t>tcpConnectionLocalAddressType</w:t>
            </w:r>
            <w:proofErr w:type="spellEnd"/>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6B94F06"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1.3.6.1.2.1.6.19.1.1</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E19884D" w14:textId="6EB07180" w:rsidR="00587298" w:rsidRPr="00370C16" w:rsidRDefault="005012F3" w:rsidP="001570ED">
            <w:pPr>
              <w:rPr>
                <w:rFonts w:ascii="Arial Unicode MS" w:eastAsia="Arial Unicode MS" w:hAnsi="Arial Unicode MS" w:cs="Arial Unicode MS" w:hint="eastAsia"/>
                <w:sz w:val="18"/>
                <w:szCs w:val="18"/>
              </w:rPr>
            </w:pPr>
            <w:r w:rsidRPr="005012F3">
              <w:rPr>
                <w:rFonts w:ascii="Arial Unicode MS" w:eastAsia="Arial Unicode MS" w:hAnsi="Arial Unicode MS" w:cs="Arial Unicode MS"/>
                <w:sz w:val="18"/>
                <w:szCs w:val="18"/>
              </w:rPr>
              <w:t>Local IP address type of the TCP connection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48EB3C2"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INTEGER</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19305C1"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n</w:t>
            </w:r>
            <w:r w:rsidRPr="00370C16">
              <w:rPr>
                <w:rFonts w:ascii="Arial Unicode MS" w:eastAsia="Arial Unicode MS" w:hAnsi="Arial Unicode MS" w:cs="Arial Unicode MS" w:hint="eastAsia"/>
                <w:sz w:val="18"/>
                <w:szCs w:val="18"/>
              </w:rPr>
              <w:t>ot</w:t>
            </w:r>
            <w:r w:rsidRPr="00370C16">
              <w:rPr>
                <w:rFonts w:ascii="Arial Unicode MS" w:eastAsia="Arial Unicode MS" w:hAnsi="Arial Unicode MS" w:cs="Arial Unicode MS"/>
                <w:sz w:val="18"/>
                <w:szCs w:val="18"/>
              </w:rPr>
              <w:t>-accessible</w:t>
            </w:r>
          </w:p>
          <w:p w14:paraId="00505C4A" w14:textId="10E7C56F"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587298" w:rsidRPr="00D72F0C" w14:paraId="0078C383"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F3B6190"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tcpConnectionLocalAddress</w:t>
            </w:r>
            <w:proofErr w:type="spellEnd"/>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41AA7A2"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1.3.6.1.2.1.6.19.1.2</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D9DAEEB" w14:textId="35FDB703" w:rsidR="00587298" w:rsidRPr="00370C16" w:rsidRDefault="005012F3" w:rsidP="001570ED">
            <w:pPr>
              <w:rPr>
                <w:rFonts w:ascii="Arial Unicode MS" w:eastAsia="Arial Unicode MS" w:hAnsi="Arial Unicode MS" w:cs="Arial Unicode MS" w:hint="eastAsia"/>
                <w:sz w:val="18"/>
                <w:szCs w:val="18"/>
              </w:rPr>
            </w:pPr>
            <w:r w:rsidRPr="005012F3">
              <w:rPr>
                <w:rFonts w:ascii="Arial Unicode MS" w:eastAsia="Arial Unicode MS" w:hAnsi="Arial Unicode MS" w:cs="Arial Unicode MS"/>
                <w:sz w:val="18"/>
                <w:szCs w:val="18"/>
              </w:rPr>
              <w:t>Local IP address of the TCP connection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54C48A3"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OCTET STRING</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A8B51D5"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n</w:t>
            </w:r>
            <w:r w:rsidRPr="00370C16">
              <w:rPr>
                <w:rFonts w:ascii="Arial Unicode MS" w:eastAsia="Arial Unicode MS" w:hAnsi="Arial Unicode MS" w:cs="Arial Unicode MS" w:hint="eastAsia"/>
                <w:sz w:val="18"/>
                <w:szCs w:val="18"/>
              </w:rPr>
              <w:t>ot</w:t>
            </w:r>
            <w:r w:rsidRPr="00370C16">
              <w:rPr>
                <w:rFonts w:ascii="Arial Unicode MS" w:eastAsia="Arial Unicode MS" w:hAnsi="Arial Unicode MS" w:cs="Arial Unicode MS"/>
                <w:sz w:val="18"/>
                <w:szCs w:val="18"/>
              </w:rPr>
              <w:t>-accessible</w:t>
            </w:r>
          </w:p>
          <w:p w14:paraId="2DCF3032" w14:textId="1895F9E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587298" w:rsidRPr="00D72F0C" w14:paraId="732F5823"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F127CC"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tcpConnectionLocalPort</w:t>
            </w:r>
            <w:proofErr w:type="spellEnd"/>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5908138"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1.3.6.1.2.1.6.19.1.3</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3BA2AF4" w14:textId="171DABE7" w:rsidR="00587298" w:rsidRPr="00370C16" w:rsidRDefault="00DD08A8" w:rsidP="001570ED">
            <w:pPr>
              <w:rPr>
                <w:rFonts w:ascii="Arial Unicode MS" w:eastAsia="Arial Unicode MS" w:hAnsi="Arial Unicode MS" w:cs="Arial Unicode MS" w:hint="eastAsia"/>
                <w:sz w:val="18"/>
                <w:szCs w:val="18"/>
              </w:rPr>
            </w:pPr>
            <w:r w:rsidRPr="00DD08A8">
              <w:rPr>
                <w:rFonts w:ascii="Arial Unicode MS" w:eastAsia="Arial Unicode MS" w:hAnsi="Arial Unicode MS" w:cs="Arial Unicode MS"/>
                <w:sz w:val="18"/>
                <w:szCs w:val="18"/>
              </w:rPr>
              <w:t>The local port on which the TCP connection listens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80EC07D"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Unsigned32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8FB39D3"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n</w:t>
            </w:r>
            <w:r w:rsidRPr="00370C16">
              <w:rPr>
                <w:rFonts w:ascii="Arial Unicode MS" w:eastAsia="Arial Unicode MS" w:hAnsi="Arial Unicode MS" w:cs="Arial Unicode MS" w:hint="eastAsia"/>
                <w:sz w:val="18"/>
                <w:szCs w:val="18"/>
              </w:rPr>
              <w:t>ot</w:t>
            </w:r>
            <w:r w:rsidRPr="00370C16">
              <w:rPr>
                <w:rFonts w:ascii="Arial Unicode MS" w:eastAsia="Arial Unicode MS" w:hAnsi="Arial Unicode MS" w:cs="Arial Unicode MS"/>
                <w:sz w:val="18"/>
                <w:szCs w:val="18"/>
              </w:rPr>
              <w:t>-accessible</w:t>
            </w:r>
          </w:p>
          <w:p w14:paraId="38E63942" w14:textId="05434876"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587298" w:rsidRPr="00D72F0C" w14:paraId="64F0CFE3"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A553BA2"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tcpConnectionRemAddressType</w:t>
            </w:r>
            <w:proofErr w:type="spellEnd"/>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2DDBF0C"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1.3.6.1.2.1.6.19.1.4</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F6F94F" w14:textId="0666FEC7" w:rsidR="00587298" w:rsidRPr="00370C16" w:rsidRDefault="00F616B1" w:rsidP="001570ED">
            <w:pPr>
              <w:rPr>
                <w:rFonts w:ascii="Arial Unicode MS" w:eastAsia="Arial Unicode MS" w:hAnsi="Arial Unicode MS" w:cs="Arial Unicode MS" w:hint="eastAsia"/>
                <w:sz w:val="18"/>
                <w:szCs w:val="18"/>
              </w:rPr>
            </w:pPr>
            <w:r w:rsidRPr="00F616B1">
              <w:rPr>
                <w:rFonts w:ascii="Arial Unicode MS" w:eastAsia="Arial Unicode MS" w:hAnsi="Arial Unicode MS" w:cs="Arial Unicode MS"/>
                <w:sz w:val="18"/>
                <w:szCs w:val="18"/>
              </w:rPr>
              <w:t>Remote IP address type of the TCP connection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0C7569E"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INTEGER</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A52BC3F"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n</w:t>
            </w:r>
            <w:r w:rsidRPr="00370C16">
              <w:rPr>
                <w:rFonts w:ascii="Arial Unicode MS" w:eastAsia="Arial Unicode MS" w:hAnsi="Arial Unicode MS" w:cs="Arial Unicode MS" w:hint="eastAsia"/>
                <w:sz w:val="18"/>
                <w:szCs w:val="18"/>
              </w:rPr>
              <w:t>ot</w:t>
            </w:r>
            <w:r w:rsidRPr="00370C16">
              <w:rPr>
                <w:rFonts w:ascii="Arial Unicode MS" w:eastAsia="Arial Unicode MS" w:hAnsi="Arial Unicode MS" w:cs="Arial Unicode MS"/>
                <w:sz w:val="18"/>
                <w:szCs w:val="18"/>
              </w:rPr>
              <w:t>-accessible</w:t>
            </w:r>
          </w:p>
          <w:p w14:paraId="130C965B" w14:textId="53283D4F"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587298" w:rsidRPr="00D72F0C" w14:paraId="0194AE49"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5642577"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tcpConnectionRemAddress</w:t>
            </w:r>
            <w:proofErr w:type="spellEnd"/>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DFDEC37"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1.3.6.1.2.1.6.19.1.5</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15BFDB4" w14:textId="1701A104" w:rsidR="00587298" w:rsidRPr="00370C16" w:rsidRDefault="00B57A5E" w:rsidP="001570ED">
            <w:pPr>
              <w:rPr>
                <w:rFonts w:ascii="Arial Unicode MS" w:eastAsia="Arial Unicode MS" w:hAnsi="Arial Unicode MS" w:cs="Arial Unicode MS" w:hint="eastAsia"/>
                <w:sz w:val="18"/>
                <w:szCs w:val="18"/>
              </w:rPr>
            </w:pPr>
            <w:r w:rsidRPr="00B57A5E">
              <w:rPr>
                <w:rFonts w:ascii="Arial Unicode MS" w:eastAsia="Arial Unicode MS" w:hAnsi="Arial Unicode MS" w:cs="Arial Unicode MS"/>
                <w:sz w:val="18"/>
                <w:szCs w:val="18"/>
              </w:rPr>
              <w:t>Remote IP address of the TCP connection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120C8D2"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OCTET STRING</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1C4DF60"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n</w:t>
            </w:r>
            <w:r w:rsidRPr="00370C16">
              <w:rPr>
                <w:rFonts w:ascii="Arial Unicode MS" w:eastAsia="Arial Unicode MS" w:hAnsi="Arial Unicode MS" w:cs="Arial Unicode MS" w:hint="eastAsia"/>
                <w:sz w:val="18"/>
                <w:szCs w:val="18"/>
              </w:rPr>
              <w:t>ot</w:t>
            </w:r>
            <w:r w:rsidRPr="00370C16">
              <w:rPr>
                <w:rFonts w:ascii="Arial Unicode MS" w:eastAsia="Arial Unicode MS" w:hAnsi="Arial Unicode MS" w:cs="Arial Unicode MS"/>
                <w:sz w:val="18"/>
                <w:szCs w:val="18"/>
              </w:rPr>
              <w:t>-accessible</w:t>
            </w:r>
          </w:p>
          <w:p w14:paraId="58BA63D4" w14:textId="7F2BB573"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587298" w:rsidRPr="00D72F0C" w14:paraId="3E82CD8B"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FEEDA12"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tcpConnectionRemPort</w:t>
            </w:r>
            <w:proofErr w:type="spellEnd"/>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930BD2E"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1.3.6.1.2.1.6.19.1.6</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DD66E71" w14:textId="09FEF5BB" w:rsidR="00587298" w:rsidRPr="00370C16" w:rsidRDefault="003450D4" w:rsidP="001570ED">
            <w:pPr>
              <w:rPr>
                <w:rFonts w:ascii="Arial Unicode MS" w:eastAsia="Arial Unicode MS" w:hAnsi="Arial Unicode MS" w:cs="Arial Unicode MS" w:hint="eastAsia"/>
                <w:sz w:val="18"/>
                <w:szCs w:val="18"/>
              </w:rPr>
            </w:pPr>
            <w:r w:rsidRPr="003450D4">
              <w:rPr>
                <w:rFonts w:ascii="Arial Unicode MS" w:eastAsia="Arial Unicode MS" w:hAnsi="Arial Unicode MS" w:cs="Arial Unicode MS"/>
                <w:sz w:val="18"/>
                <w:szCs w:val="18"/>
              </w:rPr>
              <w:t>Remote port number of the TCP connection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657D1FF"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Unsigned32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22001AD"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n</w:t>
            </w:r>
            <w:r w:rsidRPr="00370C16">
              <w:rPr>
                <w:rFonts w:ascii="Arial Unicode MS" w:eastAsia="Arial Unicode MS" w:hAnsi="Arial Unicode MS" w:cs="Arial Unicode MS" w:hint="eastAsia"/>
                <w:sz w:val="18"/>
                <w:szCs w:val="18"/>
              </w:rPr>
              <w:t>ot</w:t>
            </w:r>
            <w:r w:rsidRPr="00370C16">
              <w:rPr>
                <w:rFonts w:ascii="Arial Unicode MS" w:eastAsia="Arial Unicode MS" w:hAnsi="Arial Unicode MS" w:cs="Arial Unicode MS"/>
                <w:sz w:val="18"/>
                <w:szCs w:val="18"/>
              </w:rPr>
              <w:t>-accessible</w:t>
            </w:r>
          </w:p>
          <w:p w14:paraId="20ECFBC1" w14:textId="581DBECE"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587298" w:rsidRPr="00D72F0C" w14:paraId="51F2B349"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B142157"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tcpConnectionStat</w:t>
            </w:r>
            <w:r w:rsidRPr="00370C16">
              <w:rPr>
                <w:rFonts w:ascii="Arial Unicode MS" w:eastAsia="Arial Unicode MS" w:hAnsi="Arial Unicode MS" w:cs="Arial Unicode MS" w:hint="eastAsia"/>
                <w:sz w:val="18"/>
                <w:szCs w:val="18"/>
              </w:rPr>
              <w:lastRenderedPageBreak/>
              <w:t>e</w:t>
            </w:r>
            <w:proofErr w:type="spellEnd"/>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E4FEA43"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lastRenderedPageBreak/>
              <w:t>1.3.6.1.2.1.6.19.1.7</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ADAD625" w14:textId="3F0EB5B9" w:rsidR="00587298" w:rsidRPr="00370C16" w:rsidRDefault="0048769F" w:rsidP="001570ED">
            <w:pPr>
              <w:rPr>
                <w:rFonts w:ascii="Arial Unicode MS" w:eastAsia="Arial Unicode MS" w:hAnsi="Arial Unicode MS" w:cs="Arial Unicode MS" w:hint="eastAsia"/>
                <w:sz w:val="18"/>
                <w:szCs w:val="18"/>
              </w:rPr>
            </w:pPr>
            <w:r w:rsidRPr="0048769F">
              <w:rPr>
                <w:rFonts w:ascii="Arial Unicode MS" w:eastAsia="Arial Unicode MS" w:hAnsi="Arial Unicode MS" w:cs="Arial Unicode MS"/>
                <w:sz w:val="18"/>
                <w:szCs w:val="18"/>
              </w:rPr>
              <w:t>TCP connection status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856200F"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INTEGER</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B18B865"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read-</w:t>
            </w:r>
            <w:r w:rsidRPr="00370C16">
              <w:rPr>
                <w:rFonts w:ascii="Arial Unicode MS" w:eastAsia="Arial Unicode MS" w:hAnsi="Arial Unicode MS" w:cs="Arial Unicode MS" w:hint="eastAsia"/>
                <w:sz w:val="18"/>
                <w:szCs w:val="18"/>
              </w:rPr>
              <w:t>write</w:t>
            </w:r>
          </w:p>
          <w:p w14:paraId="4E669F1B" w14:textId="7E052EB0"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lastRenderedPageBreak/>
              <w:t>Only read operations are supported.</w:t>
            </w:r>
          </w:p>
        </w:tc>
      </w:tr>
      <w:tr w:rsidR="00587298" w:rsidRPr="00D72F0C" w14:paraId="0095281C"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6D4E79C"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lastRenderedPageBreak/>
              <w:t>tcpConnectionProcess</w:t>
            </w:r>
            <w:proofErr w:type="spellEnd"/>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0C641B0"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1.3.6.1.2.1.6.19.1.8</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0D2B3A3" w14:textId="75CEA13B" w:rsidR="00587298" w:rsidRPr="00370C16" w:rsidRDefault="0048769F"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Process the TASK ID of a TCP connection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E423E9E"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Unsigned32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E691B66"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read-only</w:t>
            </w:r>
          </w:p>
          <w:p w14:paraId="014CF665" w14:textId="01151C3A"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bl>
    <w:p w14:paraId="75305C1D" w14:textId="77777777" w:rsidR="00587298" w:rsidRDefault="00587298" w:rsidP="00587298">
      <w:pPr>
        <w:rPr>
          <w:rFonts w:eastAsia="微软雅黑"/>
        </w:rPr>
      </w:pPr>
    </w:p>
    <w:p w14:paraId="5B4AB4BD" w14:textId="77777777" w:rsidR="00587298" w:rsidRPr="00370C16" w:rsidRDefault="00587298" w:rsidP="00587298">
      <w:pPr>
        <w:rPr>
          <w:rFonts w:ascii="Arial Unicode MS" w:eastAsia="Arial Unicode MS" w:hAnsi="Arial Unicode MS" w:cs="Arial Unicode MS" w:hint="eastAsia"/>
        </w:rPr>
      </w:pPr>
      <w:r w:rsidRPr="00370C16">
        <w:rPr>
          <w:rFonts w:ascii="Arial Unicode MS" w:eastAsia="Arial Unicode MS" w:hAnsi="Arial Unicode MS" w:cs="Arial Unicode MS"/>
        </w:rPr>
        <w:t>(TCP-MIB. iso.org.dod.internet.mgmt.mib-2.tcp.tcpListenerTable)</w:t>
      </w:r>
    </w:p>
    <w:tbl>
      <w:tblPr>
        <w:tblW w:w="9045"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701"/>
        <w:gridCol w:w="1738"/>
        <w:gridCol w:w="1985"/>
        <w:gridCol w:w="1417"/>
        <w:gridCol w:w="2204"/>
      </w:tblGrid>
      <w:tr w:rsidR="003858AD" w:rsidRPr="00D72F0C" w14:paraId="5DE71CFE" w14:textId="77777777" w:rsidTr="003858AD">
        <w:tc>
          <w:tcPr>
            <w:tcW w:w="170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C048D0D" w14:textId="75274B65" w:rsidR="007541C0" w:rsidRPr="00D72F0C" w:rsidRDefault="007541C0" w:rsidP="007541C0">
            <w:pPr>
              <w:rPr>
                <w:rFonts w:eastAsia="微软雅黑"/>
                <w:sz w:val="18"/>
                <w:szCs w:val="18"/>
              </w:rPr>
            </w:pPr>
            <w:r w:rsidRPr="00B3171E">
              <w:rPr>
                <w:rFonts w:ascii="Arial Unicode MS" w:eastAsia="Arial Unicode MS" w:hAnsi="Arial Unicode MS" w:cs="Arial Unicode MS"/>
                <w:sz w:val="18"/>
                <w:szCs w:val="18"/>
              </w:rPr>
              <w:t>Node name</w:t>
            </w:r>
          </w:p>
        </w:tc>
        <w:tc>
          <w:tcPr>
            <w:tcW w:w="173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35A4161F" w14:textId="1467630C" w:rsidR="007541C0" w:rsidRPr="00D72F0C" w:rsidRDefault="007541C0" w:rsidP="007541C0">
            <w:pPr>
              <w:rPr>
                <w:rFonts w:eastAsia="微软雅黑"/>
                <w:sz w:val="18"/>
                <w:szCs w:val="18"/>
              </w:rPr>
            </w:pPr>
            <w:r w:rsidRPr="00B3171E">
              <w:rPr>
                <w:rFonts w:ascii="Arial Unicode MS" w:eastAsia="Arial Unicode MS" w:hAnsi="Arial Unicode MS" w:cs="Arial Unicode MS"/>
                <w:sz w:val="18"/>
                <w:szCs w:val="18"/>
              </w:rPr>
              <w:t>OIDs</w:t>
            </w:r>
          </w:p>
        </w:tc>
        <w:tc>
          <w:tcPr>
            <w:tcW w:w="198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72F17A67" w14:textId="4B1ED1F8" w:rsidR="007541C0" w:rsidRPr="00D72F0C" w:rsidRDefault="007541C0" w:rsidP="007541C0">
            <w:pPr>
              <w:rPr>
                <w:rFonts w:eastAsia="微软雅黑"/>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34F1A4C6" w14:textId="11CBA3D4" w:rsidR="007541C0" w:rsidRPr="00D72F0C" w:rsidRDefault="007541C0" w:rsidP="007541C0">
            <w:pPr>
              <w:rPr>
                <w:rFonts w:eastAsia="微软雅黑"/>
                <w:sz w:val="18"/>
                <w:szCs w:val="18"/>
              </w:rPr>
            </w:pPr>
            <w:r w:rsidRPr="00B3171E">
              <w:rPr>
                <w:rFonts w:ascii="Arial Unicode MS" w:eastAsia="Arial Unicode MS" w:hAnsi="Arial Unicode MS" w:cs="Arial Unicode MS"/>
                <w:sz w:val="18"/>
                <w:szCs w:val="18"/>
              </w:rPr>
              <w:t>Value type</w:t>
            </w:r>
          </w:p>
        </w:tc>
        <w:tc>
          <w:tcPr>
            <w:tcW w:w="220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354B1460" w14:textId="0384AD1A" w:rsidR="007541C0" w:rsidRPr="00D72F0C" w:rsidRDefault="007541C0" w:rsidP="007541C0">
            <w:pPr>
              <w:rPr>
                <w:rFonts w:eastAsia="微软雅黑"/>
                <w:sz w:val="18"/>
                <w:szCs w:val="18"/>
              </w:rPr>
            </w:pPr>
            <w:r>
              <w:rPr>
                <w:rFonts w:ascii="Arial Unicode MS" w:eastAsia="Arial Unicode MS" w:hAnsi="Arial Unicode MS" w:cs="Arial Unicode MS"/>
                <w:sz w:val="18"/>
                <w:szCs w:val="18"/>
              </w:rPr>
              <w:t>Maximum access rights and implementation specifications</w:t>
            </w:r>
          </w:p>
        </w:tc>
      </w:tr>
      <w:tr w:rsidR="00587298" w:rsidRPr="00D72F0C" w14:paraId="46608FE0"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EFF716C"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tcpListenerLocalAddressType</w:t>
            </w:r>
            <w:proofErr w:type="spellEnd"/>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8AF15DA"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1.3.6.1.2.1.6.20.1.1</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FE608F7" w14:textId="507A1038" w:rsidR="00587298" w:rsidRPr="00370C16" w:rsidRDefault="007541C0" w:rsidP="001570ED">
            <w:pPr>
              <w:rPr>
                <w:rFonts w:ascii="Arial Unicode MS" w:eastAsia="Arial Unicode MS" w:hAnsi="Arial Unicode MS" w:cs="Arial Unicode MS" w:hint="eastAsia"/>
                <w:sz w:val="18"/>
                <w:szCs w:val="18"/>
              </w:rPr>
            </w:pPr>
            <w:r w:rsidRPr="007541C0">
              <w:rPr>
                <w:rFonts w:ascii="Arial Unicode MS" w:eastAsia="Arial Unicode MS" w:hAnsi="Arial Unicode MS" w:cs="Arial Unicode MS"/>
                <w:sz w:val="18"/>
                <w:szCs w:val="18"/>
              </w:rPr>
              <w:t>Local IP address type of the TCP connection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6F2AB20"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INTEGER</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69B915D"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n</w:t>
            </w:r>
            <w:r w:rsidRPr="00370C16">
              <w:rPr>
                <w:rFonts w:ascii="Arial Unicode MS" w:eastAsia="Arial Unicode MS" w:hAnsi="Arial Unicode MS" w:cs="Arial Unicode MS" w:hint="eastAsia"/>
                <w:sz w:val="18"/>
                <w:szCs w:val="18"/>
              </w:rPr>
              <w:t>ot</w:t>
            </w:r>
            <w:r w:rsidRPr="00370C16">
              <w:rPr>
                <w:rFonts w:ascii="Arial Unicode MS" w:eastAsia="Arial Unicode MS" w:hAnsi="Arial Unicode MS" w:cs="Arial Unicode MS"/>
                <w:sz w:val="18"/>
                <w:szCs w:val="18"/>
              </w:rPr>
              <w:t>-accessible</w:t>
            </w:r>
          </w:p>
          <w:p w14:paraId="3924731A" w14:textId="0205D3DF"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587298" w14:paraId="3807863C"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17C5FA4"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tcpListenerLocalAddress</w:t>
            </w:r>
            <w:proofErr w:type="spellEnd"/>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B6DD333"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1.3.6.1.2.1.6.20.1.2</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F4BFCFB" w14:textId="3394B0BF" w:rsidR="00587298" w:rsidRPr="00370C16" w:rsidRDefault="007541C0" w:rsidP="001570ED">
            <w:pPr>
              <w:rPr>
                <w:rFonts w:ascii="Arial Unicode MS" w:eastAsia="Arial Unicode MS" w:hAnsi="Arial Unicode MS" w:cs="Arial Unicode MS" w:hint="eastAsia"/>
                <w:sz w:val="18"/>
                <w:szCs w:val="18"/>
              </w:rPr>
            </w:pPr>
            <w:r w:rsidRPr="007541C0">
              <w:rPr>
                <w:rFonts w:ascii="Arial Unicode MS" w:eastAsia="Arial Unicode MS" w:hAnsi="Arial Unicode MS" w:cs="Arial Unicode MS"/>
                <w:sz w:val="18"/>
                <w:szCs w:val="18"/>
              </w:rPr>
              <w:t>Local IP address of the TCP connection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1350A08"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OCTET STRING</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ACE92CB"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n</w:t>
            </w:r>
            <w:r w:rsidRPr="00370C16">
              <w:rPr>
                <w:rFonts w:ascii="Arial Unicode MS" w:eastAsia="Arial Unicode MS" w:hAnsi="Arial Unicode MS" w:cs="Arial Unicode MS" w:hint="eastAsia"/>
                <w:sz w:val="18"/>
                <w:szCs w:val="18"/>
              </w:rPr>
              <w:t>ot</w:t>
            </w:r>
            <w:r w:rsidRPr="00370C16">
              <w:rPr>
                <w:rFonts w:ascii="Arial Unicode MS" w:eastAsia="Arial Unicode MS" w:hAnsi="Arial Unicode MS" w:cs="Arial Unicode MS"/>
                <w:sz w:val="18"/>
                <w:szCs w:val="18"/>
              </w:rPr>
              <w:t>-accessible</w:t>
            </w:r>
          </w:p>
          <w:p w14:paraId="11E2774D" w14:textId="2F5AAE66"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587298" w14:paraId="587CD5B0"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3B58DA8"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tcpListenerLocalPort</w:t>
            </w:r>
            <w:proofErr w:type="spellEnd"/>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708220D"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1.3.6.1.2.1.6.20.1.3</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E0F1328" w14:textId="433BE722" w:rsidR="00587298" w:rsidRPr="00370C16" w:rsidRDefault="007541C0" w:rsidP="001570ED">
            <w:pPr>
              <w:rPr>
                <w:rFonts w:ascii="Arial Unicode MS" w:eastAsia="Arial Unicode MS" w:hAnsi="Arial Unicode MS" w:cs="Arial Unicode MS" w:hint="eastAsia"/>
                <w:sz w:val="18"/>
                <w:szCs w:val="18"/>
              </w:rPr>
            </w:pPr>
            <w:r w:rsidRPr="007541C0">
              <w:rPr>
                <w:rFonts w:ascii="Arial Unicode MS" w:eastAsia="Arial Unicode MS" w:hAnsi="Arial Unicode MS" w:cs="Arial Unicode MS"/>
                <w:sz w:val="18"/>
                <w:szCs w:val="18"/>
              </w:rPr>
              <w:t>The local port on which the TCP connection listens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5EB57B"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Unsigned32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3650241"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n</w:t>
            </w:r>
            <w:r w:rsidRPr="00370C16">
              <w:rPr>
                <w:rFonts w:ascii="Arial Unicode MS" w:eastAsia="Arial Unicode MS" w:hAnsi="Arial Unicode MS" w:cs="Arial Unicode MS" w:hint="eastAsia"/>
                <w:sz w:val="18"/>
                <w:szCs w:val="18"/>
              </w:rPr>
              <w:t>ot</w:t>
            </w:r>
            <w:r w:rsidRPr="00370C16">
              <w:rPr>
                <w:rFonts w:ascii="Arial Unicode MS" w:eastAsia="Arial Unicode MS" w:hAnsi="Arial Unicode MS" w:cs="Arial Unicode MS"/>
                <w:sz w:val="18"/>
                <w:szCs w:val="18"/>
              </w:rPr>
              <w:t>-accessible</w:t>
            </w:r>
          </w:p>
          <w:p w14:paraId="651457E5" w14:textId="606D1A65"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587298" w14:paraId="31151F61"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81EB78C"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tcpListenerProcess</w:t>
            </w:r>
            <w:proofErr w:type="spellEnd"/>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D74644D"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1.3.6.1.2.1.6.20.1.4</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538D422" w14:textId="1B71F32A" w:rsidR="00587298" w:rsidRPr="00370C16" w:rsidRDefault="00124540"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System process number</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2F075A"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Unsigned32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739C9DC"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read-only</w:t>
            </w:r>
          </w:p>
          <w:p w14:paraId="6F01BF4F" w14:textId="74A4395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bl>
    <w:p w14:paraId="12619273" w14:textId="77777777" w:rsidR="00587298" w:rsidRPr="00A47C33" w:rsidRDefault="00587298" w:rsidP="00587298">
      <w:pPr>
        <w:rPr>
          <w:rFonts w:eastAsia="微软雅黑"/>
        </w:rPr>
      </w:pPr>
    </w:p>
    <w:p w14:paraId="443C00D2" w14:textId="7599EF8A" w:rsidR="00587298" w:rsidRPr="00653A27" w:rsidRDefault="00587298" w:rsidP="00587298">
      <w:pPr>
        <w:pStyle w:val="3"/>
        <w:spacing w:before="60" w:after="60"/>
        <w:rPr>
          <w:rFonts w:eastAsia="微软雅黑"/>
        </w:rPr>
      </w:pPr>
      <w:bookmarkStart w:id="28" w:name="_Toc179963004"/>
      <w:r>
        <w:rPr>
          <w:rFonts w:eastAsia="微软雅黑" w:hint="eastAsia"/>
        </w:rPr>
        <w:t>UDP</w:t>
      </w:r>
      <w:r>
        <w:rPr>
          <w:rFonts w:hint="eastAsia"/>
        </w:rPr>
        <w:t xml:space="preserve"> Information</w:t>
      </w:r>
      <w:bookmarkEnd w:id="28"/>
    </w:p>
    <w:p w14:paraId="4CF85739" w14:textId="77777777" w:rsidR="00587298" w:rsidRPr="00370C16" w:rsidRDefault="00587298" w:rsidP="00587298">
      <w:pPr>
        <w:rPr>
          <w:rFonts w:ascii="Arial Unicode MS" w:eastAsia="Arial Unicode MS" w:hAnsi="Arial Unicode MS" w:cs="Arial Unicode MS" w:hint="eastAsia"/>
        </w:rPr>
      </w:pPr>
      <w:r w:rsidRPr="00370C16">
        <w:rPr>
          <w:rFonts w:ascii="Arial Unicode MS" w:eastAsia="Arial Unicode MS" w:hAnsi="Arial Unicode MS" w:cs="Arial Unicode MS"/>
        </w:rPr>
        <w:t>(</w:t>
      </w:r>
      <w:r w:rsidRPr="00370C16">
        <w:rPr>
          <w:rFonts w:ascii="Arial Unicode MS" w:eastAsia="Arial Unicode MS" w:hAnsi="Arial Unicode MS" w:cs="Arial Unicode MS" w:hint="eastAsia"/>
        </w:rPr>
        <w:t>UDP</w:t>
      </w:r>
      <w:r w:rsidRPr="00370C16">
        <w:rPr>
          <w:rFonts w:ascii="Arial Unicode MS" w:eastAsia="Arial Unicode MS" w:hAnsi="Arial Unicode MS" w:cs="Arial Unicode MS"/>
        </w:rPr>
        <w:t>-MIB. iso.org.dod.internet.mgmt.mib-2.</w:t>
      </w:r>
      <w:r w:rsidRPr="00370C16">
        <w:rPr>
          <w:rFonts w:ascii="Arial Unicode MS" w:eastAsia="Arial Unicode MS" w:hAnsi="Arial Unicode MS" w:cs="Arial Unicode MS" w:hint="eastAsia"/>
        </w:rPr>
        <w:t>udp</w:t>
      </w:r>
      <w:r w:rsidRPr="00370C16">
        <w:rPr>
          <w:rFonts w:ascii="Arial Unicode MS" w:eastAsia="Arial Unicode MS" w:hAnsi="Arial Unicode MS" w:cs="Arial Unicode MS"/>
        </w:rPr>
        <w:t>.udpTable)</w:t>
      </w:r>
    </w:p>
    <w:tbl>
      <w:tblPr>
        <w:tblW w:w="9045"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701"/>
        <w:gridCol w:w="1738"/>
        <w:gridCol w:w="1985"/>
        <w:gridCol w:w="1417"/>
        <w:gridCol w:w="2204"/>
      </w:tblGrid>
      <w:tr w:rsidR="00587298" w:rsidRPr="00D72F0C" w14:paraId="1EC2382D" w14:textId="77777777" w:rsidTr="00370C16">
        <w:tc>
          <w:tcPr>
            <w:tcW w:w="170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E3704DD" w14:textId="7C8425B4" w:rsidR="00587298" w:rsidRPr="00D72F0C" w:rsidRDefault="00587298" w:rsidP="00587298">
            <w:pPr>
              <w:rPr>
                <w:rFonts w:eastAsia="微软雅黑"/>
                <w:sz w:val="18"/>
                <w:szCs w:val="18"/>
              </w:rPr>
            </w:pPr>
            <w:r w:rsidRPr="00B3171E">
              <w:rPr>
                <w:rFonts w:ascii="Arial Unicode MS" w:eastAsia="Arial Unicode MS" w:hAnsi="Arial Unicode MS" w:cs="Arial Unicode MS"/>
                <w:sz w:val="18"/>
                <w:szCs w:val="18"/>
              </w:rPr>
              <w:t>Node name</w:t>
            </w:r>
          </w:p>
        </w:tc>
        <w:tc>
          <w:tcPr>
            <w:tcW w:w="173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4FC28659" w14:textId="5294DEDD" w:rsidR="00587298" w:rsidRPr="00D72F0C" w:rsidRDefault="00587298" w:rsidP="00587298">
            <w:pPr>
              <w:rPr>
                <w:rFonts w:eastAsia="微软雅黑"/>
                <w:sz w:val="18"/>
                <w:szCs w:val="18"/>
              </w:rPr>
            </w:pPr>
            <w:r w:rsidRPr="00B3171E">
              <w:rPr>
                <w:rFonts w:ascii="Arial Unicode MS" w:eastAsia="Arial Unicode MS" w:hAnsi="Arial Unicode MS" w:cs="Arial Unicode MS"/>
                <w:sz w:val="18"/>
                <w:szCs w:val="18"/>
              </w:rPr>
              <w:t>OIDs</w:t>
            </w:r>
          </w:p>
        </w:tc>
        <w:tc>
          <w:tcPr>
            <w:tcW w:w="198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74A8EC1B" w14:textId="2EFDFC0E" w:rsidR="00587298" w:rsidRPr="00D72F0C" w:rsidRDefault="00587298" w:rsidP="00587298">
            <w:pPr>
              <w:rPr>
                <w:rFonts w:eastAsia="微软雅黑"/>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F76B79B" w14:textId="13D8DD95" w:rsidR="00587298" w:rsidRPr="00D72F0C" w:rsidRDefault="00587298" w:rsidP="00587298">
            <w:pPr>
              <w:rPr>
                <w:rFonts w:eastAsia="微软雅黑"/>
                <w:sz w:val="18"/>
                <w:szCs w:val="18"/>
              </w:rPr>
            </w:pPr>
            <w:r w:rsidRPr="00B3171E">
              <w:rPr>
                <w:rFonts w:ascii="Arial Unicode MS" w:eastAsia="Arial Unicode MS" w:hAnsi="Arial Unicode MS" w:cs="Arial Unicode MS"/>
                <w:sz w:val="18"/>
                <w:szCs w:val="18"/>
              </w:rPr>
              <w:t>Value type</w:t>
            </w:r>
          </w:p>
        </w:tc>
        <w:tc>
          <w:tcPr>
            <w:tcW w:w="220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86E6915" w14:textId="402A7B64" w:rsidR="00587298" w:rsidRPr="00D72F0C" w:rsidRDefault="00587298" w:rsidP="00587298">
            <w:pPr>
              <w:rPr>
                <w:rFonts w:eastAsia="微软雅黑"/>
                <w:sz w:val="18"/>
                <w:szCs w:val="18"/>
              </w:rPr>
            </w:pPr>
            <w:r>
              <w:rPr>
                <w:rFonts w:ascii="Arial Unicode MS" w:eastAsia="Arial Unicode MS" w:hAnsi="Arial Unicode MS" w:cs="Arial Unicode MS"/>
                <w:sz w:val="18"/>
                <w:szCs w:val="18"/>
              </w:rPr>
              <w:t>Maximum access rights and implementation specifications</w:t>
            </w:r>
          </w:p>
        </w:tc>
      </w:tr>
      <w:tr w:rsidR="003858AD" w:rsidRPr="00D72F0C" w14:paraId="639D820C"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BF1DF41"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udpLocalAddress</w:t>
            </w:r>
            <w:proofErr w:type="spellEnd"/>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90E9057"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1.3.6.1.2.1.7.5.1.1</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EC41746" w14:textId="6257A361" w:rsidR="00587298" w:rsidRPr="00370C16" w:rsidRDefault="009C289A" w:rsidP="001570ED">
            <w:pPr>
              <w:rPr>
                <w:rFonts w:ascii="Arial Unicode MS" w:eastAsia="Arial Unicode MS" w:hAnsi="Arial Unicode MS" w:cs="Arial Unicode MS" w:hint="eastAsia"/>
                <w:sz w:val="18"/>
                <w:szCs w:val="18"/>
              </w:rPr>
            </w:pPr>
            <w:r w:rsidRPr="009C289A">
              <w:rPr>
                <w:rFonts w:ascii="Arial Unicode MS" w:eastAsia="Arial Unicode MS" w:hAnsi="Arial Unicode MS" w:cs="Arial Unicode MS"/>
                <w:sz w:val="18"/>
                <w:szCs w:val="18"/>
              </w:rPr>
              <w:t>Local IP address of a UDP listening endpoint</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BD9EB7"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IpAddress</w:t>
            </w:r>
            <w:proofErr w:type="spellEnd"/>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C7E947F"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read-only</w:t>
            </w:r>
          </w:p>
          <w:p w14:paraId="6F138095" w14:textId="6B5BE074"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3858AD" w:rsidRPr="00D72F0C" w14:paraId="09CC24CC"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1108CC"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udpLocalPort</w:t>
            </w:r>
            <w:proofErr w:type="spellEnd"/>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28B542C"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1.3.6.1.2.1.7.5.1.2</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629028F" w14:textId="1595A191" w:rsidR="00587298" w:rsidRPr="00370C16" w:rsidRDefault="009C289A" w:rsidP="001570ED">
            <w:pPr>
              <w:rPr>
                <w:rFonts w:ascii="Arial Unicode MS" w:eastAsia="Arial Unicode MS" w:hAnsi="Arial Unicode MS" w:cs="Arial Unicode MS" w:hint="eastAsia"/>
                <w:sz w:val="18"/>
                <w:szCs w:val="18"/>
              </w:rPr>
            </w:pPr>
            <w:r w:rsidRPr="009C289A">
              <w:rPr>
                <w:rFonts w:ascii="Arial Unicode MS" w:eastAsia="Arial Unicode MS" w:hAnsi="Arial Unicode MS" w:cs="Arial Unicode MS"/>
                <w:sz w:val="18"/>
                <w:szCs w:val="18"/>
              </w:rPr>
              <w:t xml:space="preserve">Local port number of </w:t>
            </w:r>
            <w:r w:rsidRPr="009C289A">
              <w:rPr>
                <w:rFonts w:ascii="Arial Unicode MS" w:eastAsia="Arial Unicode MS" w:hAnsi="Arial Unicode MS" w:cs="Arial Unicode MS"/>
                <w:sz w:val="18"/>
                <w:szCs w:val="18"/>
              </w:rPr>
              <w:lastRenderedPageBreak/>
              <w:t>the UDP listening endpoint</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E541B6A"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lastRenderedPageBreak/>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BAC87D4"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read-only</w:t>
            </w:r>
          </w:p>
          <w:p w14:paraId="74E38D14" w14:textId="48C02E28"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lastRenderedPageBreak/>
              <w:t>Implement consistency with mib file definition.</w:t>
            </w:r>
          </w:p>
        </w:tc>
      </w:tr>
    </w:tbl>
    <w:p w14:paraId="48C1C2F5" w14:textId="77777777" w:rsidR="00587298" w:rsidRDefault="00587298" w:rsidP="00587298">
      <w:pPr>
        <w:rPr>
          <w:rFonts w:eastAsia="微软雅黑"/>
        </w:rPr>
      </w:pPr>
    </w:p>
    <w:p w14:paraId="4C6116C2" w14:textId="77777777" w:rsidR="00587298" w:rsidRPr="00370C16" w:rsidRDefault="00587298" w:rsidP="00587298">
      <w:pPr>
        <w:rPr>
          <w:rFonts w:ascii="Arial Unicode MS" w:eastAsia="Arial Unicode MS" w:hAnsi="Arial Unicode MS" w:cs="Arial Unicode MS" w:hint="eastAsia"/>
        </w:rPr>
      </w:pPr>
      <w:r w:rsidRPr="00370C16">
        <w:rPr>
          <w:rFonts w:ascii="Arial Unicode MS" w:eastAsia="Arial Unicode MS" w:hAnsi="Arial Unicode MS" w:cs="Arial Unicode MS"/>
        </w:rPr>
        <w:t>(</w:t>
      </w:r>
      <w:r w:rsidRPr="00370C16">
        <w:rPr>
          <w:rFonts w:ascii="Arial Unicode MS" w:eastAsia="Arial Unicode MS" w:hAnsi="Arial Unicode MS" w:cs="Arial Unicode MS" w:hint="eastAsia"/>
        </w:rPr>
        <w:t>IPV6-UDP</w:t>
      </w:r>
      <w:r w:rsidRPr="00370C16">
        <w:rPr>
          <w:rFonts w:ascii="Arial Unicode MS" w:eastAsia="Arial Unicode MS" w:hAnsi="Arial Unicode MS" w:cs="Arial Unicode MS"/>
        </w:rPr>
        <w:t>-MIB. iso.org.dod.internet.mgmt.mib-2.</w:t>
      </w:r>
      <w:r w:rsidRPr="00370C16">
        <w:rPr>
          <w:rFonts w:ascii="Arial Unicode MS" w:eastAsia="Arial Unicode MS" w:hAnsi="Arial Unicode MS" w:cs="Arial Unicode MS" w:hint="eastAsia"/>
        </w:rPr>
        <w:t>udp</w:t>
      </w:r>
      <w:r w:rsidRPr="00370C16">
        <w:rPr>
          <w:rFonts w:ascii="Arial Unicode MS" w:eastAsia="Arial Unicode MS" w:hAnsi="Arial Unicode MS" w:cs="Arial Unicode MS"/>
        </w:rPr>
        <w:t>.</w:t>
      </w:r>
      <w:r w:rsidRPr="00370C16">
        <w:rPr>
          <w:rFonts w:ascii="Arial Unicode MS" w:eastAsia="Arial Unicode MS" w:hAnsi="Arial Unicode MS" w:cs="Arial Unicode MS" w:hint="eastAsia"/>
        </w:rPr>
        <w:t>ipv6U</w:t>
      </w:r>
      <w:r w:rsidRPr="00370C16">
        <w:rPr>
          <w:rFonts w:ascii="Arial Unicode MS" w:eastAsia="Arial Unicode MS" w:hAnsi="Arial Unicode MS" w:cs="Arial Unicode MS"/>
        </w:rPr>
        <w:t>dpTable)</w:t>
      </w:r>
    </w:p>
    <w:tbl>
      <w:tblPr>
        <w:tblW w:w="9045"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701"/>
        <w:gridCol w:w="1738"/>
        <w:gridCol w:w="1985"/>
        <w:gridCol w:w="1417"/>
        <w:gridCol w:w="2204"/>
      </w:tblGrid>
      <w:tr w:rsidR="00A822D1" w:rsidRPr="00D72F0C" w14:paraId="3A77F34A" w14:textId="77777777" w:rsidTr="00370C16">
        <w:tc>
          <w:tcPr>
            <w:tcW w:w="170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43B2DD94" w14:textId="76ED7609" w:rsidR="00587298" w:rsidRPr="00D72F0C" w:rsidRDefault="00587298" w:rsidP="00587298">
            <w:pPr>
              <w:rPr>
                <w:rFonts w:eastAsia="微软雅黑"/>
                <w:sz w:val="18"/>
                <w:szCs w:val="18"/>
              </w:rPr>
            </w:pPr>
            <w:r w:rsidRPr="00B3171E">
              <w:rPr>
                <w:rFonts w:ascii="Arial Unicode MS" w:eastAsia="Arial Unicode MS" w:hAnsi="Arial Unicode MS" w:cs="Arial Unicode MS"/>
                <w:sz w:val="18"/>
                <w:szCs w:val="18"/>
              </w:rPr>
              <w:t>Node name</w:t>
            </w:r>
          </w:p>
        </w:tc>
        <w:tc>
          <w:tcPr>
            <w:tcW w:w="173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3FEB4D15" w14:textId="48748D39" w:rsidR="00587298" w:rsidRPr="00D72F0C" w:rsidRDefault="00587298" w:rsidP="00587298">
            <w:pPr>
              <w:rPr>
                <w:rFonts w:eastAsia="微软雅黑"/>
                <w:sz w:val="18"/>
                <w:szCs w:val="18"/>
              </w:rPr>
            </w:pPr>
            <w:r w:rsidRPr="00B3171E">
              <w:rPr>
                <w:rFonts w:ascii="Arial Unicode MS" w:eastAsia="Arial Unicode MS" w:hAnsi="Arial Unicode MS" w:cs="Arial Unicode MS"/>
                <w:sz w:val="18"/>
                <w:szCs w:val="18"/>
              </w:rPr>
              <w:t>OIDs</w:t>
            </w:r>
          </w:p>
        </w:tc>
        <w:tc>
          <w:tcPr>
            <w:tcW w:w="198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40F9020F" w14:textId="445A5300" w:rsidR="00587298" w:rsidRPr="00D72F0C" w:rsidRDefault="00587298" w:rsidP="00587298">
            <w:pPr>
              <w:rPr>
                <w:rFonts w:eastAsia="微软雅黑"/>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BD0D4B7" w14:textId="2003557A" w:rsidR="00587298" w:rsidRPr="00D72F0C" w:rsidRDefault="00587298" w:rsidP="00587298">
            <w:pPr>
              <w:rPr>
                <w:rFonts w:eastAsia="微软雅黑"/>
                <w:sz w:val="18"/>
                <w:szCs w:val="18"/>
              </w:rPr>
            </w:pPr>
            <w:r w:rsidRPr="00B3171E">
              <w:rPr>
                <w:rFonts w:ascii="Arial Unicode MS" w:eastAsia="Arial Unicode MS" w:hAnsi="Arial Unicode MS" w:cs="Arial Unicode MS"/>
                <w:sz w:val="18"/>
                <w:szCs w:val="18"/>
              </w:rPr>
              <w:t>Value type</w:t>
            </w:r>
          </w:p>
        </w:tc>
        <w:tc>
          <w:tcPr>
            <w:tcW w:w="220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57D2D1A" w14:textId="12C267A3" w:rsidR="00587298" w:rsidRPr="00D72F0C" w:rsidRDefault="00587298" w:rsidP="00587298">
            <w:pPr>
              <w:rPr>
                <w:rFonts w:eastAsia="微软雅黑"/>
                <w:sz w:val="18"/>
                <w:szCs w:val="18"/>
              </w:rPr>
            </w:pPr>
            <w:r>
              <w:rPr>
                <w:rFonts w:ascii="Arial Unicode MS" w:eastAsia="Arial Unicode MS" w:hAnsi="Arial Unicode MS" w:cs="Arial Unicode MS"/>
                <w:sz w:val="18"/>
                <w:szCs w:val="18"/>
              </w:rPr>
              <w:t>Maximum access rights and implementation specifications</w:t>
            </w:r>
          </w:p>
        </w:tc>
      </w:tr>
      <w:tr w:rsidR="003858AD" w:rsidRPr="00D72F0C" w14:paraId="7346A371" w14:textId="77777777" w:rsidTr="003858AD">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2FB1FE6"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ipv6UdpLocalAddress</w:t>
            </w:r>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703901F"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1.3.6.1.2.1.7.6.1.1</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EBCDFBD" w14:textId="22E14FF1" w:rsidR="00587298" w:rsidRPr="00370C16" w:rsidRDefault="00A458CD"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Local IPv6 address listened by UDP</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EE00D67"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OCTET STRING</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46F2E03"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n</w:t>
            </w:r>
            <w:r w:rsidRPr="00370C16">
              <w:rPr>
                <w:rFonts w:ascii="Arial Unicode MS" w:eastAsia="Arial Unicode MS" w:hAnsi="Arial Unicode MS" w:cs="Arial Unicode MS" w:hint="eastAsia"/>
                <w:sz w:val="18"/>
                <w:szCs w:val="18"/>
              </w:rPr>
              <w:t>ot</w:t>
            </w:r>
            <w:r w:rsidRPr="00370C16">
              <w:rPr>
                <w:rFonts w:ascii="Arial Unicode MS" w:eastAsia="Arial Unicode MS" w:hAnsi="Arial Unicode MS" w:cs="Arial Unicode MS"/>
                <w:sz w:val="18"/>
                <w:szCs w:val="18"/>
              </w:rPr>
              <w:t>-accessible</w:t>
            </w:r>
          </w:p>
          <w:p w14:paraId="68452432" w14:textId="1C21273D"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3858AD" w14:paraId="06E3E0B7" w14:textId="77777777" w:rsidTr="003858AD">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EE21711"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ipv6UdpLocalPort</w:t>
            </w:r>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29BBE2C"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1.3.6.1.2.1.7.6.1.2</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DB4D0A" w14:textId="3234CFC5" w:rsidR="00587298" w:rsidRPr="00370C16" w:rsidRDefault="00A458CD"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Number of the local port monitored by UDP</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27552D"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INTEGER</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AFB4FFA"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n</w:t>
            </w:r>
            <w:r w:rsidRPr="00370C16">
              <w:rPr>
                <w:rFonts w:ascii="Arial Unicode MS" w:eastAsia="Arial Unicode MS" w:hAnsi="Arial Unicode MS" w:cs="Arial Unicode MS" w:hint="eastAsia"/>
                <w:sz w:val="18"/>
                <w:szCs w:val="18"/>
              </w:rPr>
              <w:t>ot</w:t>
            </w:r>
            <w:r w:rsidRPr="00370C16">
              <w:rPr>
                <w:rFonts w:ascii="Arial Unicode MS" w:eastAsia="Arial Unicode MS" w:hAnsi="Arial Unicode MS" w:cs="Arial Unicode MS"/>
                <w:sz w:val="18"/>
                <w:szCs w:val="18"/>
              </w:rPr>
              <w:t>-accessible</w:t>
            </w:r>
          </w:p>
          <w:p w14:paraId="7637FF3C" w14:textId="5AD1B6AA"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3858AD" w14:paraId="39981A92" w14:textId="77777777" w:rsidTr="003858AD">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05FCA18"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ipv6UdpIfIndex</w:t>
            </w:r>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5D8B9D0"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1.3.6.1.2.1.7.6.1.3</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65D11CB" w14:textId="0ED65B7E" w:rsidR="00587298" w:rsidRPr="00370C16" w:rsidRDefault="00A458CD"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Indicates the index of the UDP listening interface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805930"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5EA4201"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read-only</w:t>
            </w:r>
          </w:p>
          <w:p w14:paraId="36F309B7" w14:textId="764E488B"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bl>
    <w:p w14:paraId="3914C2D0" w14:textId="77777777" w:rsidR="00587298" w:rsidRDefault="00587298" w:rsidP="00587298">
      <w:pPr>
        <w:rPr>
          <w:rFonts w:eastAsia="微软雅黑"/>
        </w:rPr>
      </w:pPr>
    </w:p>
    <w:p w14:paraId="6C826C5E" w14:textId="77777777" w:rsidR="00587298" w:rsidRPr="003A6939" w:rsidRDefault="00587298" w:rsidP="00587298">
      <w:pPr>
        <w:rPr>
          <w:rFonts w:eastAsia="微软雅黑"/>
        </w:rPr>
      </w:pPr>
      <w:r w:rsidRPr="00370C16">
        <w:rPr>
          <w:rFonts w:ascii="Arial Unicode MS" w:eastAsia="Arial Unicode MS" w:hAnsi="Arial Unicode MS" w:cs="Arial Unicode MS"/>
        </w:rPr>
        <w:t>(</w:t>
      </w:r>
      <w:r w:rsidRPr="00370C16">
        <w:rPr>
          <w:rFonts w:ascii="Arial Unicode MS" w:eastAsia="Arial Unicode MS" w:hAnsi="Arial Unicode MS" w:cs="Arial Unicode MS" w:hint="eastAsia"/>
        </w:rPr>
        <w:t>UDP</w:t>
      </w:r>
      <w:r w:rsidRPr="00370C16">
        <w:rPr>
          <w:rFonts w:ascii="Arial Unicode MS" w:eastAsia="Arial Unicode MS" w:hAnsi="Arial Unicode MS" w:cs="Arial Unicode MS"/>
        </w:rPr>
        <w:t>-MIB. iso.org.dod.internet.mgmt.mib-2.</w:t>
      </w:r>
      <w:r w:rsidRPr="00370C16">
        <w:rPr>
          <w:rFonts w:ascii="Arial Unicode MS" w:eastAsia="Arial Unicode MS" w:hAnsi="Arial Unicode MS" w:cs="Arial Unicode MS" w:hint="eastAsia"/>
        </w:rPr>
        <w:t>udp</w:t>
      </w:r>
      <w:r w:rsidRPr="00370C16">
        <w:rPr>
          <w:rFonts w:ascii="Arial Unicode MS" w:eastAsia="Arial Unicode MS" w:hAnsi="Arial Unicode MS" w:cs="Arial Unicode MS"/>
        </w:rPr>
        <w:t>.</w:t>
      </w:r>
      <w:r w:rsidRPr="00370C16">
        <w:rPr>
          <w:rFonts w:ascii="Arial Unicode MS" w:eastAsia="Arial Unicode MS" w:hAnsi="Arial Unicode MS" w:cs="Arial Unicode MS" w:hint="eastAsia"/>
        </w:rPr>
        <w:t>u</w:t>
      </w:r>
      <w:r w:rsidRPr="00370C16">
        <w:rPr>
          <w:rFonts w:ascii="Arial Unicode MS" w:eastAsia="Arial Unicode MS" w:hAnsi="Arial Unicode MS" w:cs="Arial Unicode MS"/>
        </w:rPr>
        <w:t>dp</w:t>
      </w:r>
      <w:r w:rsidRPr="00370C16">
        <w:rPr>
          <w:rFonts w:ascii="Arial Unicode MS" w:eastAsia="Arial Unicode MS" w:hAnsi="Arial Unicode MS" w:cs="Arial Unicode MS" w:hint="eastAsia"/>
        </w:rPr>
        <w:t>Endpoint</w:t>
      </w:r>
      <w:r w:rsidRPr="00370C16">
        <w:rPr>
          <w:rFonts w:ascii="Arial Unicode MS" w:eastAsia="Arial Unicode MS" w:hAnsi="Arial Unicode MS" w:cs="Arial Unicode MS"/>
        </w:rPr>
        <w:t>Table)</w:t>
      </w:r>
    </w:p>
    <w:tbl>
      <w:tblPr>
        <w:tblW w:w="9045"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701"/>
        <w:gridCol w:w="1738"/>
        <w:gridCol w:w="1985"/>
        <w:gridCol w:w="1417"/>
        <w:gridCol w:w="2204"/>
      </w:tblGrid>
      <w:tr w:rsidR="003858AD" w:rsidRPr="00D72F0C" w14:paraId="0954D59A" w14:textId="77777777" w:rsidTr="003858AD">
        <w:tc>
          <w:tcPr>
            <w:tcW w:w="170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28444F0" w14:textId="74C71969" w:rsidR="00587298" w:rsidRPr="00D72F0C" w:rsidRDefault="00587298" w:rsidP="00587298">
            <w:pPr>
              <w:rPr>
                <w:rFonts w:eastAsia="微软雅黑"/>
                <w:sz w:val="18"/>
                <w:szCs w:val="18"/>
              </w:rPr>
            </w:pPr>
            <w:r w:rsidRPr="00B3171E">
              <w:rPr>
                <w:rFonts w:ascii="Arial Unicode MS" w:eastAsia="Arial Unicode MS" w:hAnsi="Arial Unicode MS" w:cs="Arial Unicode MS"/>
                <w:sz w:val="18"/>
                <w:szCs w:val="18"/>
              </w:rPr>
              <w:t>Node name</w:t>
            </w:r>
          </w:p>
        </w:tc>
        <w:tc>
          <w:tcPr>
            <w:tcW w:w="173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7558F85" w14:textId="0E53C869" w:rsidR="00587298" w:rsidRPr="00D72F0C" w:rsidRDefault="00587298" w:rsidP="00587298">
            <w:pPr>
              <w:rPr>
                <w:rFonts w:eastAsia="微软雅黑"/>
                <w:sz w:val="18"/>
                <w:szCs w:val="18"/>
              </w:rPr>
            </w:pPr>
            <w:r w:rsidRPr="00B3171E">
              <w:rPr>
                <w:rFonts w:ascii="Arial Unicode MS" w:eastAsia="Arial Unicode MS" w:hAnsi="Arial Unicode MS" w:cs="Arial Unicode MS"/>
                <w:sz w:val="18"/>
                <w:szCs w:val="18"/>
              </w:rPr>
              <w:t>OIDs</w:t>
            </w:r>
          </w:p>
        </w:tc>
        <w:tc>
          <w:tcPr>
            <w:tcW w:w="198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786F9D1B" w14:textId="7D54F819" w:rsidR="00587298" w:rsidRPr="00D72F0C" w:rsidRDefault="00587298" w:rsidP="00587298">
            <w:pPr>
              <w:rPr>
                <w:rFonts w:eastAsia="微软雅黑"/>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CEB130F" w14:textId="154D94C1" w:rsidR="00587298" w:rsidRPr="00D72F0C" w:rsidRDefault="00587298" w:rsidP="00587298">
            <w:pPr>
              <w:rPr>
                <w:rFonts w:eastAsia="微软雅黑"/>
                <w:sz w:val="18"/>
                <w:szCs w:val="18"/>
              </w:rPr>
            </w:pPr>
            <w:r w:rsidRPr="00B3171E">
              <w:rPr>
                <w:rFonts w:ascii="Arial Unicode MS" w:eastAsia="Arial Unicode MS" w:hAnsi="Arial Unicode MS" w:cs="Arial Unicode MS"/>
                <w:sz w:val="18"/>
                <w:szCs w:val="18"/>
              </w:rPr>
              <w:t>Value type</w:t>
            </w:r>
          </w:p>
        </w:tc>
        <w:tc>
          <w:tcPr>
            <w:tcW w:w="220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11472934" w14:textId="11DB971C" w:rsidR="00587298" w:rsidRPr="00D72F0C" w:rsidRDefault="00587298" w:rsidP="00587298">
            <w:pPr>
              <w:rPr>
                <w:rFonts w:eastAsia="微软雅黑"/>
                <w:sz w:val="18"/>
                <w:szCs w:val="18"/>
              </w:rPr>
            </w:pPr>
            <w:r>
              <w:rPr>
                <w:rFonts w:ascii="Arial Unicode MS" w:eastAsia="Arial Unicode MS" w:hAnsi="Arial Unicode MS" w:cs="Arial Unicode MS"/>
                <w:sz w:val="18"/>
                <w:szCs w:val="18"/>
              </w:rPr>
              <w:t>Maximum access rights and implementation specifications</w:t>
            </w:r>
          </w:p>
        </w:tc>
      </w:tr>
      <w:tr w:rsidR="00587298" w:rsidRPr="00D72F0C" w14:paraId="04DC2D94"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D312126"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udpEndpointLocalAddressType</w:t>
            </w:r>
            <w:proofErr w:type="spellEnd"/>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0D185A5"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1.3.6.1.2.1.7.7.1.1</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100F8CA" w14:textId="20BF4248" w:rsidR="00587298" w:rsidRPr="00370C16" w:rsidRDefault="00A822D1" w:rsidP="001570ED">
            <w:pPr>
              <w:rPr>
                <w:rFonts w:ascii="Arial Unicode MS" w:eastAsia="Arial Unicode MS" w:hAnsi="Arial Unicode MS" w:cs="Arial Unicode MS" w:hint="eastAsia"/>
                <w:sz w:val="18"/>
                <w:szCs w:val="18"/>
              </w:rPr>
            </w:pPr>
            <w:r w:rsidRPr="00A822D1">
              <w:rPr>
                <w:rFonts w:ascii="Arial Unicode MS" w:eastAsia="Arial Unicode MS" w:hAnsi="Arial Unicode MS" w:cs="Arial Unicode MS"/>
                <w:sz w:val="18"/>
                <w:szCs w:val="18"/>
              </w:rPr>
              <w:t>Type of the local IP address monitored by UDP</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D551BCC"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INTEGER</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51846B6"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n</w:t>
            </w:r>
            <w:r w:rsidRPr="00370C16">
              <w:rPr>
                <w:rFonts w:ascii="Arial Unicode MS" w:eastAsia="Arial Unicode MS" w:hAnsi="Arial Unicode MS" w:cs="Arial Unicode MS" w:hint="eastAsia"/>
                <w:sz w:val="18"/>
                <w:szCs w:val="18"/>
              </w:rPr>
              <w:t>ot</w:t>
            </w:r>
            <w:r w:rsidRPr="00370C16">
              <w:rPr>
                <w:rFonts w:ascii="Arial Unicode MS" w:eastAsia="Arial Unicode MS" w:hAnsi="Arial Unicode MS" w:cs="Arial Unicode MS"/>
                <w:sz w:val="18"/>
                <w:szCs w:val="18"/>
              </w:rPr>
              <w:t>-accessible</w:t>
            </w:r>
          </w:p>
          <w:p w14:paraId="3F5D99A5" w14:textId="167C4E35"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587298" w:rsidRPr="00D72F0C" w14:paraId="608078E4"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DCD4A0E"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udpEndpointLocalAddress</w:t>
            </w:r>
            <w:proofErr w:type="spellEnd"/>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9EB2E9"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1.3.6.1.2.1.7.7.1.2</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E42547C" w14:textId="0E62CDEE" w:rsidR="00587298" w:rsidRPr="00370C16" w:rsidRDefault="00A822D1" w:rsidP="001570ED">
            <w:pPr>
              <w:rPr>
                <w:rFonts w:ascii="Arial Unicode MS" w:eastAsia="Arial Unicode MS" w:hAnsi="Arial Unicode MS" w:cs="Arial Unicode MS" w:hint="eastAsia"/>
                <w:sz w:val="18"/>
                <w:szCs w:val="18"/>
              </w:rPr>
            </w:pPr>
            <w:r w:rsidRPr="00A822D1">
              <w:rPr>
                <w:rFonts w:ascii="Arial Unicode MS" w:eastAsia="Arial Unicode MS" w:hAnsi="Arial Unicode MS" w:cs="Arial Unicode MS"/>
                <w:sz w:val="18"/>
                <w:szCs w:val="18"/>
              </w:rPr>
              <w:t>The local IP address on which UDP listens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1AFE999"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OCTET STRING</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4A1502D"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n</w:t>
            </w:r>
            <w:r w:rsidRPr="00370C16">
              <w:rPr>
                <w:rFonts w:ascii="Arial Unicode MS" w:eastAsia="Arial Unicode MS" w:hAnsi="Arial Unicode MS" w:cs="Arial Unicode MS" w:hint="eastAsia"/>
                <w:sz w:val="18"/>
                <w:szCs w:val="18"/>
              </w:rPr>
              <w:t>ot</w:t>
            </w:r>
            <w:r w:rsidRPr="00370C16">
              <w:rPr>
                <w:rFonts w:ascii="Arial Unicode MS" w:eastAsia="Arial Unicode MS" w:hAnsi="Arial Unicode MS" w:cs="Arial Unicode MS"/>
                <w:sz w:val="18"/>
                <w:szCs w:val="18"/>
              </w:rPr>
              <w:t>-accessible</w:t>
            </w:r>
          </w:p>
          <w:p w14:paraId="5B8D8DA9" w14:textId="4247F2C8"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587298" w:rsidRPr="00D72F0C" w14:paraId="2044462F"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BAA9D44"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udpEndpointLocalPort</w:t>
            </w:r>
            <w:proofErr w:type="spellEnd"/>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B601CC3"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1.3.6.1.2.1.7.7.1.3</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13C1D43" w14:textId="3F04DC2F" w:rsidR="00587298" w:rsidRPr="00370C16" w:rsidRDefault="00A822D1" w:rsidP="001570ED">
            <w:pPr>
              <w:rPr>
                <w:rFonts w:ascii="Arial Unicode MS" w:eastAsia="Arial Unicode MS" w:hAnsi="Arial Unicode MS" w:cs="Arial Unicode MS" w:hint="eastAsia"/>
                <w:sz w:val="18"/>
                <w:szCs w:val="18"/>
              </w:rPr>
            </w:pPr>
            <w:r w:rsidRPr="00A822D1">
              <w:rPr>
                <w:rFonts w:ascii="Arial Unicode MS" w:eastAsia="Arial Unicode MS" w:hAnsi="Arial Unicode MS" w:cs="Arial Unicode MS"/>
                <w:sz w:val="18"/>
                <w:szCs w:val="18"/>
              </w:rPr>
              <w:t>Local port number of the UDP node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A3B6491"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Unsigned32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38DBE42"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n</w:t>
            </w:r>
            <w:r w:rsidRPr="00370C16">
              <w:rPr>
                <w:rFonts w:ascii="Arial Unicode MS" w:eastAsia="Arial Unicode MS" w:hAnsi="Arial Unicode MS" w:cs="Arial Unicode MS" w:hint="eastAsia"/>
                <w:sz w:val="18"/>
                <w:szCs w:val="18"/>
              </w:rPr>
              <w:t>ot</w:t>
            </w:r>
            <w:r w:rsidRPr="00370C16">
              <w:rPr>
                <w:rFonts w:ascii="Arial Unicode MS" w:eastAsia="Arial Unicode MS" w:hAnsi="Arial Unicode MS" w:cs="Arial Unicode MS"/>
                <w:sz w:val="18"/>
                <w:szCs w:val="18"/>
              </w:rPr>
              <w:t>-accessible</w:t>
            </w:r>
          </w:p>
          <w:p w14:paraId="0FC8AA91" w14:textId="31218356"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587298" w:rsidRPr="00D72F0C" w14:paraId="1785985F"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64533D1"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udpEndpointRemoteAddressType</w:t>
            </w:r>
            <w:proofErr w:type="spellEnd"/>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7E1C259"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1.3.6.1.2.1.7.7.1.4</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AE9C00E" w14:textId="12F19AD4" w:rsidR="00587298" w:rsidRPr="00370C16" w:rsidRDefault="00A822D1" w:rsidP="001570ED">
            <w:pPr>
              <w:rPr>
                <w:rFonts w:ascii="Arial Unicode MS" w:eastAsia="Arial Unicode MS" w:hAnsi="Arial Unicode MS" w:cs="Arial Unicode MS" w:hint="eastAsia"/>
                <w:sz w:val="18"/>
                <w:szCs w:val="18"/>
              </w:rPr>
            </w:pPr>
            <w:r w:rsidRPr="00A822D1">
              <w:rPr>
                <w:rFonts w:ascii="Arial Unicode MS" w:eastAsia="Arial Unicode MS" w:hAnsi="Arial Unicode MS" w:cs="Arial Unicode MS"/>
                <w:sz w:val="18"/>
                <w:szCs w:val="18"/>
              </w:rPr>
              <w:t xml:space="preserve">Type of the remote IP address monitored by </w:t>
            </w:r>
            <w:r w:rsidRPr="00A822D1">
              <w:rPr>
                <w:rFonts w:ascii="Arial Unicode MS" w:eastAsia="Arial Unicode MS" w:hAnsi="Arial Unicode MS" w:cs="Arial Unicode MS"/>
                <w:sz w:val="18"/>
                <w:szCs w:val="18"/>
              </w:rPr>
              <w:lastRenderedPageBreak/>
              <w:t>UDP</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47985E5"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lastRenderedPageBreak/>
              <w:t>INTEGER</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5126D80"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n</w:t>
            </w:r>
            <w:r w:rsidRPr="00370C16">
              <w:rPr>
                <w:rFonts w:ascii="Arial Unicode MS" w:eastAsia="Arial Unicode MS" w:hAnsi="Arial Unicode MS" w:cs="Arial Unicode MS" w:hint="eastAsia"/>
                <w:sz w:val="18"/>
                <w:szCs w:val="18"/>
              </w:rPr>
              <w:t>ot</w:t>
            </w:r>
            <w:r w:rsidRPr="00370C16">
              <w:rPr>
                <w:rFonts w:ascii="Arial Unicode MS" w:eastAsia="Arial Unicode MS" w:hAnsi="Arial Unicode MS" w:cs="Arial Unicode MS"/>
                <w:sz w:val="18"/>
                <w:szCs w:val="18"/>
              </w:rPr>
              <w:t>-accessible</w:t>
            </w:r>
          </w:p>
          <w:p w14:paraId="2EFF69AB" w14:textId="7D685BF3"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 xml:space="preserve">Implement consistency </w:t>
            </w:r>
            <w:r w:rsidRPr="00370C16">
              <w:rPr>
                <w:rFonts w:ascii="Arial Unicode MS" w:eastAsia="Arial Unicode MS" w:hAnsi="Arial Unicode MS" w:cs="Arial Unicode MS" w:hint="eastAsia"/>
                <w:sz w:val="18"/>
                <w:szCs w:val="18"/>
              </w:rPr>
              <w:lastRenderedPageBreak/>
              <w:t>with mib file definition.</w:t>
            </w:r>
          </w:p>
        </w:tc>
      </w:tr>
      <w:tr w:rsidR="00587298" w:rsidRPr="00D72F0C" w14:paraId="217DD7ED"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B33206B"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lastRenderedPageBreak/>
              <w:t>udpEndpointRemoteAddress</w:t>
            </w:r>
            <w:proofErr w:type="spellEnd"/>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36F93A4"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1.3.6.1.2.1.7.7.1.5</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A7FF4A4" w14:textId="549EA8AA" w:rsidR="00587298" w:rsidRPr="00370C16" w:rsidRDefault="00A822D1" w:rsidP="001570ED">
            <w:pPr>
              <w:rPr>
                <w:rFonts w:ascii="Arial Unicode MS" w:eastAsia="Arial Unicode MS" w:hAnsi="Arial Unicode MS" w:cs="Arial Unicode MS" w:hint="eastAsia"/>
                <w:sz w:val="18"/>
                <w:szCs w:val="18"/>
              </w:rPr>
            </w:pPr>
            <w:r w:rsidRPr="00A822D1">
              <w:rPr>
                <w:rFonts w:ascii="Arial Unicode MS" w:eastAsia="Arial Unicode MS" w:hAnsi="Arial Unicode MS" w:cs="Arial Unicode MS"/>
                <w:sz w:val="18"/>
                <w:szCs w:val="18"/>
              </w:rPr>
              <w:t>The local address of UDP</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9D8E702"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OCTET STRING</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12310BE"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n</w:t>
            </w:r>
            <w:r w:rsidRPr="00370C16">
              <w:rPr>
                <w:rFonts w:ascii="Arial Unicode MS" w:eastAsia="Arial Unicode MS" w:hAnsi="Arial Unicode MS" w:cs="Arial Unicode MS" w:hint="eastAsia"/>
                <w:sz w:val="18"/>
                <w:szCs w:val="18"/>
              </w:rPr>
              <w:t>ot</w:t>
            </w:r>
            <w:r w:rsidRPr="00370C16">
              <w:rPr>
                <w:rFonts w:ascii="Arial Unicode MS" w:eastAsia="Arial Unicode MS" w:hAnsi="Arial Unicode MS" w:cs="Arial Unicode MS"/>
                <w:sz w:val="18"/>
                <w:szCs w:val="18"/>
              </w:rPr>
              <w:t>-accessible</w:t>
            </w:r>
          </w:p>
          <w:p w14:paraId="49461AC5" w14:textId="4D5A9671"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587298" w:rsidRPr="00D72F0C" w14:paraId="4B38171E"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3D16933"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udpEndpointRemotePort</w:t>
            </w:r>
            <w:proofErr w:type="spellEnd"/>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3BDBC05"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1.3.6.1.2.1.7.7.1.6</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0E2D445" w14:textId="1032E256" w:rsidR="00587298" w:rsidRPr="00370C16" w:rsidRDefault="00A822D1" w:rsidP="001570ED">
            <w:pPr>
              <w:rPr>
                <w:rFonts w:ascii="Arial Unicode MS" w:eastAsia="Arial Unicode MS" w:hAnsi="Arial Unicode MS" w:cs="Arial Unicode MS" w:hint="eastAsia"/>
                <w:sz w:val="18"/>
                <w:szCs w:val="18"/>
              </w:rPr>
            </w:pPr>
            <w:r w:rsidRPr="00A822D1">
              <w:rPr>
                <w:rFonts w:ascii="Arial Unicode MS" w:eastAsia="Arial Unicode MS" w:hAnsi="Arial Unicode MS" w:cs="Arial Unicode MS"/>
                <w:sz w:val="18"/>
                <w:szCs w:val="18"/>
              </w:rPr>
              <w:t>Remote port number of the UDP node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8F64DB4"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Unsigned32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C0FEF26"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n</w:t>
            </w:r>
            <w:r w:rsidRPr="00370C16">
              <w:rPr>
                <w:rFonts w:ascii="Arial Unicode MS" w:eastAsia="Arial Unicode MS" w:hAnsi="Arial Unicode MS" w:cs="Arial Unicode MS" w:hint="eastAsia"/>
                <w:sz w:val="18"/>
                <w:szCs w:val="18"/>
              </w:rPr>
              <w:t>ot</w:t>
            </w:r>
            <w:r w:rsidRPr="00370C16">
              <w:rPr>
                <w:rFonts w:ascii="Arial Unicode MS" w:eastAsia="Arial Unicode MS" w:hAnsi="Arial Unicode MS" w:cs="Arial Unicode MS"/>
                <w:sz w:val="18"/>
                <w:szCs w:val="18"/>
              </w:rPr>
              <w:t>-accessible</w:t>
            </w:r>
          </w:p>
          <w:p w14:paraId="2A5648EB" w14:textId="408EF5F6"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587298" w:rsidRPr="00D72F0C" w14:paraId="375830D3"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1DBB922"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hint="eastAsia"/>
                <w:sz w:val="18"/>
                <w:szCs w:val="18"/>
              </w:rPr>
              <w:t>udpEndpointInstance</w:t>
            </w:r>
            <w:proofErr w:type="spellEnd"/>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5A2206"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1.3.6.1.2.1.7.7.1.7</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DD7FD66" w14:textId="49AD7DE5" w:rsidR="00587298" w:rsidRPr="00370C16" w:rsidRDefault="004C2F0A" w:rsidP="001570ED">
            <w:pPr>
              <w:rPr>
                <w:rFonts w:ascii="Arial Unicode MS" w:eastAsia="Arial Unicode MS" w:hAnsi="Arial Unicode MS" w:cs="Arial Unicode MS" w:hint="eastAsia"/>
                <w:sz w:val="18"/>
                <w:szCs w:val="18"/>
              </w:rPr>
            </w:pPr>
            <w:r w:rsidRPr="004C2F0A">
              <w:rPr>
                <w:rFonts w:ascii="Arial Unicode MS" w:eastAsia="Arial Unicode MS" w:hAnsi="Arial Unicode MS" w:cs="Arial Unicode MS"/>
                <w:sz w:val="18"/>
                <w:szCs w:val="18"/>
              </w:rPr>
              <w:t>The instance number field of the UDP connection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220F4E4"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Unsigned32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55FA991"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n</w:t>
            </w:r>
            <w:r w:rsidRPr="00370C16">
              <w:rPr>
                <w:rFonts w:ascii="Arial Unicode MS" w:eastAsia="Arial Unicode MS" w:hAnsi="Arial Unicode MS" w:cs="Arial Unicode MS" w:hint="eastAsia"/>
                <w:sz w:val="18"/>
                <w:szCs w:val="18"/>
              </w:rPr>
              <w:t>ot</w:t>
            </w:r>
            <w:r w:rsidRPr="00370C16">
              <w:rPr>
                <w:rFonts w:ascii="Arial Unicode MS" w:eastAsia="Arial Unicode MS" w:hAnsi="Arial Unicode MS" w:cs="Arial Unicode MS"/>
                <w:sz w:val="18"/>
                <w:szCs w:val="18"/>
              </w:rPr>
              <w:t>-accessible</w:t>
            </w:r>
          </w:p>
          <w:p w14:paraId="31F8F83E" w14:textId="644BB21C"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r w:rsidR="00587298" w:rsidRPr="00D72F0C" w14:paraId="7FBED852"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D55E15F" w14:textId="77777777" w:rsidR="00587298" w:rsidRPr="00370C16" w:rsidRDefault="00587298" w:rsidP="001570ED">
            <w:pPr>
              <w:rPr>
                <w:rFonts w:ascii="Arial Unicode MS" w:eastAsia="Arial Unicode MS" w:hAnsi="Arial Unicode MS" w:cs="Arial Unicode MS" w:hint="eastAsia"/>
                <w:sz w:val="18"/>
                <w:szCs w:val="18"/>
              </w:rPr>
            </w:pPr>
            <w:proofErr w:type="spellStart"/>
            <w:r w:rsidRPr="00370C16">
              <w:rPr>
                <w:rFonts w:ascii="Arial Unicode MS" w:eastAsia="Arial Unicode MS" w:hAnsi="Arial Unicode MS" w:cs="Arial Unicode MS"/>
                <w:sz w:val="18"/>
                <w:szCs w:val="18"/>
              </w:rPr>
              <w:t>udpEndpointProcess</w:t>
            </w:r>
            <w:proofErr w:type="spellEnd"/>
          </w:p>
        </w:tc>
        <w:tc>
          <w:tcPr>
            <w:tcW w:w="17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2B3E7BA"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1.3.6.1.2.1.7.7.1.8</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ACDD230" w14:textId="6A339909" w:rsidR="00587298" w:rsidRPr="00370C16" w:rsidRDefault="004C2F0A"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System process number</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50572F3"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Unsigned32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D17A353" w14:textId="77777777"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sz w:val="18"/>
                <w:szCs w:val="18"/>
              </w:rPr>
              <w:t>read-only</w:t>
            </w:r>
          </w:p>
          <w:p w14:paraId="0EE19932" w14:textId="5454E1AD" w:rsidR="00587298" w:rsidRPr="00370C16" w:rsidRDefault="00587298" w:rsidP="001570ED">
            <w:pPr>
              <w:rPr>
                <w:rFonts w:ascii="Arial Unicode MS" w:eastAsia="Arial Unicode MS" w:hAnsi="Arial Unicode MS" w:cs="Arial Unicode MS" w:hint="eastAsia"/>
                <w:sz w:val="18"/>
                <w:szCs w:val="18"/>
              </w:rPr>
            </w:pPr>
            <w:r w:rsidRPr="00370C16">
              <w:rPr>
                <w:rFonts w:ascii="Arial Unicode MS" w:eastAsia="Arial Unicode MS" w:hAnsi="Arial Unicode MS" w:cs="Arial Unicode MS" w:hint="eastAsia"/>
                <w:sz w:val="18"/>
                <w:szCs w:val="18"/>
              </w:rPr>
              <w:t>Implement consistency with mib file definition.</w:t>
            </w:r>
          </w:p>
        </w:tc>
      </w:tr>
    </w:tbl>
    <w:p w14:paraId="16F9696D" w14:textId="77777777" w:rsidR="00587298" w:rsidRDefault="00587298"/>
    <w:p w14:paraId="0EDD1E1E" w14:textId="77777777" w:rsidR="00604BDE" w:rsidRDefault="00604BDE" w:rsidP="00604BDE">
      <w:pPr>
        <w:pStyle w:val="2"/>
      </w:pPr>
      <w:bookmarkStart w:id="29" w:name="_Toc179963005"/>
      <w:r>
        <w:rPr>
          <w:rFonts w:hint="eastAsia"/>
        </w:rPr>
        <w:lastRenderedPageBreak/>
        <w:t>Private Node Support</w:t>
      </w:r>
      <w:bookmarkEnd w:id="29"/>
    </w:p>
    <w:p w14:paraId="6ABA41EF" w14:textId="09180C17" w:rsidR="009D6B00" w:rsidRDefault="007747F9" w:rsidP="002A1838">
      <w:pPr>
        <w:pStyle w:val="3"/>
        <w:spacing w:before="60" w:after="60"/>
      </w:pPr>
      <w:bookmarkStart w:id="30" w:name="_Toc179963006"/>
      <w:r>
        <w:t>S</w:t>
      </w:r>
      <w:r w:rsidR="009D6B00">
        <w:rPr>
          <w:rFonts w:hint="eastAsia"/>
        </w:rPr>
        <w:t xml:space="preserve">ystem </w:t>
      </w:r>
      <w:r w:rsidR="00175904">
        <w:rPr>
          <w:rFonts w:hint="eastAsia"/>
        </w:rPr>
        <w:t>I</w:t>
      </w:r>
      <w:r>
        <w:t>nformation</w:t>
      </w:r>
      <w:bookmarkEnd w:id="30"/>
    </w:p>
    <w:p w14:paraId="025A0670" w14:textId="098908CD" w:rsidR="00DD02A5" w:rsidRPr="00370C16" w:rsidRDefault="00DD02A5" w:rsidP="00DD02A5">
      <w:pPr>
        <w:rPr>
          <w:rFonts w:ascii="Arial Unicode MS" w:eastAsia="Arial Unicode MS" w:hAnsi="Arial Unicode MS" w:cs="Arial Unicode MS" w:hint="eastAsia"/>
        </w:rPr>
      </w:pPr>
      <w:r w:rsidRPr="00370C16">
        <w:rPr>
          <w:rFonts w:ascii="Arial Unicode MS" w:eastAsia="Arial Unicode MS" w:hAnsi="Arial Unicode MS" w:cs="Arial Unicode MS"/>
        </w:rPr>
        <w:t>(</w:t>
      </w:r>
      <w:r w:rsidR="00663503" w:rsidRPr="00370C16">
        <w:rPr>
          <w:rFonts w:ascii="Arial Unicode MS" w:eastAsia="Arial Unicode MS" w:hAnsi="Arial Unicode MS" w:cs="Arial Unicode MS"/>
        </w:rPr>
        <w:t>NMS</w:t>
      </w:r>
      <w:r w:rsidRPr="00370C16">
        <w:rPr>
          <w:rFonts w:ascii="Arial Unicode MS" w:eastAsia="Arial Unicode MS" w:hAnsi="Arial Unicode MS" w:cs="Arial Unicode MS"/>
        </w:rPr>
        <w:t>-SYS-MIB</w:t>
      </w:r>
      <w:r w:rsidRPr="00370C16">
        <w:rPr>
          <w:rFonts w:ascii="Arial Unicode MS" w:eastAsia="Arial Unicode MS" w:hAnsi="Arial Unicode MS" w:cs="Arial Unicode MS" w:hint="eastAsia"/>
        </w:rPr>
        <w:t xml:space="preserve"> </w:t>
      </w:r>
      <w:r w:rsidRPr="00370C16">
        <w:rPr>
          <w:rFonts w:ascii="Arial Unicode MS" w:eastAsia="Arial Unicode MS" w:hAnsi="Arial Unicode MS" w:cs="Arial Unicode MS"/>
        </w:rPr>
        <w:t>iso.org.dod.internet.private.enterprises.</w:t>
      </w:r>
      <w:r w:rsidR="00663503" w:rsidRPr="00370C16">
        <w:rPr>
          <w:rFonts w:ascii="Arial Unicode MS" w:eastAsia="Arial Unicode MS" w:hAnsi="Arial Unicode MS" w:cs="Arial Unicode MS"/>
        </w:rPr>
        <w:t>nms</w:t>
      </w:r>
      <w:r w:rsidRPr="00370C16">
        <w:rPr>
          <w:rFonts w:ascii="Arial Unicode MS" w:eastAsia="Arial Unicode MS" w:hAnsi="Arial Unicode MS" w:cs="Arial Unicode MS"/>
        </w:rPr>
        <w:t>.</w:t>
      </w:r>
      <w:r w:rsidR="00663503" w:rsidRPr="00370C16">
        <w:rPr>
          <w:rFonts w:ascii="Arial Unicode MS" w:eastAsia="Arial Unicode MS" w:hAnsi="Arial Unicode MS" w:cs="Arial Unicode MS"/>
        </w:rPr>
        <w:t>nms</w:t>
      </w:r>
      <w:r w:rsidRPr="00370C16">
        <w:rPr>
          <w:rFonts w:ascii="Arial Unicode MS" w:eastAsia="Arial Unicode MS" w:hAnsi="Arial Unicode MS" w:cs="Arial Unicode MS"/>
        </w:rPr>
        <w:t>Module.sys</w:t>
      </w:r>
      <w:r w:rsidRPr="00370C16">
        <w:rPr>
          <w:rFonts w:ascii="Arial Unicode MS" w:eastAsia="Arial Unicode MS" w:hAnsi="Arial Unicode MS" w:cs="Arial Unicode MS" w:hint="eastAsia"/>
        </w:rPr>
        <w:t>.</w:t>
      </w:r>
      <w:r w:rsidRPr="00370C16">
        <w:rPr>
          <w:rFonts w:ascii="Arial Unicode MS" w:eastAsia="Arial Unicode MS" w:hAnsi="Arial Unicode MS" w:cs="Arial Unicode MS"/>
        </w:rPr>
        <w:t>sysModule)</w:t>
      </w:r>
    </w:p>
    <w:tbl>
      <w:tblPr>
        <w:tblW w:w="904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596"/>
        <w:gridCol w:w="1985"/>
        <w:gridCol w:w="1843"/>
        <w:gridCol w:w="1417"/>
        <w:gridCol w:w="2204"/>
      </w:tblGrid>
      <w:tr w:rsidR="003858AD" w:rsidRPr="00653A27" w14:paraId="20DB7A52" w14:textId="77777777" w:rsidTr="00370C16">
        <w:tc>
          <w:tcPr>
            <w:tcW w:w="1596"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2B598A1" w14:textId="50810133" w:rsidR="00DD02A5" w:rsidRPr="00D72F0C" w:rsidRDefault="00DD02A5" w:rsidP="00DD02A5">
            <w:pPr>
              <w:rPr>
                <w:rFonts w:eastAsia="微软雅黑"/>
                <w:sz w:val="18"/>
                <w:szCs w:val="18"/>
              </w:rPr>
            </w:pPr>
            <w:r w:rsidRPr="00B3171E">
              <w:rPr>
                <w:rFonts w:ascii="Arial Unicode MS" w:eastAsia="Arial Unicode MS" w:hAnsi="Arial Unicode MS" w:cs="Arial Unicode MS"/>
                <w:sz w:val="18"/>
                <w:szCs w:val="18"/>
              </w:rPr>
              <w:t>Node name</w:t>
            </w:r>
          </w:p>
        </w:tc>
        <w:tc>
          <w:tcPr>
            <w:tcW w:w="198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1BAD3D32" w14:textId="303E8031" w:rsidR="00DD02A5" w:rsidRPr="00D72F0C" w:rsidRDefault="00DD02A5" w:rsidP="00DD02A5">
            <w:pPr>
              <w:rPr>
                <w:rFonts w:eastAsia="微软雅黑"/>
                <w:sz w:val="18"/>
                <w:szCs w:val="18"/>
              </w:rPr>
            </w:pPr>
            <w:r w:rsidRPr="00B3171E">
              <w:rPr>
                <w:rFonts w:ascii="Arial Unicode MS" w:eastAsia="Arial Unicode MS" w:hAnsi="Arial Unicode MS" w:cs="Arial Unicode MS"/>
                <w:sz w:val="18"/>
                <w:szCs w:val="18"/>
              </w:rPr>
              <w:t>OID</w:t>
            </w:r>
          </w:p>
        </w:tc>
        <w:tc>
          <w:tcPr>
            <w:tcW w:w="1843"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0117670" w14:textId="71AAD58E" w:rsidR="00DD02A5" w:rsidRPr="00D72F0C" w:rsidRDefault="00DD02A5" w:rsidP="00DD02A5">
            <w:pPr>
              <w:rPr>
                <w:rFonts w:eastAsia="微软雅黑"/>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18F98746" w14:textId="546617C1" w:rsidR="00DD02A5" w:rsidRPr="00D72F0C" w:rsidRDefault="00DD02A5" w:rsidP="00DD02A5">
            <w:pPr>
              <w:rPr>
                <w:rFonts w:eastAsia="微软雅黑"/>
                <w:sz w:val="18"/>
                <w:szCs w:val="18"/>
              </w:rPr>
            </w:pPr>
            <w:r w:rsidRPr="00B3171E">
              <w:rPr>
                <w:rFonts w:ascii="Arial Unicode MS" w:eastAsia="Arial Unicode MS" w:hAnsi="Arial Unicode MS" w:cs="Arial Unicode MS"/>
                <w:sz w:val="18"/>
                <w:szCs w:val="18"/>
              </w:rPr>
              <w:t>Value type</w:t>
            </w:r>
          </w:p>
        </w:tc>
        <w:tc>
          <w:tcPr>
            <w:tcW w:w="220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37C74114" w14:textId="12667FD0" w:rsidR="00DD02A5" w:rsidRPr="00D72F0C" w:rsidRDefault="00DF5159" w:rsidP="00DD02A5">
            <w:pPr>
              <w:rPr>
                <w:rFonts w:eastAsia="微软雅黑"/>
                <w:sz w:val="18"/>
                <w:szCs w:val="18"/>
              </w:rPr>
            </w:pPr>
            <w:r>
              <w:rPr>
                <w:rFonts w:ascii="Arial Unicode MS" w:eastAsia="Arial Unicode MS" w:hAnsi="Arial Unicode MS" w:cs="Arial Unicode MS"/>
                <w:sz w:val="18"/>
                <w:szCs w:val="18"/>
              </w:rPr>
              <w:t>Maximum access rights and implementation specifications</w:t>
            </w:r>
          </w:p>
        </w:tc>
      </w:tr>
      <w:tr w:rsidR="003858AD" w:rsidRPr="00653A27" w14:paraId="77016A5B" w14:textId="77777777" w:rsidTr="00370C16">
        <w:tc>
          <w:tcPr>
            <w:tcW w:w="159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B8F687D"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cpuUtilized.0</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7A84546" w14:textId="15E6C028"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737937">
              <w:rPr>
                <w:rFonts w:ascii="Arial Unicode MS" w:eastAsia="Arial Unicode MS" w:hAnsi="Arial Unicode MS" w:cs="Arial Unicode MS"/>
                <w:sz w:val="18"/>
                <w:szCs w:val="18"/>
              </w:rPr>
              <w:t>.2.1.1.0</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D765B4E" w14:textId="0190CB34" w:rsidR="003766B0" w:rsidRPr="00737937"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 xml:space="preserve">CPU </w:t>
            </w:r>
            <w:r w:rsidRPr="00DD02A5">
              <w:rPr>
                <w:rFonts w:ascii="Arial Unicode MS" w:eastAsia="Arial Unicode MS" w:hAnsi="Arial Unicode MS" w:cs="Arial Unicode MS"/>
                <w:sz w:val="18"/>
                <w:szCs w:val="18"/>
              </w:rPr>
              <w:t>utilization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099A71C" w14:textId="5B88F6EB"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7CA532A"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31ACCCF7" w14:textId="76E5E538" w:rsidR="003766B0" w:rsidRPr="00737937" w:rsidRDefault="00342EE3"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3858AD" w:rsidRPr="00653A27" w14:paraId="716D4B6F" w14:textId="77777777" w:rsidTr="00370C16">
        <w:tc>
          <w:tcPr>
            <w:tcW w:w="159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A61A732"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memUtilized.0</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F57F211" w14:textId="0901DC6E"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737937">
              <w:rPr>
                <w:rFonts w:ascii="Arial Unicode MS" w:eastAsia="Arial Unicode MS" w:hAnsi="Arial Unicode MS" w:cs="Arial Unicode MS"/>
                <w:sz w:val="18"/>
                <w:szCs w:val="18"/>
              </w:rPr>
              <w:t>.2.1.2.0</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BEE6C43" w14:textId="5400C229"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Memory utilization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4BC2A5F" w14:textId="3D7E5B20" w:rsidR="003766B0" w:rsidRPr="00737937" w:rsidRDefault="003766B0" w:rsidP="00737937">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47B75A4"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31B244DF" w14:textId="311781B9" w:rsidR="003766B0" w:rsidRPr="00737937" w:rsidRDefault="00342EE3"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3858AD" w:rsidRPr="00653A27" w14:paraId="2EE83274" w14:textId="77777777" w:rsidTr="00370C16">
        <w:tc>
          <w:tcPr>
            <w:tcW w:w="159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3B8D1F7"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cpuIdle.0</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45BD0A3" w14:textId="623F8A94"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737937">
              <w:rPr>
                <w:rFonts w:ascii="Arial Unicode MS" w:eastAsia="Arial Unicode MS" w:hAnsi="Arial Unicode MS" w:cs="Arial Unicode MS"/>
                <w:sz w:val="18"/>
                <w:szCs w:val="18"/>
              </w:rPr>
              <w:t>.2.1.3.0</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15FEA3C" w14:textId="3E7B6F72" w:rsidR="003766B0" w:rsidRPr="00737937"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CPU idle ratio</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7A9E4A7" w14:textId="5257B139"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3880B0D"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0BB5A0E1" w14:textId="0A0BCC64" w:rsidR="003766B0" w:rsidRPr="00737937" w:rsidRDefault="00342EE3"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3858AD" w:rsidRPr="00653A27" w14:paraId="5FE907C5" w14:textId="77777777" w:rsidTr="00370C16">
        <w:tc>
          <w:tcPr>
            <w:tcW w:w="159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8B0E198" w14:textId="6571685A" w:rsidR="003766B0" w:rsidRPr="00D72F0C" w:rsidRDefault="003766B0" w:rsidP="003766B0">
            <w:pPr>
              <w:rPr>
                <w:rFonts w:eastAsia="微软雅黑"/>
                <w:sz w:val="18"/>
                <w:szCs w:val="18"/>
              </w:rPr>
            </w:pPr>
            <w:r w:rsidRPr="00B3171E">
              <w:rPr>
                <w:rFonts w:ascii="Arial Unicode MS" w:eastAsia="Arial Unicode MS" w:hAnsi="Arial Unicode MS" w:cs="Arial Unicode MS"/>
                <w:sz w:val="18"/>
                <w:szCs w:val="18"/>
              </w:rPr>
              <w:t>memTotalReal.0</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4CB3D05" w14:textId="2F19D50C"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737937">
              <w:rPr>
                <w:rFonts w:ascii="Arial Unicode MS" w:eastAsia="Arial Unicode MS" w:hAnsi="Arial Unicode MS" w:cs="Arial Unicode MS"/>
                <w:sz w:val="18"/>
                <w:szCs w:val="18"/>
              </w:rPr>
              <w:t>.2.1.</w:t>
            </w:r>
            <w:r>
              <w:rPr>
                <w:rFonts w:ascii="Arial Unicode MS" w:eastAsia="Arial Unicode MS" w:hAnsi="Arial Unicode MS" w:cs="Arial Unicode MS"/>
                <w:sz w:val="18"/>
                <w:szCs w:val="18"/>
              </w:rPr>
              <w:t>4</w:t>
            </w:r>
            <w:r w:rsidRPr="00737937">
              <w:rPr>
                <w:rFonts w:ascii="Arial Unicode MS" w:eastAsia="Arial Unicode MS" w:hAnsi="Arial Unicode MS" w:cs="Arial Unicode MS"/>
                <w:sz w:val="18"/>
                <w:szCs w:val="18"/>
              </w:rPr>
              <w:t>.0</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3F09028" w14:textId="233E63C6" w:rsidR="003766B0" w:rsidRPr="00737937"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 xml:space="preserve">Total memory, in </w:t>
            </w:r>
            <w:r w:rsidRPr="00B3171E">
              <w:rPr>
                <w:rFonts w:ascii="Arial Unicode MS" w:eastAsia="Arial Unicode MS" w:hAnsi="Arial Unicode MS" w:cs="Arial Unicode MS" w:hint="eastAsia"/>
                <w:sz w:val="18"/>
                <w:szCs w:val="18"/>
              </w:rPr>
              <w:t>KB</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ED70FDE" w14:textId="2548CF53"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93C3038"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5B88A079" w14:textId="58A8A58B" w:rsidR="003766B0" w:rsidRPr="00737937" w:rsidRDefault="00342EE3"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3858AD" w:rsidRPr="00653A27" w14:paraId="2787B136" w14:textId="77777777" w:rsidTr="00370C16">
        <w:tc>
          <w:tcPr>
            <w:tcW w:w="159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BBDCB27" w14:textId="5956C53E" w:rsidR="003766B0" w:rsidRPr="00D72F0C" w:rsidRDefault="003766B0" w:rsidP="003766B0">
            <w:pPr>
              <w:rPr>
                <w:rFonts w:eastAsia="微软雅黑"/>
                <w:sz w:val="18"/>
                <w:szCs w:val="18"/>
              </w:rPr>
            </w:pPr>
            <w:r w:rsidRPr="00B3171E">
              <w:rPr>
                <w:rFonts w:ascii="Arial Unicode MS" w:eastAsia="Arial Unicode MS" w:hAnsi="Arial Unicode MS" w:cs="Arial Unicode MS"/>
                <w:sz w:val="18"/>
                <w:szCs w:val="18"/>
              </w:rPr>
              <w:t>memAvailReal.0</w:t>
            </w:r>
          </w:p>
        </w:tc>
        <w:tc>
          <w:tcPr>
            <w:tcW w:w="19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B276399" w14:textId="1357CF6E"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737937">
              <w:rPr>
                <w:rFonts w:ascii="Arial Unicode MS" w:eastAsia="Arial Unicode MS" w:hAnsi="Arial Unicode MS" w:cs="Arial Unicode MS"/>
                <w:sz w:val="18"/>
                <w:szCs w:val="18"/>
              </w:rPr>
              <w:t>.2.1.5.0</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124A28D" w14:textId="3802A321" w:rsidR="003766B0" w:rsidRPr="00737937"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Available memory, in KB</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57CB705" w14:textId="3BB2052C"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B5F8B7D"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6C85EC57" w14:textId="5D5F09E7" w:rsidR="003766B0" w:rsidRPr="00737937" w:rsidRDefault="00342EE3"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bl>
    <w:p w14:paraId="739535AA" w14:textId="77777777" w:rsidR="003574B9" w:rsidRDefault="003574B9" w:rsidP="003574B9">
      <w:pPr>
        <w:rPr>
          <w:rFonts w:eastAsia="微软雅黑"/>
        </w:rPr>
      </w:pPr>
    </w:p>
    <w:p w14:paraId="3E38B125" w14:textId="77777777" w:rsidR="003574B9" w:rsidRPr="00653A27" w:rsidRDefault="003574B9" w:rsidP="003574B9">
      <w:pPr>
        <w:rPr>
          <w:rFonts w:eastAsia="微软雅黑"/>
        </w:rPr>
      </w:pPr>
      <w:r w:rsidRPr="00653A27">
        <w:rPr>
          <w:rFonts w:eastAsia="微软雅黑"/>
        </w:rPr>
        <w:t>(</w:t>
      </w:r>
      <w:r>
        <w:rPr>
          <w:rFonts w:eastAsia="微软雅黑"/>
        </w:rPr>
        <w:t>NMS</w:t>
      </w:r>
      <w:r w:rsidRPr="00653A27">
        <w:rPr>
          <w:rFonts w:eastAsia="微软雅黑"/>
        </w:rPr>
        <w:t>-SYS-MIB</w:t>
      </w:r>
      <w:r>
        <w:rPr>
          <w:rFonts w:eastAsia="微软雅黑" w:hint="eastAsia"/>
        </w:rPr>
        <w:t xml:space="preserve"> </w:t>
      </w:r>
      <w:r w:rsidRPr="00653A27">
        <w:rPr>
          <w:rFonts w:eastAsia="微软雅黑"/>
        </w:rPr>
        <w:t>iso.org.dod.internet.private.enterprises.</w:t>
      </w:r>
      <w:r>
        <w:rPr>
          <w:rFonts w:eastAsia="微软雅黑"/>
        </w:rPr>
        <w:t>nms</w:t>
      </w:r>
      <w:r w:rsidRPr="00653A27">
        <w:rPr>
          <w:rFonts w:eastAsia="微软雅黑"/>
        </w:rPr>
        <w:t>.</w:t>
      </w:r>
      <w:r>
        <w:rPr>
          <w:rFonts w:eastAsia="微软雅黑"/>
        </w:rPr>
        <w:t>nms</w:t>
      </w:r>
      <w:r w:rsidRPr="00653A27">
        <w:rPr>
          <w:rFonts w:eastAsia="微软雅黑"/>
        </w:rPr>
        <w:t>Module.sys</w:t>
      </w:r>
      <w:r>
        <w:rPr>
          <w:rFonts w:eastAsia="微软雅黑" w:hint="eastAsia"/>
        </w:rPr>
        <w:t>.</w:t>
      </w:r>
      <w:r w:rsidRPr="0008033F">
        <w:rPr>
          <w:rFonts w:eastAsia="微软雅黑"/>
        </w:rPr>
        <w:t>sysModule</w:t>
      </w:r>
      <w:r w:rsidRPr="00653A27">
        <w:rPr>
          <w:rFonts w:eastAsia="微软雅黑"/>
        </w:rPr>
        <w:t>)</w:t>
      </w:r>
    </w:p>
    <w:tbl>
      <w:tblPr>
        <w:tblW w:w="904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701"/>
        <w:gridCol w:w="1880"/>
        <w:gridCol w:w="1843"/>
        <w:gridCol w:w="1417"/>
        <w:gridCol w:w="2204"/>
      </w:tblGrid>
      <w:tr w:rsidR="003574B9" w:rsidRPr="00653A27" w14:paraId="7A0C59B4" w14:textId="77777777" w:rsidTr="003574B9">
        <w:tc>
          <w:tcPr>
            <w:tcW w:w="170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1FF0B1FC" w14:textId="195AD08B" w:rsidR="003574B9" w:rsidRPr="00D72F0C" w:rsidRDefault="003574B9" w:rsidP="003574B9">
            <w:pPr>
              <w:rPr>
                <w:rFonts w:eastAsia="微软雅黑"/>
                <w:sz w:val="18"/>
                <w:szCs w:val="18"/>
              </w:rPr>
            </w:pPr>
            <w:r w:rsidRPr="00B3171E">
              <w:rPr>
                <w:rFonts w:ascii="Arial Unicode MS" w:eastAsia="Arial Unicode MS" w:hAnsi="Arial Unicode MS" w:cs="Arial Unicode MS"/>
                <w:sz w:val="18"/>
                <w:szCs w:val="18"/>
              </w:rPr>
              <w:t>Node name</w:t>
            </w:r>
          </w:p>
        </w:tc>
        <w:tc>
          <w:tcPr>
            <w:tcW w:w="188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FE8C658" w14:textId="1732DB82" w:rsidR="003574B9" w:rsidRPr="00D72F0C" w:rsidRDefault="003574B9" w:rsidP="003574B9">
            <w:pPr>
              <w:rPr>
                <w:rFonts w:eastAsia="微软雅黑"/>
                <w:sz w:val="18"/>
                <w:szCs w:val="18"/>
              </w:rPr>
            </w:pPr>
            <w:r w:rsidRPr="00B3171E">
              <w:rPr>
                <w:rFonts w:ascii="Arial Unicode MS" w:eastAsia="Arial Unicode MS" w:hAnsi="Arial Unicode MS" w:cs="Arial Unicode MS"/>
                <w:sz w:val="18"/>
                <w:szCs w:val="18"/>
              </w:rPr>
              <w:t>OIDs</w:t>
            </w:r>
          </w:p>
        </w:tc>
        <w:tc>
          <w:tcPr>
            <w:tcW w:w="1843"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00E07D7" w14:textId="649FB02E" w:rsidR="003574B9" w:rsidRPr="00D72F0C" w:rsidRDefault="003574B9" w:rsidP="003574B9">
            <w:pPr>
              <w:rPr>
                <w:rFonts w:eastAsia="微软雅黑"/>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454FB645" w14:textId="1A39F634" w:rsidR="003574B9" w:rsidRPr="00D72F0C" w:rsidRDefault="003574B9" w:rsidP="003574B9">
            <w:pPr>
              <w:rPr>
                <w:rFonts w:eastAsia="微软雅黑"/>
                <w:sz w:val="18"/>
                <w:szCs w:val="18"/>
              </w:rPr>
            </w:pPr>
            <w:r w:rsidRPr="00B3171E">
              <w:rPr>
                <w:rFonts w:ascii="Arial Unicode MS" w:eastAsia="Arial Unicode MS" w:hAnsi="Arial Unicode MS" w:cs="Arial Unicode MS"/>
                <w:sz w:val="18"/>
                <w:szCs w:val="18"/>
              </w:rPr>
              <w:t>Value type</w:t>
            </w:r>
          </w:p>
        </w:tc>
        <w:tc>
          <w:tcPr>
            <w:tcW w:w="220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1E1055E0" w14:textId="67AE9BD6" w:rsidR="003574B9" w:rsidRPr="00D72F0C" w:rsidRDefault="003574B9" w:rsidP="003574B9">
            <w:pPr>
              <w:rPr>
                <w:rFonts w:eastAsia="微软雅黑"/>
                <w:sz w:val="18"/>
                <w:szCs w:val="18"/>
              </w:rPr>
            </w:pPr>
            <w:r>
              <w:rPr>
                <w:rFonts w:ascii="Arial Unicode MS" w:eastAsia="Arial Unicode MS" w:hAnsi="Arial Unicode MS" w:cs="Arial Unicode MS"/>
                <w:sz w:val="18"/>
                <w:szCs w:val="18"/>
              </w:rPr>
              <w:t>Maximum access rights and implementation specifications</w:t>
            </w:r>
          </w:p>
        </w:tc>
      </w:tr>
      <w:tr w:rsidR="003574B9" w:rsidRPr="00653A27" w14:paraId="10B4FCB7" w14:textId="77777777" w:rsidTr="00C3533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19040DC" w14:textId="77777777" w:rsidR="003574B9" w:rsidRPr="00C35336" w:rsidRDefault="003574B9" w:rsidP="00A37A87">
            <w:pPr>
              <w:rPr>
                <w:rFonts w:ascii="Arial Unicode MS" w:eastAsia="Arial Unicode MS" w:hAnsi="Arial Unicode MS" w:cs="Arial Unicode MS" w:hint="eastAsia"/>
                <w:sz w:val="18"/>
                <w:szCs w:val="18"/>
              </w:rPr>
            </w:pPr>
            <w:proofErr w:type="spellStart"/>
            <w:r w:rsidRPr="00C35336">
              <w:rPr>
                <w:rFonts w:ascii="Arial Unicode MS" w:eastAsia="Arial Unicode MS" w:hAnsi="Arial Unicode MS" w:cs="Arial Unicode MS"/>
                <w:sz w:val="18"/>
                <w:szCs w:val="18"/>
              </w:rPr>
              <w:t>temperatureIndex</w:t>
            </w:r>
            <w:proofErr w:type="spellEnd"/>
          </w:p>
        </w:tc>
        <w:tc>
          <w:tcPr>
            <w:tcW w:w="18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6152923" w14:textId="3D56C14B" w:rsidR="003574B9" w:rsidRPr="00C35336" w:rsidRDefault="003574B9" w:rsidP="00A37A87">
            <w:pPr>
              <w:rPr>
                <w:rFonts w:ascii="Arial Unicode MS" w:eastAsia="Arial Unicode MS" w:hAnsi="Arial Unicode MS" w:cs="Arial Unicode MS" w:hint="eastAsia"/>
                <w:sz w:val="18"/>
                <w:szCs w:val="18"/>
              </w:rPr>
            </w:pPr>
            <w:r w:rsidRPr="00C35336">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C35336">
              <w:rPr>
                <w:rFonts w:ascii="Arial Unicode MS" w:eastAsia="Arial Unicode MS" w:hAnsi="Arial Unicode MS" w:cs="Arial Unicode MS"/>
                <w:sz w:val="18"/>
                <w:szCs w:val="18"/>
              </w:rPr>
              <w:t>.2.4.1.1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4D80F3D" w14:textId="318314E4" w:rsidR="003574B9" w:rsidRPr="00C35336" w:rsidRDefault="003574B9" w:rsidP="00A37A87">
            <w:pPr>
              <w:rPr>
                <w:rFonts w:ascii="Arial Unicode MS" w:eastAsia="Arial Unicode MS" w:hAnsi="Arial Unicode MS" w:cs="Arial Unicode MS" w:hint="eastAsia"/>
                <w:sz w:val="18"/>
                <w:szCs w:val="18"/>
              </w:rPr>
            </w:pPr>
            <w:r w:rsidRPr="00C35336">
              <w:rPr>
                <w:rFonts w:ascii="Arial Unicode MS" w:eastAsia="Arial Unicode MS" w:hAnsi="Arial Unicode MS" w:cs="Arial Unicode MS"/>
                <w:sz w:val="18"/>
                <w:szCs w:val="18"/>
              </w:rPr>
              <w:t>Temperature sensor index</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FCD63BC" w14:textId="77777777" w:rsidR="003574B9" w:rsidRPr="00C35336" w:rsidRDefault="003574B9" w:rsidP="00A37A87">
            <w:pPr>
              <w:rPr>
                <w:rFonts w:ascii="Arial Unicode MS" w:eastAsia="Arial Unicode MS" w:hAnsi="Arial Unicode MS" w:cs="Arial Unicode MS" w:hint="eastAsia"/>
                <w:sz w:val="18"/>
                <w:szCs w:val="18"/>
              </w:rPr>
            </w:pPr>
            <w:r w:rsidRPr="00C35336">
              <w:rPr>
                <w:rFonts w:ascii="Arial Unicode MS" w:eastAsia="Arial Unicode MS" w:hAnsi="Arial Unicode MS" w:cs="Arial Unicode MS"/>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EB1B42B" w14:textId="77777777" w:rsidR="003574B9" w:rsidRPr="00737937" w:rsidRDefault="003574B9" w:rsidP="003574B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4AE00F3A" w14:textId="7259A438" w:rsidR="003574B9" w:rsidRPr="00C35336" w:rsidRDefault="003574B9" w:rsidP="003574B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3574B9" w:rsidRPr="00653A27" w14:paraId="27A919D4" w14:textId="77777777" w:rsidTr="00C3533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A4FA764" w14:textId="77777777" w:rsidR="003574B9" w:rsidRPr="00C35336" w:rsidRDefault="003574B9" w:rsidP="00A37A87">
            <w:pPr>
              <w:rPr>
                <w:rFonts w:ascii="Arial Unicode MS" w:eastAsia="Arial Unicode MS" w:hAnsi="Arial Unicode MS" w:cs="Arial Unicode MS" w:hint="eastAsia"/>
                <w:sz w:val="18"/>
                <w:szCs w:val="18"/>
              </w:rPr>
            </w:pPr>
            <w:proofErr w:type="spellStart"/>
            <w:r w:rsidRPr="00C35336">
              <w:rPr>
                <w:rFonts w:ascii="Arial Unicode MS" w:eastAsia="Arial Unicode MS" w:hAnsi="Arial Unicode MS" w:cs="Arial Unicode MS"/>
                <w:sz w:val="18"/>
                <w:szCs w:val="18"/>
              </w:rPr>
              <w:t>temperatureValue</w:t>
            </w:r>
            <w:proofErr w:type="spellEnd"/>
          </w:p>
        </w:tc>
        <w:tc>
          <w:tcPr>
            <w:tcW w:w="18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CD54F91" w14:textId="39485383" w:rsidR="003574B9" w:rsidRPr="00C35336" w:rsidRDefault="003574B9" w:rsidP="00A37A87">
            <w:pPr>
              <w:rPr>
                <w:rFonts w:ascii="Arial Unicode MS" w:eastAsia="Arial Unicode MS" w:hAnsi="Arial Unicode MS" w:cs="Arial Unicode MS" w:hint="eastAsia"/>
                <w:sz w:val="18"/>
                <w:szCs w:val="18"/>
              </w:rPr>
            </w:pPr>
            <w:r w:rsidRPr="00C35336">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C35336">
              <w:rPr>
                <w:rFonts w:ascii="Arial Unicode MS" w:eastAsia="Arial Unicode MS" w:hAnsi="Arial Unicode MS" w:cs="Arial Unicode MS"/>
                <w:sz w:val="18"/>
                <w:szCs w:val="18"/>
              </w:rPr>
              <w:t>.2.4.1.2</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E5A35E9" w14:textId="77127601" w:rsidR="003574B9" w:rsidRPr="00C35336" w:rsidRDefault="003574B9" w:rsidP="00A37A87">
            <w:pPr>
              <w:rPr>
                <w:rFonts w:ascii="Arial Unicode MS" w:eastAsia="Arial Unicode MS" w:hAnsi="Arial Unicode MS" w:cs="Arial Unicode MS" w:hint="eastAsia"/>
                <w:sz w:val="18"/>
                <w:szCs w:val="18"/>
              </w:rPr>
            </w:pPr>
            <w:r w:rsidRPr="00C35336">
              <w:rPr>
                <w:rFonts w:ascii="Arial Unicode MS" w:eastAsia="Arial Unicode MS" w:hAnsi="Arial Unicode MS" w:cs="Arial Unicode MS"/>
                <w:sz w:val="18"/>
                <w:szCs w:val="18"/>
              </w:rPr>
              <w:t>Temperature sensor value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5D2E304" w14:textId="77777777" w:rsidR="003574B9" w:rsidRPr="00C35336" w:rsidRDefault="003574B9" w:rsidP="00A37A87">
            <w:pPr>
              <w:rPr>
                <w:rFonts w:ascii="Arial Unicode MS" w:eastAsia="Arial Unicode MS" w:hAnsi="Arial Unicode MS" w:cs="Arial Unicode MS" w:hint="eastAsia"/>
                <w:sz w:val="18"/>
                <w:szCs w:val="18"/>
              </w:rPr>
            </w:pPr>
            <w:r w:rsidRPr="00C35336">
              <w:rPr>
                <w:rFonts w:ascii="Arial Unicode MS" w:eastAsia="Arial Unicode MS" w:hAnsi="Arial Unicode MS" w:cs="Arial Unicode MS"/>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F94DD99" w14:textId="61DB31A3" w:rsidR="003574B9" w:rsidRPr="00737937" w:rsidRDefault="003574B9" w:rsidP="003574B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408E2187" w14:textId="3D062D6B" w:rsidR="003574B9" w:rsidRPr="00C35336" w:rsidRDefault="003574B9" w:rsidP="003574B9">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bl>
    <w:p w14:paraId="5DC27310" w14:textId="77777777" w:rsidR="00DD02A5" w:rsidRDefault="00DD02A5" w:rsidP="002A4851"/>
    <w:p w14:paraId="22E738DC" w14:textId="2F708C9A" w:rsidR="00393332" w:rsidRDefault="007747F9" w:rsidP="002A1838">
      <w:pPr>
        <w:pStyle w:val="3"/>
        <w:spacing w:before="60" w:after="60"/>
      </w:pPr>
      <w:bookmarkStart w:id="31" w:name="_Toc179963007"/>
      <w:r>
        <w:rPr>
          <w:rFonts w:hint="eastAsia"/>
        </w:rPr>
        <w:lastRenderedPageBreak/>
        <w:t>S</w:t>
      </w:r>
      <w:r w:rsidR="00393332">
        <w:rPr>
          <w:rFonts w:hint="eastAsia"/>
        </w:rPr>
        <w:t xml:space="preserve">ystem </w:t>
      </w:r>
      <w:r w:rsidR="00175904">
        <w:rPr>
          <w:rFonts w:hint="eastAsia"/>
        </w:rPr>
        <w:t>O</w:t>
      </w:r>
      <w:r w:rsidR="00393332">
        <w:rPr>
          <w:rFonts w:hint="eastAsia"/>
        </w:rPr>
        <w:t>peration</w:t>
      </w:r>
      <w:bookmarkEnd w:id="31"/>
    </w:p>
    <w:p w14:paraId="29D5053D" w14:textId="22B48B70" w:rsidR="00393332" w:rsidRPr="00370C16" w:rsidRDefault="00393332" w:rsidP="00393332">
      <w:pPr>
        <w:rPr>
          <w:rFonts w:ascii="Arial Unicode MS" w:eastAsia="Arial Unicode MS" w:hAnsi="Arial Unicode MS" w:cs="Arial Unicode MS" w:hint="eastAsia"/>
        </w:rPr>
      </w:pPr>
      <w:r w:rsidRPr="00370C16">
        <w:rPr>
          <w:rFonts w:ascii="Arial Unicode MS" w:eastAsia="Arial Unicode MS" w:hAnsi="Arial Unicode MS" w:cs="Arial Unicode MS" w:hint="eastAsia"/>
        </w:rPr>
        <w:t>(</w:t>
      </w:r>
      <w:r w:rsidR="00663503" w:rsidRPr="00370C16">
        <w:rPr>
          <w:rFonts w:ascii="Arial Unicode MS" w:eastAsia="Arial Unicode MS" w:hAnsi="Arial Unicode MS" w:cs="Arial Unicode MS"/>
        </w:rPr>
        <w:t>NMS</w:t>
      </w:r>
      <w:r w:rsidRPr="00370C16">
        <w:rPr>
          <w:rFonts w:ascii="Arial Unicode MS" w:eastAsia="Arial Unicode MS" w:hAnsi="Arial Unicode MS" w:cs="Arial Unicode MS"/>
        </w:rPr>
        <w:t>-SYS-MIB.iso.org.dod.internet.private.enterprises.</w:t>
      </w:r>
      <w:r w:rsidR="00663503" w:rsidRPr="00370C16">
        <w:rPr>
          <w:rFonts w:ascii="Arial Unicode MS" w:eastAsia="Arial Unicode MS" w:hAnsi="Arial Unicode MS" w:cs="Arial Unicode MS"/>
        </w:rPr>
        <w:t>nms</w:t>
      </w:r>
      <w:r w:rsidRPr="00370C16">
        <w:rPr>
          <w:rFonts w:ascii="Arial Unicode MS" w:eastAsia="Arial Unicode MS" w:hAnsi="Arial Unicode MS" w:cs="Arial Unicode MS"/>
        </w:rPr>
        <w:t>.</w:t>
      </w:r>
      <w:r w:rsidR="00822021" w:rsidRPr="00370C16">
        <w:rPr>
          <w:rFonts w:ascii="Arial Unicode MS" w:eastAsia="Arial Unicode MS" w:hAnsi="Arial Unicode MS" w:cs="Arial Unicode MS"/>
        </w:rPr>
        <w:t>nmsModule</w:t>
      </w:r>
      <w:r w:rsidRPr="00370C16">
        <w:rPr>
          <w:rFonts w:ascii="Arial Unicode MS" w:eastAsia="Arial Unicode MS" w:hAnsi="Arial Unicode MS" w:cs="Arial Unicode MS"/>
        </w:rPr>
        <w:t>.sys.operations)</w:t>
      </w:r>
    </w:p>
    <w:tbl>
      <w:tblPr>
        <w:tblW w:w="904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560"/>
        <w:gridCol w:w="2021"/>
        <w:gridCol w:w="1843"/>
        <w:gridCol w:w="1417"/>
        <w:gridCol w:w="2204"/>
      </w:tblGrid>
      <w:tr w:rsidR="00393332" w:rsidRPr="00B3171E" w14:paraId="15540C11" w14:textId="77777777" w:rsidTr="00370C16">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C36D058" w14:textId="13386738" w:rsidR="00393332" w:rsidRPr="00B3171E" w:rsidRDefault="00FF0123" w:rsidP="00DD45E6">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name</w:t>
            </w:r>
          </w:p>
        </w:tc>
        <w:tc>
          <w:tcPr>
            <w:tcW w:w="202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DE3C259" w14:textId="77777777" w:rsidR="00393332" w:rsidRPr="00B3171E" w:rsidRDefault="00393332" w:rsidP="00DD45E6">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843"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75A385E7" w14:textId="77777777" w:rsidR="00393332" w:rsidRPr="00B3171E" w:rsidRDefault="00393332" w:rsidP="00DD45E6">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1D54EA41" w14:textId="2A340474" w:rsidR="00393332" w:rsidRPr="00B3171E" w:rsidRDefault="00FF0123" w:rsidP="00DD45E6">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20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DAB727D" w14:textId="0355FC84" w:rsidR="00393332" w:rsidRPr="00B3171E" w:rsidRDefault="00DF5159" w:rsidP="00DD45E6">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3766B0" w:rsidRPr="00B3171E" w14:paraId="6248A67F"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45F95CE" w14:textId="77777777"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configurationOper.0</w:t>
            </w:r>
          </w:p>
        </w:tc>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202F16D" w14:textId="1328340D"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.2.2.1.0</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5F4CA85" w14:textId="77777777"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Configuration operations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CE4D748" w14:textId="77777777" w:rsidR="003766B0"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 xml:space="preserve">INTEGER { </w:t>
            </w:r>
          </w:p>
          <w:p w14:paraId="4B0A4E1F" w14:textId="1ECF2C57"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save</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(1),</w:t>
            </w:r>
          </w:p>
          <w:p w14:paraId="6563D433" w14:textId="7B468D8E"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Empty</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(2),</w:t>
            </w:r>
          </w:p>
          <w:p w14:paraId="7AA41999" w14:textId="7658AB2C"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default</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(3)}</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5621274"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0476F2AE" w14:textId="660E34E1" w:rsidR="003766B0" w:rsidRPr="00B3171E" w:rsidRDefault="00342EE3"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3766B0" w:rsidRPr="00B3171E" w14:paraId="116397D4"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8283333" w14:textId="77777777"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powerOper.0</w:t>
            </w:r>
          </w:p>
        </w:tc>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940F5EE" w14:textId="22BA4449"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.2.2.2.0</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C279377" w14:textId="77777777"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Power operation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A92114C" w14:textId="77777777" w:rsidR="003766B0"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 xml:space="preserve">INTEGER { </w:t>
            </w:r>
          </w:p>
          <w:p w14:paraId="0550F435" w14:textId="6A1DB501"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On</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(1),</w:t>
            </w:r>
          </w:p>
          <w:p w14:paraId="0DB53CAB" w14:textId="558FF861"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Off</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(2),</w:t>
            </w:r>
          </w:p>
          <w:p w14:paraId="5EAC4E9B" w14:textId="77923220"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Reset</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(3)}</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09B37EB"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read-write</w:t>
            </w:r>
          </w:p>
          <w:p w14:paraId="135079F6" w14:textId="3E99E678" w:rsidR="003766B0" w:rsidRPr="00B3171E" w:rsidRDefault="003766B0" w:rsidP="003766B0">
            <w:pPr>
              <w:rPr>
                <w:rFonts w:ascii="Arial Unicode MS" w:eastAsia="Arial Unicode MS" w:hAnsi="Arial Unicode MS" w:cs="Arial Unicode MS" w:hint="eastAsia"/>
                <w:sz w:val="18"/>
                <w:szCs w:val="18"/>
              </w:rPr>
            </w:pPr>
            <w:r w:rsidRPr="003766B0">
              <w:rPr>
                <w:rFonts w:ascii="Arial Unicode MS" w:eastAsia="Arial Unicode MS" w:hAnsi="Arial Unicode MS" w:cs="Arial Unicode MS"/>
                <w:sz w:val="18"/>
                <w:szCs w:val="18"/>
              </w:rPr>
              <w:t>Only supports set to reset (3).</w:t>
            </w:r>
          </w:p>
        </w:tc>
      </w:tr>
    </w:tbl>
    <w:p w14:paraId="0FBEB9B6" w14:textId="77777777" w:rsidR="00393332" w:rsidRPr="00B35DAA" w:rsidRDefault="00393332" w:rsidP="00604BDE"/>
    <w:p w14:paraId="607532CC" w14:textId="2E8FD20D" w:rsidR="008D4419" w:rsidRDefault="00B11616" w:rsidP="002A1838">
      <w:pPr>
        <w:pStyle w:val="3"/>
        <w:spacing w:before="60" w:after="60"/>
      </w:pPr>
      <w:bookmarkStart w:id="32" w:name="_Toc179963008"/>
      <w:r>
        <w:rPr>
          <w:rFonts w:hint="eastAsia"/>
        </w:rPr>
        <w:t>IOCTL</w:t>
      </w:r>
      <w:bookmarkEnd w:id="32"/>
    </w:p>
    <w:p w14:paraId="7FA9F033" w14:textId="1D6942F5" w:rsidR="008D4419" w:rsidRPr="00370C16" w:rsidRDefault="00211FF4" w:rsidP="008D4419">
      <w:pPr>
        <w:rPr>
          <w:rFonts w:ascii="Arial Unicode MS" w:eastAsia="Arial Unicode MS" w:hAnsi="Arial Unicode MS" w:cs="Arial Unicode MS" w:hint="eastAsia"/>
        </w:rPr>
      </w:pPr>
      <w:r w:rsidRPr="00370C16">
        <w:rPr>
          <w:rFonts w:ascii="Arial Unicode MS" w:eastAsia="Arial Unicode MS" w:hAnsi="Arial Unicode MS" w:cs="Arial Unicode MS" w:hint="eastAsia"/>
        </w:rPr>
        <w:t>(</w:t>
      </w:r>
      <w:r w:rsidR="00663503" w:rsidRPr="00370C16">
        <w:rPr>
          <w:rFonts w:ascii="Arial Unicode MS" w:eastAsia="Arial Unicode MS" w:hAnsi="Arial Unicode MS" w:cs="Arial Unicode MS"/>
        </w:rPr>
        <w:t>NMS</w:t>
      </w:r>
      <w:r w:rsidRPr="00370C16">
        <w:rPr>
          <w:rFonts w:ascii="Arial Unicode MS" w:eastAsia="Arial Unicode MS" w:hAnsi="Arial Unicode MS" w:cs="Arial Unicode MS"/>
        </w:rPr>
        <w:t xml:space="preserve">-IOCTL- </w:t>
      </w:r>
      <w:r w:rsidR="00B11616" w:rsidRPr="00370C16">
        <w:rPr>
          <w:rFonts w:ascii="Arial Unicode MS" w:eastAsia="Arial Unicode MS" w:hAnsi="Arial Unicode MS" w:cs="Arial Unicode MS"/>
        </w:rPr>
        <w:t>MIB.</w:t>
      </w:r>
      <w:r w:rsidR="00621AB1" w:rsidRPr="00370C16">
        <w:rPr>
          <w:rFonts w:ascii="Arial Unicode MS" w:eastAsia="Arial Unicode MS" w:hAnsi="Arial Unicode MS" w:cs="Arial Unicode MS"/>
        </w:rPr>
        <w:t xml:space="preserve"> </w:t>
      </w:r>
      <w:proofErr w:type="gramStart"/>
      <w:r w:rsidR="00621AB1" w:rsidRPr="00370C16">
        <w:rPr>
          <w:rFonts w:ascii="Arial Unicode MS" w:eastAsia="Arial Unicode MS" w:hAnsi="Arial Unicode MS" w:cs="Arial Unicode MS"/>
        </w:rPr>
        <w:t>.iso.org.dod.internet.private.enterprises.</w:t>
      </w:r>
      <w:r w:rsidR="00663503" w:rsidRPr="00370C16">
        <w:rPr>
          <w:rFonts w:ascii="Arial Unicode MS" w:eastAsia="Arial Unicode MS" w:hAnsi="Arial Unicode MS" w:cs="Arial Unicode MS"/>
        </w:rPr>
        <w:t>nms</w:t>
      </w:r>
      <w:proofErr w:type="gramEnd"/>
      <w:r w:rsidR="00621AB1" w:rsidRPr="00370C16">
        <w:rPr>
          <w:rFonts w:ascii="Arial Unicode MS" w:eastAsia="Arial Unicode MS" w:hAnsi="Arial Unicode MS" w:cs="Arial Unicode MS"/>
        </w:rPr>
        <w:t>.</w:t>
      </w:r>
      <w:proofErr w:type="gramStart"/>
      <w:r w:rsidR="00663503" w:rsidRPr="00370C16">
        <w:rPr>
          <w:rFonts w:ascii="Arial Unicode MS" w:eastAsia="Arial Unicode MS" w:hAnsi="Arial Unicode MS" w:cs="Arial Unicode MS"/>
        </w:rPr>
        <w:t>nms</w:t>
      </w:r>
      <w:r w:rsidR="00621AB1" w:rsidRPr="00370C16">
        <w:rPr>
          <w:rFonts w:ascii="Arial Unicode MS" w:eastAsia="Arial Unicode MS" w:hAnsi="Arial Unicode MS" w:cs="Arial Unicode MS"/>
        </w:rPr>
        <w:t>Module.ioctl.ioctlconfTable</w:t>
      </w:r>
      <w:proofErr w:type="gramEnd"/>
      <w:r w:rsidR="00621AB1" w:rsidRPr="00370C16">
        <w:rPr>
          <w:rFonts w:ascii="Arial Unicode MS" w:eastAsia="Arial Unicode MS" w:hAnsi="Arial Unicode MS" w:cs="Arial Unicode MS"/>
        </w:rPr>
        <w:t>)</w:t>
      </w:r>
    </w:p>
    <w:tbl>
      <w:tblPr>
        <w:tblW w:w="904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560"/>
        <w:gridCol w:w="2021"/>
        <w:gridCol w:w="1559"/>
        <w:gridCol w:w="1701"/>
        <w:gridCol w:w="2204"/>
      </w:tblGrid>
      <w:tr w:rsidR="003858AD" w14:paraId="4705061A" w14:textId="77777777" w:rsidTr="00370C16">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3570CDD6" w14:textId="2B875671" w:rsidR="008D4419" w:rsidRPr="00B3171E" w:rsidRDefault="00FF0123" w:rsidP="0051173B">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name</w:t>
            </w:r>
          </w:p>
        </w:tc>
        <w:tc>
          <w:tcPr>
            <w:tcW w:w="202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43956794" w14:textId="77777777" w:rsidR="008D4419" w:rsidRPr="00B3171E" w:rsidRDefault="008D4419" w:rsidP="0051173B">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5B374A0" w14:textId="77777777" w:rsidR="008D4419" w:rsidRPr="00B3171E" w:rsidRDefault="008D4419" w:rsidP="0051173B">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70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08E127D" w14:textId="72A1FC91" w:rsidR="008D4419" w:rsidRPr="00B3171E" w:rsidRDefault="00FF0123" w:rsidP="0051173B">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20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4568229F" w14:textId="6A3A7689" w:rsidR="008D4419" w:rsidRPr="00B3171E" w:rsidRDefault="00DF5159" w:rsidP="0051173B">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3858AD" w14:paraId="4A4EEB41"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6C7F335" w14:textId="7344B3E0"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confid.1</w:t>
            </w:r>
          </w:p>
        </w:tc>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FC9F0F9" w14:textId="7BFE05D2"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.4.3.1.1.1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12E6D8D" w14:textId="6FEDCF3D"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node index</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478D0A7" w14:textId="08EAF01A" w:rsidR="003766B0" w:rsidRPr="00B3171E"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Gauge32</w:t>
            </w:r>
            <w:r w:rsidRPr="00737937" w:rsidDel="00132D7C">
              <w:rPr>
                <w:rFonts w:ascii="Arial Unicode MS" w:eastAsia="Arial Unicode MS" w:hAnsi="Arial Unicode MS" w:cs="Arial Unicode MS"/>
                <w:sz w:val="18"/>
                <w:szCs w:val="18"/>
              </w:rPr>
              <w:t xml:space="preserve"> </w:t>
            </w:r>
            <w:r w:rsidRPr="00737937">
              <w:rPr>
                <w:rFonts w:ascii="Arial Unicode MS" w:eastAsia="Arial Unicode MS" w:hAnsi="Arial Unicode MS" w:cs="Arial Unicode MS"/>
                <w:sz w:val="18"/>
                <w:szCs w:val="18"/>
              </w:rPr>
              <w:t>(</w:t>
            </w:r>
            <w:proofErr w:type="gramStart"/>
            <w:r w:rsidRPr="00737937">
              <w:rPr>
                <w:rFonts w:ascii="Arial Unicode MS" w:eastAsia="Arial Unicode MS" w:hAnsi="Arial Unicode MS" w:cs="Arial Unicode MS"/>
                <w:sz w:val="18"/>
                <w:szCs w:val="18"/>
              </w:rPr>
              <w:t>1..</w:t>
            </w:r>
            <w:proofErr w:type="gramEnd"/>
            <w:r w:rsidRPr="00737937">
              <w:rPr>
                <w:rFonts w:ascii="Arial Unicode MS" w:eastAsia="Arial Unicode MS" w:hAnsi="Arial Unicode MS" w:cs="Arial Unicode MS"/>
                <w:sz w:val="18"/>
                <w:szCs w:val="18"/>
              </w:rPr>
              <w:t>255)</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07EBA12"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39E96831" w14:textId="3809CADF" w:rsidR="003766B0" w:rsidRPr="00B3171E" w:rsidRDefault="00342EE3"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3858AD" w14:paraId="2BE2B433"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0A3F314" w14:textId="1223E2D8"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confdirection.1</w:t>
            </w:r>
          </w:p>
        </w:tc>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CB137A2" w14:textId="305499E3"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.4.3.1.2.1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5B014DF" w14:textId="1134580A"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direction</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FE90754"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 {</w:t>
            </w:r>
            <w:proofErr w:type="gramStart"/>
            <w:r w:rsidRPr="00737937">
              <w:rPr>
                <w:rFonts w:ascii="Arial Unicode MS" w:eastAsia="Arial Unicode MS" w:hAnsi="Arial Unicode MS" w:cs="Arial Unicode MS"/>
                <w:sz w:val="18"/>
                <w:szCs w:val="18"/>
              </w:rPr>
              <w:t>input(</w:t>
            </w:r>
            <w:proofErr w:type="gramEnd"/>
            <w:r w:rsidRPr="00737937">
              <w:rPr>
                <w:rFonts w:ascii="Arial Unicode MS" w:eastAsia="Arial Unicode MS" w:hAnsi="Arial Unicode MS" w:cs="Arial Unicode MS"/>
                <w:sz w:val="18"/>
                <w:szCs w:val="18"/>
              </w:rPr>
              <w:t>1),</w:t>
            </w:r>
          </w:p>
          <w:p w14:paraId="1E42857A" w14:textId="42870B92" w:rsidR="003766B0" w:rsidRPr="00B3171E" w:rsidRDefault="003766B0" w:rsidP="003766B0">
            <w:pPr>
              <w:rPr>
                <w:rFonts w:ascii="Arial Unicode MS" w:eastAsia="Arial Unicode MS" w:hAnsi="Arial Unicode MS" w:cs="Arial Unicode MS" w:hint="eastAsia"/>
                <w:sz w:val="18"/>
                <w:szCs w:val="18"/>
              </w:rPr>
            </w:pPr>
            <w:proofErr w:type="gramStart"/>
            <w:r w:rsidRPr="00737937">
              <w:rPr>
                <w:rFonts w:ascii="Arial Unicode MS" w:eastAsia="Arial Unicode MS" w:hAnsi="Arial Unicode MS" w:cs="Arial Unicode MS"/>
                <w:sz w:val="18"/>
                <w:szCs w:val="18"/>
              </w:rPr>
              <w:t>output(</w:t>
            </w:r>
            <w:proofErr w:type="gramEnd"/>
            <w:r w:rsidRPr="00737937">
              <w:rPr>
                <w:rFonts w:ascii="Arial Unicode MS" w:eastAsia="Arial Unicode MS" w:hAnsi="Arial Unicode MS" w:cs="Arial Unicode MS"/>
                <w:sz w:val="18"/>
                <w:szCs w:val="18"/>
              </w:rPr>
              <w:t>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6BB76F4"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read-create</w:t>
            </w:r>
          </w:p>
          <w:p w14:paraId="7907660B" w14:textId="51D3C3B1" w:rsidR="003766B0" w:rsidRPr="00B3171E" w:rsidRDefault="00342EE3"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Only read operations are supported.</w:t>
            </w:r>
          </w:p>
        </w:tc>
      </w:tr>
      <w:tr w:rsidR="003858AD" w14:paraId="0234DB3A"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4D8E5CB" w14:textId="1622B67D"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conflevel.1</w:t>
            </w:r>
          </w:p>
        </w:tc>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FF4783C" w14:textId="7DCAB0A2"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.4.3.1.3.1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0B56751" w14:textId="2985A6A6"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level</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C2C6413"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 {</w:t>
            </w:r>
            <w:proofErr w:type="gramStart"/>
            <w:r w:rsidRPr="00737937">
              <w:rPr>
                <w:rFonts w:ascii="Arial Unicode MS" w:eastAsia="Arial Unicode MS" w:hAnsi="Arial Unicode MS" w:cs="Arial Unicode MS"/>
                <w:sz w:val="18"/>
                <w:szCs w:val="18"/>
              </w:rPr>
              <w:t>low(</w:t>
            </w:r>
            <w:proofErr w:type="gramEnd"/>
            <w:r w:rsidRPr="00737937">
              <w:rPr>
                <w:rFonts w:ascii="Arial Unicode MS" w:eastAsia="Arial Unicode MS" w:hAnsi="Arial Unicode MS" w:cs="Arial Unicode MS"/>
                <w:sz w:val="18"/>
                <w:szCs w:val="18"/>
              </w:rPr>
              <w:t>1),</w:t>
            </w:r>
          </w:p>
          <w:p w14:paraId="7A49803D" w14:textId="199FE375" w:rsidR="003766B0" w:rsidRPr="00B3171E" w:rsidRDefault="003766B0" w:rsidP="003766B0">
            <w:pPr>
              <w:rPr>
                <w:rFonts w:ascii="Arial Unicode MS" w:eastAsia="Arial Unicode MS" w:hAnsi="Arial Unicode MS" w:cs="Arial Unicode MS" w:hint="eastAsia"/>
                <w:sz w:val="18"/>
                <w:szCs w:val="18"/>
              </w:rPr>
            </w:pPr>
            <w:proofErr w:type="gramStart"/>
            <w:r w:rsidRPr="00737937">
              <w:rPr>
                <w:rFonts w:ascii="Arial Unicode MS" w:eastAsia="Arial Unicode MS" w:hAnsi="Arial Unicode MS" w:cs="Arial Unicode MS"/>
                <w:sz w:val="18"/>
                <w:szCs w:val="18"/>
              </w:rPr>
              <w:t>high(</w:t>
            </w:r>
            <w:proofErr w:type="gramEnd"/>
            <w:r w:rsidRPr="00737937">
              <w:rPr>
                <w:rFonts w:ascii="Arial Unicode MS" w:eastAsia="Arial Unicode MS" w:hAnsi="Arial Unicode MS" w:cs="Arial Unicode MS"/>
                <w:sz w:val="18"/>
                <w:szCs w:val="18"/>
              </w:rPr>
              <w:t>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BB38A3C"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read-create</w:t>
            </w:r>
          </w:p>
          <w:p w14:paraId="70C9A110" w14:textId="25E5B7C7" w:rsidR="003766B0" w:rsidRPr="00B3171E" w:rsidRDefault="003E1E35"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 and write operations are supported.</w:t>
            </w:r>
          </w:p>
        </w:tc>
      </w:tr>
      <w:tr w:rsidR="003858AD" w14:paraId="39DCCEE1"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3BD7E74" w14:textId="05E7917D"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confdescription.1</w:t>
            </w:r>
          </w:p>
        </w:tc>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7A91E13" w14:textId="3A17F050"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.4.3.1.4.1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DF3BB5C" w14:textId="6A18BD96"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describe</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A678705" w14:textId="2E30DBF4" w:rsidR="003766B0" w:rsidRPr="00B3171E"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26C9F65"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read-create</w:t>
            </w:r>
          </w:p>
          <w:p w14:paraId="70B3B968" w14:textId="08F7221B" w:rsidR="003766B0" w:rsidRPr="00B3171E" w:rsidRDefault="003E1E35"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 xml:space="preserve">Read and write operations are </w:t>
            </w:r>
            <w:r w:rsidRPr="00737937">
              <w:rPr>
                <w:rFonts w:ascii="Arial Unicode MS" w:eastAsia="Arial Unicode MS" w:hAnsi="Arial Unicode MS" w:cs="Arial Unicode MS" w:hint="eastAsia"/>
                <w:sz w:val="18"/>
                <w:szCs w:val="18"/>
              </w:rPr>
              <w:lastRenderedPageBreak/>
              <w:t>supported.</w:t>
            </w:r>
          </w:p>
        </w:tc>
      </w:tr>
      <w:tr w:rsidR="003858AD" w14:paraId="447E8095"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1FF6E3A" w14:textId="587E8DAA"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confRowStatus.1</w:t>
            </w:r>
          </w:p>
        </w:tc>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F34A938" w14:textId="78936484" w:rsidR="003766B0" w:rsidRPr="00B3171E" w:rsidRDefault="003766B0" w:rsidP="003766B0">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.4.3.1.5.1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24CCDBE" w14:textId="4F240F41" w:rsidR="003766B0" w:rsidRPr="00B3171E" w:rsidRDefault="003766B0" w:rsidP="003766B0">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hint="eastAsia"/>
                <w:sz w:val="18"/>
                <w:szCs w:val="18"/>
              </w:rPr>
              <w:t>RowStatus</w:t>
            </w:r>
            <w:proofErr w:type="spellEnd"/>
            <w:r w:rsidRPr="00B3171E">
              <w:rPr>
                <w:rFonts w:ascii="Arial Unicode MS" w:eastAsia="Arial Unicode MS" w:hAnsi="Arial Unicode MS" w:cs="Arial Unicode MS" w:hint="eastAsia"/>
                <w:sz w:val="18"/>
                <w:szCs w:val="18"/>
              </w:rPr>
              <w:t xml:space="preserve"> value</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B3F60EB"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 {</w:t>
            </w:r>
            <w:proofErr w:type="gramStart"/>
            <w:r w:rsidRPr="00737937">
              <w:rPr>
                <w:rFonts w:ascii="Arial Unicode MS" w:eastAsia="Arial Unicode MS" w:hAnsi="Arial Unicode MS" w:cs="Arial Unicode MS"/>
                <w:sz w:val="18"/>
                <w:szCs w:val="18"/>
              </w:rPr>
              <w:t>active(</w:t>
            </w:r>
            <w:proofErr w:type="gramEnd"/>
            <w:r w:rsidRPr="00737937">
              <w:rPr>
                <w:rFonts w:ascii="Arial Unicode MS" w:eastAsia="Arial Unicode MS" w:hAnsi="Arial Unicode MS" w:cs="Arial Unicode MS"/>
                <w:sz w:val="18"/>
                <w:szCs w:val="18"/>
              </w:rPr>
              <w:t>1),</w:t>
            </w:r>
          </w:p>
          <w:p w14:paraId="79761120" w14:textId="77777777" w:rsidR="003766B0" w:rsidRPr="00737937" w:rsidRDefault="003766B0" w:rsidP="003766B0">
            <w:pPr>
              <w:rPr>
                <w:rFonts w:ascii="Arial Unicode MS" w:eastAsia="Arial Unicode MS" w:hAnsi="Arial Unicode MS" w:cs="Arial Unicode MS" w:hint="eastAsia"/>
                <w:sz w:val="18"/>
                <w:szCs w:val="18"/>
              </w:rPr>
            </w:pPr>
            <w:proofErr w:type="spellStart"/>
            <w:proofErr w:type="gramStart"/>
            <w:r w:rsidRPr="00737937">
              <w:rPr>
                <w:rFonts w:ascii="Arial Unicode MS" w:eastAsia="Arial Unicode MS" w:hAnsi="Arial Unicode MS" w:cs="Arial Unicode MS"/>
                <w:sz w:val="18"/>
                <w:szCs w:val="18"/>
              </w:rPr>
              <w:t>notReady</w:t>
            </w:r>
            <w:proofErr w:type="spellEnd"/>
            <w:r w:rsidRPr="00737937">
              <w:rPr>
                <w:rFonts w:ascii="Arial Unicode MS" w:eastAsia="Arial Unicode MS" w:hAnsi="Arial Unicode MS" w:cs="Arial Unicode MS"/>
                <w:sz w:val="18"/>
                <w:szCs w:val="18"/>
              </w:rPr>
              <w:t>(</w:t>
            </w:r>
            <w:proofErr w:type="gramEnd"/>
            <w:r w:rsidRPr="00737937">
              <w:rPr>
                <w:rFonts w:ascii="Arial Unicode MS" w:eastAsia="Arial Unicode MS" w:hAnsi="Arial Unicode MS" w:cs="Arial Unicode MS"/>
                <w:sz w:val="18"/>
                <w:szCs w:val="18"/>
              </w:rPr>
              <w:t>3),</w:t>
            </w:r>
          </w:p>
          <w:p w14:paraId="417BFF45" w14:textId="77777777" w:rsidR="003766B0" w:rsidRPr="00737937" w:rsidRDefault="003766B0" w:rsidP="003766B0">
            <w:pPr>
              <w:rPr>
                <w:rFonts w:ascii="Arial Unicode MS" w:eastAsia="Arial Unicode MS" w:hAnsi="Arial Unicode MS" w:cs="Arial Unicode MS" w:hint="eastAsia"/>
                <w:sz w:val="18"/>
                <w:szCs w:val="18"/>
              </w:rPr>
            </w:pPr>
            <w:proofErr w:type="spellStart"/>
            <w:proofErr w:type="gramStart"/>
            <w:r w:rsidRPr="00737937">
              <w:rPr>
                <w:rFonts w:ascii="Arial Unicode MS" w:eastAsia="Arial Unicode MS" w:hAnsi="Arial Unicode MS" w:cs="Arial Unicode MS"/>
                <w:sz w:val="18"/>
                <w:szCs w:val="18"/>
              </w:rPr>
              <w:t>createandWait</w:t>
            </w:r>
            <w:proofErr w:type="spellEnd"/>
            <w:r w:rsidRPr="00737937">
              <w:rPr>
                <w:rFonts w:ascii="Arial Unicode MS" w:eastAsia="Arial Unicode MS" w:hAnsi="Arial Unicode MS" w:cs="Arial Unicode MS"/>
                <w:sz w:val="18"/>
                <w:szCs w:val="18"/>
              </w:rPr>
              <w:t>(</w:t>
            </w:r>
            <w:proofErr w:type="gramEnd"/>
            <w:r w:rsidRPr="00737937">
              <w:rPr>
                <w:rFonts w:ascii="Arial Unicode MS" w:eastAsia="Arial Unicode MS" w:hAnsi="Arial Unicode MS" w:cs="Arial Unicode MS"/>
                <w:sz w:val="18"/>
                <w:szCs w:val="18"/>
              </w:rPr>
              <w:t>5),</w:t>
            </w:r>
          </w:p>
          <w:p w14:paraId="677DCA5D" w14:textId="797C803A" w:rsidR="003766B0" w:rsidRPr="00B3171E" w:rsidRDefault="003766B0" w:rsidP="003766B0">
            <w:pPr>
              <w:rPr>
                <w:rFonts w:ascii="Arial Unicode MS" w:eastAsia="Arial Unicode MS" w:hAnsi="Arial Unicode MS" w:cs="Arial Unicode MS" w:hint="eastAsia"/>
                <w:sz w:val="18"/>
                <w:szCs w:val="18"/>
              </w:rPr>
            </w:pPr>
            <w:proofErr w:type="gramStart"/>
            <w:r w:rsidRPr="00737937">
              <w:rPr>
                <w:rFonts w:ascii="Arial Unicode MS" w:eastAsia="Arial Unicode MS" w:hAnsi="Arial Unicode MS" w:cs="Arial Unicode MS"/>
                <w:sz w:val="18"/>
                <w:szCs w:val="18"/>
              </w:rPr>
              <w:t>destroy(</w:t>
            </w:r>
            <w:proofErr w:type="gramEnd"/>
            <w:r w:rsidRPr="00737937">
              <w:rPr>
                <w:rFonts w:ascii="Arial Unicode MS" w:eastAsia="Arial Unicode MS" w:hAnsi="Arial Unicode MS" w:cs="Arial Unicode MS"/>
                <w:sz w:val="18"/>
                <w:szCs w:val="18"/>
              </w:rPr>
              <w:t>6)}</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8A41313" w14:textId="77777777" w:rsidR="003766B0" w:rsidRPr="00737937" w:rsidRDefault="003766B0"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read-create</w:t>
            </w:r>
          </w:p>
          <w:p w14:paraId="5FC9318B" w14:textId="38502476" w:rsidR="003766B0" w:rsidRPr="00B3171E" w:rsidRDefault="00342EE3" w:rsidP="003766B0">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Only read operations are supported.</w:t>
            </w:r>
          </w:p>
        </w:tc>
      </w:tr>
    </w:tbl>
    <w:p w14:paraId="6B329724" w14:textId="38691FA6" w:rsidR="00604BDE" w:rsidRDefault="00604BDE"/>
    <w:p w14:paraId="18118EA7" w14:textId="40C5C3BA" w:rsidR="00DC7E62" w:rsidRDefault="00F50979" w:rsidP="002A1838">
      <w:pPr>
        <w:pStyle w:val="3"/>
        <w:spacing w:before="60" w:after="60"/>
      </w:pPr>
      <w:bookmarkStart w:id="33" w:name="_Toc179963009"/>
      <w:r>
        <w:rPr>
          <w:rFonts w:hint="eastAsia"/>
        </w:rPr>
        <w:t>PoE</w:t>
      </w:r>
      <w:bookmarkEnd w:id="33"/>
    </w:p>
    <w:p w14:paraId="5F7467F0" w14:textId="46F54F72" w:rsidR="00DC7E62" w:rsidRPr="00370C16" w:rsidRDefault="00DC7E62" w:rsidP="00DC7E62">
      <w:pPr>
        <w:rPr>
          <w:rFonts w:ascii="Arial Unicode MS" w:eastAsia="Arial Unicode MS" w:hAnsi="Arial Unicode MS" w:cs="Arial Unicode MS" w:hint="eastAsia"/>
        </w:rPr>
      </w:pPr>
      <w:r w:rsidRPr="00370C16">
        <w:rPr>
          <w:rFonts w:ascii="Arial Unicode MS" w:eastAsia="Arial Unicode MS" w:hAnsi="Arial Unicode MS" w:cs="Arial Unicode MS" w:hint="eastAsia"/>
        </w:rPr>
        <w:t>(</w:t>
      </w:r>
      <w:r w:rsidR="00663503" w:rsidRPr="00370C16">
        <w:rPr>
          <w:rFonts w:ascii="Arial Unicode MS" w:eastAsia="Arial Unicode MS" w:hAnsi="Arial Unicode MS" w:cs="Arial Unicode MS"/>
        </w:rPr>
        <w:t>NMS</w:t>
      </w:r>
      <w:r w:rsidRPr="00370C16">
        <w:rPr>
          <w:rFonts w:ascii="Arial Unicode MS" w:eastAsia="Arial Unicode MS" w:hAnsi="Arial Unicode MS" w:cs="Arial Unicode MS"/>
        </w:rPr>
        <w:t>-</w:t>
      </w:r>
      <w:r w:rsidR="000E7F29" w:rsidRPr="00370C16">
        <w:rPr>
          <w:rFonts w:ascii="Arial Unicode MS" w:eastAsia="Arial Unicode MS" w:hAnsi="Arial Unicode MS" w:cs="Arial Unicode MS" w:hint="eastAsia"/>
        </w:rPr>
        <w:t>POE</w:t>
      </w:r>
      <w:r w:rsidRPr="00370C16">
        <w:rPr>
          <w:rFonts w:ascii="Arial Unicode MS" w:eastAsia="Arial Unicode MS" w:hAnsi="Arial Unicode MS" w:cs="Arial Unicode MS"/>
        </w:rPr>
        <w:t>- MIB.iso.org.dod.internet.private.enterprises.</w:t>
      </w:r>
      <w:r w:rsidR="00663503" w:rsidRPr="00370C16">
        <w:rPr>
          <w:rFonts w:ascii="Arial Unicode MS" w:eastAsia="Arial Unicode MS" w:hAnsi="Arial Unicode MS" w:cs="Arial Unicode MS"/>
        </w:rPr>
        <w:t>nms</w:t>
      </w:r>
      <w:r w:rsidRPr="00370C16">
        <w:rPr>
          <w:rFonts w:ascii="Arial Unicode MS" w:eastAsia="Arial Unicode MS" w:hAnsi="Arial Unicode MS" w:cs="Arial Unicode MS"/>
        </w:rPr>
        <w:t>.</w:t>
      </w:r>
      <w:r w:rsidR="00822021" w:rsidRPr="00370C16">
        <w:rPr>
          <w:rFonts w:ascii="Arial Unicode MS" w:eastAsia="Arial Unicode MS" w:hAnsi="Arial Unicode MS" w:cs="Arial Unicode MS"/>
        </w:rPr>
        <w:t>nmsModule</w:t>
      </w:r>
      <w:r w:rsidRPr="00370C16">
        <w:rPr>
          <w:rFonts w:ascii="Arial Unicode MS" w:eastAsia="Arial Unicode MS" w:hAnsi="Arial Unicode MS" w:cs="Arial Unicode MS"/>
        </w:rPr>
        <w:t>.poe.pseStateTable</w:t>
      </w:r>
      <w:r w:rsidR="0051173B" w:rsidRPr="00370C16">
        <w:rPr>
          <w:rFonts w:ascii="Arial Unicode MS" w:eastAsia="Arial Unicode MS" w:hAnsi="Arial Unicode MS" w:cs="Arial Unicode MS"/>
        </w:rPr>
        <w:t>)</w:t>
      </w:r>
    </w:p>
    <w:tbl>
      <w:tblPr>
        <w:tblW w:w="904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560"/>
        <w:gridCol w:w="2021"/>
        <w:gridCol w:w="1701"/>
        <w:gridCol w:w="1559"/>
        <w:gridCol w:w="2204"/>
      </w:tblGrid>
      <w:tr w:rsidR="00DC7E62" w:rsidRPr="00B3171E" w14:paraId="425A2012" w14:textId="77777777" w:rsidTr="00370C16">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FC456B4" w14:textId="1DB9E0D2" w:rsidR="00DC7E62" w:rsidRPr="00B3171E" w:rsidRDefault="00FF0123" w:rsidP="0051173B">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name</w:t>
            </w:r>
          </w:p>
        </w:tc>
        <w:tc>
          <w:tcPr>
            <w:tcW w:w="202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7A3EFC2C" w14:textId="77777777" w:rsidR="00DC7E62" w:rsidRPr="00B3171E" w:rsidRDefault="00DC7E62" w:rsidP="0051173B">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70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D5D1A72" w14:textId="77777777" w:rsidR="00DC7E62" w:rsidRPr="00B3171E" w:rsidRDefault="00DC7E62" w:rsidP="0051173B">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7CC67FF" w14:textId="393E8786" w:rsidR="00DC7E62" w:rsidRPr="00B3171E" w:rsidRDefault="00FF0123" w:rsidP="0051173B">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20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7BE80A5" w14:textId="4BF5967D" w:rsidR="00DC7E62" w:rsidRPr="00B3171E" w:rsidRDefault="00DF5159" w:rsidP="0051173B">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FE0165" w:rsidRPr="00B3171E" w14:paraId="56E4901B"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68D1C1F" w14:textId="6DEA2155" w:rsidR="00FE0165" w:rsidRPr="00B3171E" w:rsidRDefault="00FE0165" w:rsidP="00FE0165">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pseStateGroupIndex.1</w:t>
            </w:r>
          </w:p>
        </w:tc>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E7C92F9" w14:textId="68538914" w:rsidR="00FE0165" w:rsidRPr="00B3171E" w:rsidRDefault="00FE0165" w:rsidP="00FE0165">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.5.3.1.1.1</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C1F3FC2" w14:textId="23E76172" w:rsidR="00FE0165" w:rsidRPr="00B3171E" w:rsidRDefault="00FE0165" w:rsidP="00FE0165">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group index</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5DDE57E" w14:textId="6821D7D4" w:rsidR="00FE0165" w:rsidRPr="00B3171E" w:rsidRDefault="00FE0165" w:rsidP="00FE0165">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65FCAEA" w14:textId="77777777" w:rsidR="00FE0165" w:rsidRPr="00737937" w:rsidRDefault="00FE0165" w:rsidP="00FE0165">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0CBA01D2" w14:textId="7561DF04" w:rsidR="00FE0165" w:rsidRPr="00B3171E" w:rsidRDefault="00342EE3" w:rsidP="00FE0165">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E0165" w:rsidRPr="00B3171E" w14:paraId="02DE1FE2"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9794C34" w14:textId="0E7A3C36" w:rsidR="00FE0165" w:rsidRPr="00B3171E" w:rsidRDefault="00FE0165" w:rsidP="00FE0165">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pseStatePowerConsume.1</w:t>
            </w:r>
          </w:p>
        </w:tc>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D6D2C0C" w14:textId="18485206" w:rsidR="00FE0165" w:rsidRPr="00B3171E" w:rsidRDefault="00FE0165" w:rsidP="00FE0165">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.5.3.1.2.1</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03FBB4D" w14:textId="0084ADFB" w:rsidR="00FE0165" w:rsidRPr="00B3171E" w:rsidRDefault="00FE0165" w:rsidP="00FE0165">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 xml:space="preserve">Power consumption, the unit is 0.1 </w:t>
            </w:r>
            <w:r w:rsidRPr="00B3171E">
              <w:rPr>
                <w:rFonts w:ascii="Arial Unicode MS" w:eastAsia="Arial Unicode MS" w:hAnsi="Arial Unicode MS" w:cs="Arial Unicode MS"/>
                <w:sz w:val="18"/>
                <w:szCs w:val="18"/>
              </w:rPr>
              <w:t>watts</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3093286" w14:textId="3F9852BE" w:rsidR="00FE0165" w:rsidRPr="00B3171E" w:rsidRDefault="00FE0165" w:rsidP="00FE0165">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3E5A174" w14:textId="77777777" w:rsidR="00FE0165" w:rsidRPr="00737937" w:rsidRDefault="00FE0165" w:rsidP="00FE0165">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02E413F4" w14:textId="51AB1931" w:rsidR="00FE0165" w:rsidRPr="00B3171E" w:rsidRDefault="00342EE3" w:rsidP="00FE0165">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E0165" w:rsidRPr="00B3171E" w14:paraId="72A18DC6"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E79C2F9" w14:textId="36E13B0A" w:rsidR="00FE0165" w:rsidRPr="00B3171E" w:rsidRDefault="00FE0165" w:rsidP="00FE0165">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pseStatePoweredPorts.1</w:t>
            </w:r>
          </w:p>
        </w:tc>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03998D4" w14:textId="19EAB581" w:rsidR="00FE0165" w:rsidRPr="00B3171E" w:rsidRDefault="00FE0165" w:rsidP="00FE0165">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.5.3.1.3.1</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CA8CF0F" w14:textId="29312B1E" w:rsidR="00FE0165" w:rsidRPr="00B3171E" w:rsidRDefault="00FE0165" w:rsidP="00FE0165">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The current number of power supply ports</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0DAB09B" w14:textId="07E61AC1" w:rsidR="00FE0165" w:rsidRPr="00B3171E" w:rsidRDefault="00FE0165" w:rsidP="00FE0165">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A309712" w14:textId="77777777" w:rsidR="00FE0165" w:rsidRPr="00737937" w:rsidRDefault="00FE0165" w:rsidP="00FE0165">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50B609C4" w14:textId="219D19FC" w:rsidR="00FE0165" w:rsidRPr="00B3171E" w:rsidRDefault="00342EE3" w:rsidP="00FE0165">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E0165" w:rsidRPr="00B3171E" w14:paraId="343E11EC"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89BBC9E" w14:textId="3BBA1AA1" w:rsidR="00FE0165" w:rsidRPr="00B3171E" w:rsidRDefault="00FE0165" w:rsidP="00FE0165">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pseState</w:t>
            </w:r>
            <w:r>
              <w:rPr>
                <w:rFonts w:ascii="Arial Unicode MS" w:eastAsia="Arial Unicode MS" w:hAnsi="Arial Unicode MS" w:cs="Arial Unicode MS"/>
                <w:sz w:val="18"/>
                <w:szCs w:val="18"/>
              </w:rPr>
              <w:t>ReservedPower</w:t>
            </w:r>
            <w:r w:rsidRPr="00B3171E">
              <w:rPr>
                <w:rFonts w:ascii="Arial Unicode MS" w:eastAsia="Arial Unicode MS" w:hAnsi="Arial Unicode MS" w:cs="Arial Unicode MS"/>
                <w:sz w:val="18"/>
                <w:szCs w:val="18"/>
              </w:rPr>
              <w:t>.1</w:t>
            </w:r>
          </w:p>
        </w:tc>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99FDA6E" w14:textId="6437705E" w:rsidR="00FE0165" w:rsidRPr="00B3171E" w:rsidRDefault="00FE0165" w:rsidP="00FE0165">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.5.3.1.</w:t>
            </w:r>
            <w:r>
              <w:rPr>
                <w:rFonts w:ascii="Arial Unicode MS" w:eastAsia="Arial Unicode MS" w:hAnsi="Arial Unicode MS" w:cs="Arial Unicode MS"/>
                <w:sz w:val="18"/>
                <w:szCs w:val="18"/>
              </w:rPr>
              <w:t>4</w:t>
            </w:r>
            <w:r w:rsidRPr="00B3171E">
              <w:rPr>
                <w:rFonts w:ascii="Arial Unicode MS" w:eastAsia="Arial Unicode MS" w:hAnsi="Arial Unicode MS" w:cs="Arial Unicode MS"/>
                <w:sz w:val="18"/>
                <w:szCs w:val="18"/>
              </w:rPr>
              <w:t>.1</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48B906B" w14:textId="5DF9E0AD" w:rsidR="00FE0165" w:rsidRPr="00B3171E" w:rsidRDefault="00FE0165" w:rsidP="00FE0165">
            <w:pPr>
              <w:rPr>
                <w:rFonts w:ascii="Arial Unicode MS" w:eastAsia="Arial Unicode MS" w:hAnsi="Arial Unicode MS" w:cs="Arial Unicode MS" w:hint="eastAsia"/>
                <w:sz w:val="18"/>
                <w:szCs w:val="18"/>
              </w:rPr>
            </w:pPr>
            <w:r w:rsidRPr="00FE0165">
              <w:rPr>
                <w:rFonts w:ascii="Arial Unicode MS" w:eastAsia="Arial Unicode MS" w:hAnsi="Arial Unicode MS" w:cs="Arial Unicode MS"/>
                <w:sz w:val="18"/>
                <w:szCs w:val="18"/>
              </w:rPr>
              <w:t>The percentage of the system to retain power</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9302646" w14:textId="25FCEF0A" w:rsidR="00FE0165" w:rsidRDefault="00FE0165" w:rsidP="00FE0165">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EF54DE3" w14:textId="77777777" w:rsidR="00FE0165" w:rsidRPr="00737937" w:rsidRDefault="00FE0165" w:rsidP="00FE0165">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t>
            </w:r>
            <w:r w:rsidRPr="00737937">
              <w:rPr>
                <w:rFonts w:ascii="Arial Unicode MS" w:eastAsia="Arial Unicode MS" w:hAnsi="Arial Unicode MS" w:cs="Arial Unicode MS" w:hint="eastAsia"/>
                <w:sz w:val="18"/>
                <w:szCs w:val="18"/>
              </w:rPr>
              <w:t>write</w:t>
            </w:r>
          </w:p>
          <w:p w14:paraId="07391743" w14:textId="558E54A7" w:rsidR="00FE0165" w:rsidRPr="00B3171E" w:rsidRDefault="00342EE3" w:rsidP="00FE0165">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FE0165" w:rsidRPr="00B3171E" w14:paraId="565270A8"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643D0F8" w14:textId="5CDE57DB" w:rsidR="00FE0165" w:rsidRPr="00B3171E" w:rsidRDefault="00FE0165" w:rsidP="00FE0165">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pseState</w:t>
            </w:r>
            <w:r>
              <w:rPr>
                <w:rFonts w:ascii="Arial Unicode MS" w:eastAsia="Arial Unicode MS" w:hAnsi="Arial Unicode MS" w:cs="Arial Unicode MS"/>
                <w:sz w:val="18"/>
                <w:szCs w:val="18"/>
              </w:rPr>
              <w:t>TotalAvailablePower</w:t>
            </w:r>
            <w:r w:rsidRPr="00B3171E">
              <w:rPr>
                <w:rFonts w:ascii="Arial Unicode MS" w:eastAsia="Arial Unicode MS" w:hAnsi="Arial Unicode MS" w:cs="Arial Unicode MS"/>
                <w:sz w:val="18"/>
                <w:szCs w:val="18"/>
              </w:rPr>
              <w:t>.1</w:t>
            </w:r>
          </w:p>
        </w:tc>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2B47BBB" w14:textId="2521AB3E" w:rsidR="00FE0165" w:rsidRPr="00B3171E" w:rsidRDefault="00FE0165" w:rsidP="00FE0165">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.5.3.1.</w:t>
            </w:r>
            <w:r>
              <w:rPr>
                <w:rFonts w:ascii="Arial Unicode MS" w:eastAsia="Arial Unicode MS" w:hAnsi="Arial Unicode MS" w:cs="Arial Unicode MS"/>
                <w:sz w:val="18"/>
                <w:szCs w:val="18"/>
              </w:rPr>
              <w:t>5</w:t>
            </w:r>
            <w:r w:rsidRPr="00B3171E">
              <w:rPr>
                <w:rFonts w:ascii="Arial Unicode MS" w:eastAsia="Arial Unicode MS" w:hAnsi="Arial Unicode MS" w:cs="Arial Unicode MS"/>
                <w:sz w:val="18"/>
                <w:szCs w:val="18"/>
              </w:rPr>
              <w:t>.1</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0FB9EBC" w14:textId="637EA28A" w:rsidR="00FE0165" w:rsidRPr="00B3171E" w:rsidRDefault="00FE0165" w:rsidP="00FE0165">
            <w:pPr>
              <w:rPr>
                <w:rFonts w:ascii="Arial Unicode MS" w:eastAsia="Arial Unicode MS" w:hAnsi="Arial Unicode MS" w:cs="Arial Unicode MS" w:hint="eastAsia"/>
                <w:sz w:val="18"/>
                <w:szCs w:val="18"/>
              </w:rPr>
            </w:pPr>
            <w:r w:rsidRPr="00FE0165">
              <w:rPr>
                <w:rFonts w:ascii="Arial Unicode MS" w:eastAsia="Arial Unicode MS" w:hAnsi="Arial Unicode MS" w:cs="Arial Unicode MS"/>
                <w:sz w:val="18"/>
                <w:szCs w:val="18"/>
              </w:rPr>
              <w:t>Available power system, the unit of 0.1 watts</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005580F" w14:textId="0E565003" w:rsidR="00FE0165" w:rsidRDefault="00FE0165" w:rsidP="00FE0165">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E9E5C20" w14:textId="77777777" w:rsidR="00FE0165" w:rsidRPr="00737937" w:rsidRDefault="00FE0165" w:rsidP="00FE0165">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380FEF0C" w14:textId="13D96835" w:rsidR="00FE0165" w:rsidRPr="00B3171E" w:rsidRDefault="00342EE3" w:rsidP="00FE0165">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bl>
    <w:p w14:paraId="48E28031" w14:textId="77777777" w:rsidR="00842275" w:rsidRDefault="00842275" w:rsidP="00F5710A"/>
    <w:p w14:paraId="4BCB4EE3" w14:textId="38D4A243" w:rsidR="00BF1910" w:rsidRPr="00370C16" w:rsidRDefault="00BF1910" w:rsidP="00BF1910">
      <w:pPr>
        <w:rPr>
          <w:rFonts w:ascii="Arial Unicode MS" w:eastAsia="Arial Unicode MS" w:hAnsi="Arial Unicode MS" w:cs="Arial Unicode MS" w:hint="eastAsia"/>
        </w:rPr>
      </w:pPr>
      <w:r w:rsidRPr="00370C16">
        <w:rPr>
          <w:rFonts w:ascii="Arial Unicode MS" w:eastAsia="Arial Unicode MS" w:hAnsi="Arial Unicode MS" w:cs="Arial Unicode MS" w:hint="eastAsia"/>
        </w:rPr>
        <w:t>(</w:t>
      </w:r>
      <w:r w:rsidR="00663503" w:rsidRPr="00370C16">
        <w:rPr>
          <w:rFonts w:ascii="Arial Unicode MS" w:eastAsia="Arial Unicode MS" w:hAnsi="Arial Unicode MS" w:cs="Arial Unicode MS"/>
        </w:rPr>
        <w:t>NMS</w:t>
      </w:r>
      <w:r w:rsidRPr="00370C16">
        <w:rPr>
          <w:rFonts w:ascii="Arial Unicode MS" w:eastAsia="Arial Unicode MS" w:hAnsi="Arial Unicode MS" w:cs="Arial Unicode MS"/>
        </w:rPr>
        <w:t>-</w:t>
      </w:r>
      <w:r w:rsidRPr="00370C16">
        <w:rPr>
          <w:rFonts w:ascii="Arial Unicode MS" w:eastAsia="Arial Unicode MS" w:hAnsi="Arial Unicode MS" w:cs="Arial Unicode MS" w:hint="eastAsia"/>
        </w:rPr>
        <w:t>POE</w:t>
      </w:r>
      <w:r w:rsidRPr="00370C16">
        <w:rPr>
          <w:rFonts w:ascii="Arial Unicode MS" w:eastAsia="Arial Unicode MS" w:hAnsi="Arial Unicode MS" w:cs="Arial Unicode MS"/>
        </w:rPr>
        <w:t>- MIB.iso.org.dod.internet.private.enterprises.</w:t>
      </w:r>
      <w:r w:rsidR="00663503" w:rsidRPr="00370C16">
        <w:rPr>
          <w:rFonts w:ascii="Arial Unicode MS" w:eastAsia="Arial Unicode MS" w:hAnsi="Arial Unicode MS" w:cs="Arial Unicode MS"/>
        </w:rPr>
        <w:t>nms</w:t>
      </w:r>
      <w:r w:rsidRPr="00370C16">
        <w:rPr>
          <w:rFonts w:ascii="Arial Unicode MS" w:eastAsia="Arial Unicode MS" w:hAnsi="Arial Unicode MS" w:cs="Arial Unicode MS"/>
        </w:rPr>
        <w:t>.</w:t>
      </w:r>
      <w:r w:rsidR="00822021" w:rsidRPr="00370C16">
        <w:rPr>
          <w:rFonts w:ascii="Arial Unicode MS" w:eastAsia="Arial Unicode MS" w:hAnsi="Arial Unicode MS" w:cs="Arial Unicode MS"/>
        </w:rPr>
        <w:t>nmsModule</w:t>
      </w:r>
      <w:r w:rsidRPr="00370C16">
        <w:rPr>
          <w:rFonts w:ascii="Arial Unicode MS" w:eastAsia="Arial Unicode MS" w:hAnsi="Arial Unicode MS" w:cs="Arial Unicode MS"/>
        </w:rPr>
        <w:t>.poe.portStateTable</w:t>
      </w:r>
      <w:r w:rsidR="00DE093A" w:rsidRPr="00370C16">
        <w:rPr>
          <w:rFonts w:ascii="Arial Unicode MS" w:eastAsia="Arial Unicode MS" w:hAnsi="Arial Unicode MS" w:cs="Arial Unicode MS"/>
        </w:rPr>
        <w:t>)</w:t>
      </w:r>
    </w:p>
    <w:tbl>
      <w:tblPr>
        <w:tblW w:w="904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560"/>
        <w:gridCol w:w="2021"/>
        <w:gridCol w:w="1701"/>
        <w:gridCol w:w="1559"/>
        <w:gridCol w:w="2204"/>
      </w:tblGrid>
      <w:tr w:rsidR="00BF1910" w:rsidRPr="00B3171E" w14:paraId="1A808B40" w14:textId="77777777" w:rsidTr="00370C16">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19E489C" w14:textId="3A83FFE5" w:rsidR="00BF1910" w:rsidRPr="00B3171E" w:rsidRDefault="00FF0123" w:rsidP="00944F5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name</w:t>
            </w:r>
          </w:p>
        </w:tc>
        <w:tc>
          <w:tcPr>
            <w:tcW w:w="202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405462F6" w14:textId="77777777" w:rsidR="00BF1910" w:rsidRPr="00B3171E" w:rsidRDefault="00BF1910" w:rsidP="00944F5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70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0654C7D" w14:textId="77777777" w:rsidR="00BF1910" w:rsidRPr="00B3171E" w:rsidRDefault="00BF1910" w:rsidP="00944F5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49341813" w14:textId="2B3FF6BE" w:rsidR="00BF1910" w:rsidRPr="00B3171E" w:rsidRDefault="00FF0123" w:rsidP="00944F5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20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E8C6160" w14:textId="5061A54E" w:rsidR="00BF1910" w:rsidRPr="00B3171E" w:rsidRDefault="00DF5159" w:rsidP="00944F5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A63BD1" w:rsidRPr="00B3171E" w14:paraId="7EB4822A"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06AD4F7" w14:textId="4D0F72C8"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portStateGroupI</w:t>
            </w:r>
            <w:r w:rsidRPr="00B3171E">
              <w:rPr>
                <w:rFonts w:ascii="Arial Unicode MS" w:eastAsia="Arial Unicode MS" w:hAnsi="Arial Unicode MS" w:cs="Arial Unicode MS"/>
                <w:sz w:val="18"/>
                <w:szCs w:val="18"/>
              </w:rPr>
              <w:lastRenderedPageBreak/>
              <w:t xml:space="preserve">ndex.1.1 </w:t>
            </w:r>
          </w:p>
        </w:tc>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D78E2D8" w14:textId="4F63640A"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.5.4.1.</w:t>
            </w:r>
            <w:r w:rsidRPr="00B3171E">
              <w:rPr>
                <w:rFonts w:ascii="Arial Unicode MS" w:eastAsia="Arial Unicode MS" w:hAnsi="Arial Unicode MS" w:cs="Arial Unicode MS"/>
                <w:sz w:val="18"/>
                <w:szCs w:val="18"/>
              </w:rPr>
              <w:lastRenderedPageBreak/>
              <w:t>1.1.1</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1A34D84" w14:textId="6DDFBE47"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lastRenderedPageBreak/>
              <w:t>group index</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0E17AA6" w14:textId="1248C01D" w:rsidR="00A63BD1" w:rsidRPr="00B3171E"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AF7FD77"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52B06E7" w14:textId="0BFEC426" w:rsidR="00A63BD1" w:rsidRPr="00B3171E" w:rsidRDefault="00342EE3"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lastRenderedPageBreak/>
              <w:t>Implement consistency with mib file definition.</w:t>
            </w:r>
          </w:p>
        </w:tc>
      </w:tr>
      <w:tr w:rsidR="00A63BD1" w:rsidRPr="00B3171E" w14:paraId="325B7666"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DF27293" w14:textId="58613CA4"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portStateIndex.1.1</w:t>
            </w:r>
          </w:p>
        </w:tc>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9227235" w14:textId="637FA015"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.5.4.1.2.1.1</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9841806" w14:textId="42F24712"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 index</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B9A5D92" w14:textId="43839452" w:rsidR="00A63BD1" w:rsidRPr="00B3171E"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F192AEB"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5C047724" w14:textId="29DDF531" w:rsidR="00A63BD1" w:rsidRPr="00B3171E" w:rsidRDefault="00342EE3"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A63BD1" w:rsidRPr="00B3171E" w14:paraId="0A044D6D"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9D49F22" w14:textId="43700A73"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portStateDesc.1.1</w:t>
            </w:r>
          </w:p>
        </w:tc>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CE9CE84" w14:textId="0B618AA3"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.5.4.1.3.1.1</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0A47EC3" w14:textId="5154A29A"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 description</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19FCC65" w14:textId="76F9257E" w:rsidR="00A63BD1" w:rsidRPr="00B3171E"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OCTET STRING</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1EDB9DF"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6A70F217" w14:textId="5EDB706E" w:rsidR="00A63BD1" w:rsidRPr="00B3171E" w:rsidRDefault="00342EE3"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A63BD1" w:rsidRPr="00B3171E" w14:paraId="5D5DBBCD"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CDE27DB" w14:textId="39810550"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portStateIcut.1.1</w:t>
            </w:r>
          </w:p>
        </w:tc>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1ABAB51" w14:textId="614BC3F2"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.5.4.1.4.1.1</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1D80318" w14:textId="7C98C11B"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 xml:space="preserve">The current </w:t>
            </w:r>
            <w:proofErr w:type="spellStart"/>
            <w:r w:rsidRPr="00B3171E">
              <w:rPr>
                <w:rFonts w:ascii="Arial Unicode MS" w:eastAsia="Arial Unicode MS" w:hAnsi="Arial Unicode MS" w:cs="Arial Unicode MS" w:hint="eastAsia"/>
                <w:sz w:val="18"/>
                <w:szCs w:val="18"/>
              </w:rPr>
              <w:t>current</w:t>
            </w:r>
            <w:proofErr w:type="spellEnd"/>
            <w:r w:rsidRPr="00B3171E">
              <w:rPr>
                <w:rFonts w:ascii="Arial Unicode MS" w:eastAsia="Arial Unicode MS" w:hAnsi="Arial Unicode MS" w:cs="Arial Unicode MS" w:hint="eastAsia"/>
                <w:sz w:val="18"/>
                <w:szCs w:val="18"/>
              </w:rPr>
              <w:t xml:space="preserve"> of the port, the unit is </w:t>
            </w:r>
            <w:r w:rsidRPr="00B3171E">
              <w:rPr>
                <w:rFonts w:ascii="Arial Unicode MS" w:eastAsia="Arial Unicode MS" w:hAnsi="Arial Unicode MS" w:cs="Arial Unicode MS"/>
                <w:sz w:val="18"/>
                <w:szCs w:val="18"/>
              </w:rPr>
              <w:t>0.1mA</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6FB59D4" w14:textId="23087601" w:rsidR="00A63BD1" w:rsidRPr="00B3171E"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2433734"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03B1F702" w14:textId="2548BCD1" w:rsidR="00A63BD1" w:rsidRPr="00B3171E" w:rsidRDefault="00342EE3"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A63BD1" w:rsidRPr="00B3171E" w14:paraId="72B13957"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9D9E41E" w14:textId="04FA0C0F"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portStatePower.1.1</w:t>
            </w:r>
          </w:p>
        </w:tc>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7115486" w14:textId="1C0C44E0"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.5.4.1.5.1.1</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EE47BD0" w14:textId="0978DB53" w:rsidR="00A63BD1" w:rsidRPr="00B3171E" w:rsidRDefault="00A63BD1" w:rsidP="00A63BD1">
            <w:pPr>
              <w:rPr>
                <w:rFonts w:ascii="Arial Unicode MS" w:eastAsia="Arial Unicode MS" w:hAnsi="Arial Unicode MS" w:cs="Arial Unicode MS" w:hint="eastAsia"/>
                <w:sz w:val="18"/>
                <w:szCs w:val="18"/>
              </w:rPr>
            </w:pPr>
            <w:r w:rsidRPr="00FA20F4">
              <w:rPr>
                <w:rFonts w:ascii="Arial Unicode MS" w:eastAsia="Arial Unicode MS" w:hAnsi="Arial Unicode MS" w:cs="Arial Unicode MS"/>
                <w:sz w:val="18"/>
                <w:szCs w:val="18"/>
              </w:rPr>
              <w:t>Current power port, the unit of 0.1 watts</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E6E99F5" w14:textId="7C82AD01" w:rsidR="00A63BD1" w:rsidRPr="00B3171E"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B6E07CD"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4414F2BE" w14:textId="3C3405DC" w:rsidR="00A63BD1" w:rsidRPr="00B3171E" w:rsidRDefault="00342EE3"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A63BD1" w:rsidRPr="00B3171E" w14:paraId="7FE73585"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8B4E859" w14:textId="7007B4AB"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portState</w:t>
            </w:r>
            <w:r>
              <w:rPr>
                <w:rFonts w:ascii="Arial Unicode MS" w:eastAsia="Arial Unicode MS" w:hAnsi="Arial Unicode MS" w:cs="Arial Unicode MS"/>
                <w:sz w:val="18"/>
                <w:szCs w:val="18"/>
              </w:rPr>
              <w:t>Voltage</w:t>
            </w:r>
            <w:r w:rsidRPr="00B3171E">
              <w:rPr>
                <w:rFonts w:ascii="Arial Unicode MS" w:eastAsia="Arial Unicode MS" w:hAnsi="Arial Unicode MS" w:cs="Arial Unicode MS"/>
                <w:sz w:val="18"/>
                <w:szCs w:val="18"/>
              </w:rPr>
              <w:t>.1.1</w:t>
            </w:r>
          </w:p>
        </w:tc>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F425746" w14:textId="2B2B5AE0"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.5.4.1.</w:t>
            </w:r>
            <w:r>
              <w:rPr>
                <w:rFonts w:ascii="Arial Unicode MS" w:eastAsia="Arial Unicode MS" w:hAnsi="Arial Unicode MS" w:cs="Arial Unicode MS"/>
                <w:sz w:val="18"/>
                <w:szCs w:val="18"/>
              </w:rPr>
              <w:t>6</w:t>
            </w:r>
            <w:r w:rsidRPr="00B3171E">
              <w:rPr>
                <w:rFonts w:ascii="Arial Unicode MS" w:eastAsia="Arial Unicode MS" w:hAnsi="Arial Unicode MS" w:cs="Arial Unicode MS"/>
                <w:sz w:val="18"/>
                <w:szCs w:val="18"/>
              </w:rPr>
              <w:t>.1.1</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F1B1A6E" w14:textId="1454FE0C" w:rsidR="00A63BD1" w:rsidRPr="00B3171E" w:rsidRDefault="00A63BD1" w:rsidP="00A63BD1">
            <w:pPr>
              <w:rPr>
                <w:rFonts w:ascii="Arial Unicode MS" w:eastAsia="Arial Unicode MS" w:hAnsi="Arial Unicode MS" w:cs="Arial Unicode MS" w:hint="eastAsia"/>
                <w:sz w:val="18"/>
                <w:szCs w:val="18"/>
              </w:rPr>
            </w:pPr>
            <w:r w:rsidRPr="00FA20F4">
              <w:rPr>
                <w:rFonts w:ascii="Arial Unicode MS" w:eastAsia="Arial Unicode MS" w:hAnsi="Arial Unicode MS" w:cs="Arial Unicode MS"/>
                <w:sz w:val="18"/>
                <w:szCs w:val="18"/>
              </w:rPr>
              <w:t>The current voltage of the por</w:t>
            </w:r>
            <w:r w:rsidRPr="00B3171E">
              <w:rPr>
                <w:rFonts w:ascii="Arial Unicode MS" w:eastAsia="Arial Unicode MS" w:hAnsi="Arial Unicode MS" w:cs="Arial Unicode MS" w:hint="eastAsia"/>
                <w:sz w:val="18"/>
                <w:szCs w:val="18"/>
              </w:rPr>
              <w:t xml:space="preserve">t, the unit is </w:t>
            </w:r>
            <w:r w:rsidRPr="00B3171E">
              <w:rPr>
                <w:rFonts w:ascii="Arial Unicode MS" w:eastAsia="Arial Unicode MS" w:hAnsi="Arial Unicode MS" w:cs="Arial Unicode MS"/>
                <w:sz w:val="18"/>
                <w:szCs w:val="18"/>
              </w:rPr>
              <w:t>0.1</w:t>
            </w:r>
            <w:r>
              <w:rPr>
                <w:rFonts w:ascii="Arial Unicode MS" w:eastAsia="Arial Unicode MS" w:hAnsi="Arial Unicode MS" w:cs="Arial Unicode MS"/>
                <w:sz w:val="18"/>
                <w:szCs w:val="18"/>
              </w:rPr>
              <w:t xml:space="preserve"> </w:t>
            </w:r>
            <w:r w:rsidRPr="00FA20F4">
              <w:rPr>
                <w:rFonts w:ascii="Arial Unicode MS" w:eastAsia="Arial Unicode MS" w:hAnsi="Arial Unicode MS" w:cs="Arial Unicode MS"/>
                <w:sz w:val="18"/>
                <w:szCs w:val="18"/>
              </w:rPr>
              <w:t>volt</w:t>
            </w:r>
            <w:r>
              <w:rPr>
                <w:rFonts w:ascii="Arial Unicode MS" w:eastAsia="Arial Unicode MS" w:hAnsi="Arial Unicode MS" w:cs="Arial Unicode MS"/>
                <w:sz w:val="18"/>
                <w:szCs w:val="18"/>
              </w:rPr>
              <w:t>s</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DD1CD7F" w14:textId="371AA117" w:rsidR="00A63BD1"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583868D"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64C54B50" w14:textId="6B1429DF" w:rsidR="00A63BD1" w:rsidRPr="00B3171E" w:rsidRDefault="00342EE3"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A63BD1" w:rsidRPr="00B3171E" w14:paraId="5E52D76C"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71C7CAE" w14:textId="362AF1AB"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portState</w:t>
            </w:r>
            <w:r>
              <w:rPr>
                <w:rFonts w:ascii="Arial Unicode MS" w:eastAsia="Arial Unicode MS" w:hAnsi="Arial Unicode MS" w:cs="Arial Unicode MS"/>
                <w:sz w:val="18"/>
                <w:szCs w:val="18"/>
              </w:rPr>
              <w:t>Maxi</w:t>
            </w:r>
            <w:r w:rsidR="004748CD">
              <w:rPr>
                <w:rFonts w:ascii="Arial Unicode MS" w:eastAsia="Arial Unicode MS" w:hAnsi="Arial Unicode MS" w:cs="Arial Unicode MS" w:hint="eastAsia"/>
                <w:sz w:val="18"/>
                <w:szCs w:val="18"/>
              </w:rPr>
              <w:t>m</w:t>
            </w:r>
            <w:r>
              <w:rPr>
                <w:rFonts w:ascii="Arial Unicode MS" w:eastAsia="Arial Unicode MS" w:hAnsi="Arial Unicode MS" w:cs="Arial Unicode MS"/>
                <w:sz w:val="18"/>
                <w:szCs w:val="18"/>
              </w:rPr>
              <w:t>umPower</w:t>
            </w:r>
            <w:r w:rsidRPr="00B3171E">
              <w:rPr>
                <w:rFonts w:ascii="Arial Unicode MS" w:eastAsia="Arial Unicode MS" w:hAnsi="Arial Unicode MS" w:cs="Arial Unicode MS"/>
                <w:sz w:val="18"/>
                <w:szCs w:val="18"/>
              </w:rPr>
              <w:t>.1.1</w:t>
            </w:r>
          </w:p>
        </w:tc>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AE7D4B6" w14:textId="67D7609D"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.5.4.1.</w:t>
            </w:r>
            <w:r>
              <w:rPr>
                <w:rFonts w:ascii="Arial Unicode MS" w:eastAsia="Arial Unicode MS" w:hAnsi="Arial Unicode MS" w:cs="Arial Unicode MS"/>
                <w:sz w:val="18"/>
                <w:szCs w:val="18"/>
              </w:rPr>
              <w:t>7</w:t>
            </w:r>
            <w:r w:rsidRPr="00B3171E">
              <w:rPr>
                <w:rFonts w:ascii="Arial Unicode MS" w:eastAsia="Arial Unicode MS" w:hAnsi="Arial Unicode MS" w:cs="Arial Unicode MS"/>
                <w:sz w:val="18"/>
                <w:szCs w:val="18"/>
              </w:rPr>
              <w:t>.1.1</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AD8181E" w14:textId="1E2FC24D" w:rsidR="00A63BD1" w:rsidRPr="00B3171E" w:rsidRDefault="00A63BD1" w:rsidP="00A63BD1">
            <w:pPr>
              <w:rPr>
                <w:rFonts w:ascii="Arial Unicode MS" w:eastAsia="Arial Unicode MS" w:hAnsi="Arial Unicode MS" w:cs="Arial Unicode MS" w:hint="eastAsia"/>
                <w:sz w:val="18"/>
                <w:szCs w:val="18"/>
              </w:rPr>
            </w:pPr>
            <w:r w:rsidRPr="00A63BD1">
              <w:rPr>
                <w:rFonts w:ascii="Arial Unicode MS" w:eastAsia="Arial Unicode MS" w:hAnsi="Arial Unicode MS" w:cs="Arial Unicode MS"/>
                <w:sz w:val="18"/>
                <w:szCs w:val="18"/>
              </w:rPr>
              <w:t>Port maximum power, the unit for watts</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F22141B" w14:textId="0A5A6CF9" w:rsidR="00A63BD1"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E82F143"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t>
            </w:r>
            <w:r w:rsidRPr="00737937">
              <w:rPr>
                <w:rFonts w:ascii="Arial Unicode MS" w:eastAsia="Arial Unicode MS" w:hAnsi="Arial Unicode MS" w:cs="Arial Unicode MS" w:hint="eastAsia"/>
                <w:sz w:val="18"/>
                <w:szCs w:val="18"/>
              </w:rPr>
              <w:t>write</w:t>
            </w:r>
          </w:p>
          <w:p w14:paraId="596A4E83" w14:textId="42511B26" w:rsidR="00A63BD1" w:rsidRPr="00B3171E" w:rsidRDefault="00342EE3"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A63BD1" w:rsidRPr="00B3171E" w14:paraId="5415B771"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873B0D4" w14:textId="11E94EDF"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portState</w:t>
            </w:r>
            <w:r>
              <w:rPr>
                <w:rFonts w:ascii="Arial Unicode MS" w:eastAsia="Arial Unicode MS" w:hAnsi="Arial Unicode MS" w:cs="Arial Unicode MS"/>
                <w:sz w:val="18"/>
                <w:szCs w:val="18"/>
              </w:rPr>
              <w:t>Legacy</w:t>
            </w:r>
            <w:r w:rsidRPr="00B3171E">
              <w:rPr>
                <w:rFonts w:ascii="Arial Unicode MS" w:eastAsia="Arial Unicode MS" w:hAnsi="Arial Unicode MS" w:cs="Arial Unicode MS"/>
                <w:sz w:val="18"/>
                <w:szCs w:val="18"/>
              </w:rPr>
              <w:t>.1.1</w:t>
            </w:r>
          </w:p>
        </w:tc>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9538FAD" w14:textId="08AAF706"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.5.4.1.</w:t>
            </w:r>
            <w:r>
              <w:rPr>
                <w:rFonts w:ascii="Arial Unicode MS" w:eastAsia="Arial Unicode MS" w:hAnsi="Arial Unicode MS" w:cs="Arial Unicode MS"/>
                <w:sz w:val="18"/>
                <w:szCs w:val="18"/>
              </w:rPr>
              <w:t>8</w:t>
            </w:r>
            <w:r w:rsidRPr="00B3171E">
              <w:rPr>
                <w:rFonts w:ascii="Arial Unicode MS" w:eastAsia="Arial Unicode MS" w:hAnsi="Arial Unicode MS" w:cs="Arial Unicode MS"/>
                <w:sz w:val="18"/>
                <w:szCs w:val="18"/>
              </w:rPr>
              <w:t>.1.1</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5BBD7D0" w14:textId="734A9194" w:rsidR="00A63BD1" w:rsidRPr="00B3171E" w:rsidRDefault="00A63BD1" w:rsidP="00A63BD1">
            <w:pPr>
              <w:rPr>
                <w:rFonts w:ascii="Arial Unicode MS" w:eastAsia="Arial Unicode MS" w:hAnsi="Arial Unicode MS" w:cs="Arial Unicode MS" w:hint="eastAsia"/>
                <w:sz w:val="18"/>
                <w:szCs w:val="18"/>
              </w:rPr>
            </w:pPr>
            <w:r w:rsidRPr="00A63BD1">
              <w:rPr>
                <w:rFonts w:ascii="Arial Unicode MS" w:eastAsia="Arial Unicode MS" w:hAnsi="Arial Unicode MS" w:cs="Arial Unicode MS"/>
                <w:sz w:val="18"/>
                <w:szCs w:val="18"/>
              </w:rPr>
              <w:t>Whether the compatibility check is enabled</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252F2B2" w14:textId="5AF81B3D" w:rsidR="00A63BD1"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6712887"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t>
            </w:r>
            <w:r w:rsidRPr="00737937">
              <w:rPr>
                <w:rFonts w:ascii="Arial Unicode MS" w:eastAsia="Arial Unicode MS" w:hAnsi="Arial Unicode MS" w:cs="Arial Unicode MS" w:hint="eastAsia"/>
                <w:sz w:val="18"/>
                <w:szCs w:val="18"/>
              </w:rPr>
              <w:t>write</w:t>
            </w:r>
          </w:p>
          <w:p w14:paraId="23356FFB" w14:textId="1D2F9622" w:rsidR="00A63BD1" w:rsidRPr="00B3171E" w:rsidRDefault="00342EE3"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A63BD1" w:rsidRPr="00B3171E" w14:paraId="6F93B471"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614DA1E" w14:textId="29DF9B63"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portState</w:t>
            </w:r>
            <w:r>
              <w:rPr>
                <w:rFonts w:ascii="Arial Unicode MS" w:eastAsia="Arial Unicode MS" w:hAnsi="Arial Unicode MS" w:cs="Arial Unicode MS"/>
                <w:sz w:val="18"/>
                <w:szCs w:val="18"/>
              </w:rPr>
              <w:t>PowerSupplyMode</w:t>
            </w:r>
            <w:r w:rsidRPr="00B3171E">
              <w:rPr>
                <w:rFonts w:ascii="Arial Unicode MS" w:eastAsia="Arial Unicode MS" w:hAnsi="Arial Unicode MS" w:cs="Arial Unicode MS"/>
                <w:sz w:val="18"/>
                <w:szCs w:val="18"/>
              </w:rPr>
              <w:t>.1.1</w:t>
            </w:r>
          </w:p>
        </w:tc>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9007395" w14:textId="4360A2D5"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.5.4.1.</w:t>
            </w:r>
            <w:r>
              <w:rPr>
                <w:rFonts w:ascii="Arial Unicode MS" w:eastAsia="Arial Unicode MS" w:hAnsi="Arial Unicode MS" w:cs="Arial Unicode MS"/>
                <w:sz w:val="18"/>
                <w:szCs w:val="18"/>
              </w:rPr>
              <w:t>9</w:t>
            </w:r>
            <w:r w:rsidRPr="00B3171E">
              <w:rPr>
                <w:rFonts w:ascii="Arial Unicode MS" w:eastAsia="Arial Unicode MS" w:hAnsi="Arial Unicode MS" w:cs="Arial Unicode MS"/>
                <w:sz w:val="18"/>
                <w:szCs w:val="18"/>
              </w:rPr>
              <w:t>.1.1</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15F0E4C" w14:textId="70A24226" w:rsidR="00A63BD1" w:rsidRPr="00B3171E" w:rsidRDefault="00A63BD1" w:rsidP="00A63BD1">
            <w:pPr>
              <w:rPr>
                <w:rFonts w:ascii="Arial Unicode MS" w:eastAsia="Arial Unicode MS" w:hAnsi="Arial Unicode MS" w:cs="Arial Unicode MS" w:hint="eastAsia"/>
                <w:sz w:val="18"/>
                <w:szCs w:val="18"/>
              </w:rPr>
            </w:pPr>
            <w:r w:rsidRPr="00A63BD1">
              <w:rPr>
                <w:rFonts w:ascii="Arial Unicode MS" w:eastAsia="Arial Unicode MS" w:hAnsi="Arial Unicode MS" w:cs="Arial Unicode MS"/>
                <w:sz w:val="18"/>
                <w:szCs w:val="18"/>
              </w:rPr>
              <w:t>Port power supply mode</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6B4340E" w14:textId="4E6D78D7" w:rsidR="00A63BD1"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8429EDB"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3A3DCAA3" w14:textId="4488A92A" w:rsidR="00A63BD1" w:rsidRPr="00B3171E" w:rsidRDefault="00342EE3"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bl>
    <w:p w14:paraId="7C5EEB48" w14:textId="29870B0E" w:rsidR="008D4419" w:rsidRDefault="008D4419"/>
    <w:p w14:paraId="2AC501DE" w14:textId="615B63E6" w:rsidR="00B56B0F" w:rsidRDefault="00001448" w:rsidP="002A1838">
      <w:pPr>
        <w:pStyle w:val="3"/>
        <w:spacing w:before="60" w:after="60"/>
      </w:pPr>
      <w:bookmarkStart w:id="34" w:name="_Toc179963010"/>
      <w:r>
        <w:rPr>
          <w:rFonts w:hint="eastAsia"/>
        </w:rPr>
        <w:t>L</w:t>
      </w:r>
      <w:r>
        <w:t>oop Detect</w:t>
      </w:r>
      <w:bookmarkEnd w:id="34"/>
    </w:p>
    <w:p w14:paraId="3C065E73" w14:textId="11157D35" w:rsidR="00955549" w:rsidRPr="00370C16" w:rsidRDefault="00955549" w:rsidP="00955549">
      <w:pPr>
        <w:rPr>
          <w:rFonts w:ascii="Arial Unicode MS" w:eastAsia="Arial Unicode MS" w:hAnsi="Arial Unicode MS" w:cs="Arial Unicode MS" w:hint="eastAsia"/>
        </w:rPr>
      </w:pPr>
      <w:r w:rsidRPr="00370C16">
        <w:rPr>
          <w:rFonts w:ascii="Arial Unicode MS" w:eastAsia="Arial Unicode MS" w:hAnsi="Arial Unicode MS" w:cs="Arial Unicode MS"/>
        </w:rPr>
        <w:t>(</w:t>
      </w:r>
      <w:r w:rsidR="00663503" w:rsidRPr="00370C16">
        <w:rPr>
          <w:rFonts w:ascii="Arial Unicode MS" w:eastAsia="Arial Unicode MS" w:hAnsi="Arial Unicode MS" w:cs="Arial Unicode MS"/>
        </w:rPr>
        <w:t>NMS</w:t>
      </w:r>
      <w:r w:rsidRPr="00370C16">
        <w:rPr>
          <w:rFonts w:ascii="Arial Unicode MS" w:eastAsia="Arial Unicode MS" w:hAnsi="Arial Unicode MS" w:cs="Arial Unicode MS"/>
        </w:rPr>
        <w:t xml:space="preserve">-LDET-MIB </w:t>
      </w:r>
      <w:proofErr w:type="gramStart"/>
      <w:r w:rsidRPr="00370C16">
        <w:rPr>
          <w:rFonts w:ascii="Arial Unicode MS" w:eastAsia="Arial Unicode MS" w:hAnsi="Arial Unicode MS" w:cs="Arial Unicode MS"/>
        </w:rPr>
        <w:t>ldetPortTable!@#.iso.org.dod.internet.private.enterprises.</w:t>
      </w:r>
      <w:r w:rsidR="00663503" w:rsidRPr="00370C16">
        <w:rPr>
          <w:rFonts w:ascii="Arial Unicode MS" w:eastAsia="Arial Unicode MS" w:hAnsi="Arial Unicode MS" w:cs="Arial Unicode MS"/>
        </w:rPr>
        <w:t>nms</w:t>
      </w:r>
      <w:proofErr w:type="gramEnd"/>
      <w:r w:rsidRPr="00370C16">
        <w:rPr>
          <w:rFonts w:ascii="Arial Unicode MS" w:eastAsia="Arial Unicode MS" w:hAnsi="Arial Unicode MS" w:cs="Arial Unicode MS"/>
        </w:rPr>
        <w:t>.</w:t>
      </w:r>
      <w:proofErr w:type="gramStart"/>
      <w:r w:rsidR="00663503" w:rsidRPr="00370C16">
        <w:rPr>
          <w:rFonts w:ascii="Arial Unicode MS" w:eastAsia="Arial Unicode MS" w:hAnsi="Arial Unicode MS" w:cs="Arial Unicode MS"/>
        </w:rPr>
        <w:t>nms</w:t>
      </w:r>
      <w:r w:rsidRPr="00370C16">
        <w:rPr>
          <w:rFonts w:ascii="Arial Unicode MS" w:eastAsia="Arial Unicode MS" w:hAnsi="Arial Unicode MS" w:cs="Arial Unicode MS"/>
        </w:rPr>
        <w:t>Module.ldet.ldet</w:t>
      </w:r>
      <w:r w:rsidRPr="00370C16">
        <w:rPr>
          <w:rFonts w:ascii="Arial Unicode MS" w:eastAsia="Arial Unicode MS" w:hAnsi="Arial Unicode MS" w:cs="Arial Unicode MS" w:hint="eastAsia"/>
        </w:rPr>
        <w:t>GlobalModule</w:t>
      </w:r>
      <w:proofErr w:type="gramEnd"/>
      <w:r w:rsidRPr="00370C16">
        <w:rPr>
          <w:rFonts w:ascii="Arial Unicode MS" w:eastAsia="Arial Unicode MS" w:hAnsi="Arial Unicode MS" w:cs="Arial Unicode MS"/>
        </w:rPr>
        <w:t>)</w:t>
      </w:r>
    </w:p>
    <w:tbl>
      <w:tblPr>
        <w:tblW w:w="904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880"/>
        <w:gridCol w:w="1701"/>
        <w:gridCol w:w="1701"/>
        <w:gridCol w:w="1559"/>
        <w:gridCol w:w="2204"/>
      </w:tblGrid>
      <w:tr w:rsidR="00955549" w:rsidRPr="00653A27" w14:paraId="052299F1" w14:textId="77777777" w:rsidTr="00370C16">
        <w:tc>
          <w:tcPr>
            <w:tcW w:w="188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B6227D5" w14:textId="15E36C72" w:rsidR="00955549" w:rsidRPr="00D72F0C" w:rsidRDefault="00955549" w:rsidP="00955549">
            <w:pPr>
              <w:rPr>
                <w:rFonts w:eastAsia="微软雅黑"/>
                <w:sz w:val="18"/>
                <w:szCs w:val="18"/>
              </w:rPr>
            </w:pPr>
            <w:r w:rsidRPr="00B3171E">
              <w:rPr>
                <w:rFonts w:ascii="Arial Unicode MS" w:eastAsia="Arial Unicode MS" w:hAnsi="Arial Unicode MS" w:cs="Arial Unicode MS"/>
                <w:sz w:val="18"/>
                <w:szCs w:val="18"/>
              </w:rPr>
              <w:lastRenderedPageBreak/>
              <w:t>Node name</w:t>
            </w:r>
          </w:p>
        </w:tc>
        <w:tc>
          <w:tcPr>
            <w:tcW w:w="170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F9F1036" w14:textId="09EE3CA9" w:rsidR="00955549" w:rsidRPr="00D72F0C" w:rsidRDefault="00955549" w:rsidP="00955549">
            <w:pPr>
              <w:rPr>
                <w:rFonts w:eastAsia="微软雅黑"/>
                <w:sz w:val="18"/>
                <w:szCs w:val="18"/>
              </w:rPr>
            </w:pPr>
            <w:r w:rsidRPr="00B3171E">
              <w:rPr>
                <w:rFonts w:ascii="Arial Unicode MS" w:eastAsia="Arial Unicode MS" w:hAnsi="Arial Unicode MS" w:cs="Arial Unicode MS"/>
                <w:sz w:val="18"/>
                <w:szCs w:val="18"/>
              </w:rPr>
              <w:t>OIDs</w:t>
            </w:r>
          </w:p>
        </w:tc>
        <w:tc>
          <w:tcPr>
            <w:tcW w:w="170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743DCECA" w14:textId="0FBA00FF" w:rsidR="00955549" w:rsidRPr="00D72F0C" w:rsidRDefault="00955549" w:rsidP="00955549">
            <w:pPr>
              <w:rPr>
                <w:rFonts w:eastAsia="微软雅黑"/>
                <w:sz w:val="18"/>
                <w:szCs w:val="18"/>
              </w:rPr>
            </w:pPr>
            <w:r w:rsidRPr="00B3171E">
              <w:rPr>
                <w:rFonts w:ascii="Arial Unicode MS" w:eastAsia="Arial Unicode MS" w:hAnsi="Arial Unicode MS" w:cs="Arial Unicode MS"/>
                <w:sz w:val="18"/>
                <w:szCs w:val="18"/>
              </w:rPr>
              <w:t>Node description</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2332029" w14:textId="37D75AE1" w:rsidR="00955549" w:rsidRPr="00D72F0C" w:rsidRDefault="00955549" w:rsidP="00955549">
            <w:pPr>
              <w:rPr>
                <w:rFonts w:eastAsia="微软雅黑"/>
                <w:sz w:val="18"/>
                <w:szCs w:val="18"/>
              </w:rPr>
            </w:pPr>
            <w:r w:rsidRPr="00B3171E">
              <w:rPr>
                <w:rFonts w:ascii="Arial Unicode MS" w:eastAsia="Arial Unicode MS" w:hAnsi="Arial Unicode MS" w:cs="Arial Unicode MS"/>
                <w:sz w:val="18"/>
                <w:szCs w:val="18"/>
              </w:rPr>
              <w:t>Value type</w:t>
            </w:r>
          </w:p>
        </w:tc>
        <w:tc>
          <w:tcPr>
            <w:tcW w:w="220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7E657346" w14:textId="011DF9E3" w:rsidR="00955549" w:rsidRPr="00D72F0C" w:rsidRDefault="00DF5159" w:rsidP="00955549">
            <w:pPr>
              <w:rPr>
                <w:rFonts w:eastAsia="微软雅黑"/>
                <w:sz w:val="18"/>
                <w:szCs w:val="18"/>
              </w:rPr>
            </w:pPr>
            <w:r>
              <w:rPr>
                <w:rFonts w:ascii="Arial Unicode MS" w:eastAsia="Arial Unicode MS" w:hAnsi="Arial Unicode MS" w:cs="Arial Unicode MS"/>
                <w:sz w:val="18"/>
                <w:szCs w:val="18"/>
              </w:rPr>
              <w:t>Maximum access rights and implementation specifications</w:t>
            </w:r>
          </w:p>
        </w:tc>
      </w:tr>
      <w:tr w:rsidR="00A63BD1" w:rsidRPr="00653A27" w14:paraId="7FBCC57D" w14:textId="77777777" w:rsidTr="00370C16">
        <w:trPr>
          <w:trHeight w:val="940"/>
        </w:trPr>
        <w:tc>
          <w:tcPr>
            <w:tcW w:w="18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C8B28FA"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ldetGlobalEnabled.0</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1AFD7D5" w14:textId="3C9CD2AE"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737937">
              <w:rPr>
                <w:rFonts w:ascii="Arial Unicode MS" w:eastAsia="Arial Unicode MS" w:hAnsi="Arial Unicode MS" w:cs="Arial Unicode MS"/>
                <w:sz w:val="18"/>
                <w:szCs w:val="18"/>
              </w:rPr>
              <w:t>.6.1.1.0</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1F7FE7D" w14:textId="66B78E80"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The enable state of the global loop detection</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AE357AE"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 {</w:t>
            </w:r>
            <w:proofErr w:type="gramStart"/>
            <w:r w:rsidRPr="00737937">
              <w:rPr>
                <w:rFonts w:ascii="Arial Unicode MS" w:eastAsia="Arial Unicode MS" w:hAnsi="Arial Unicode MS" w:cs="Arial Unicode MS" w:hint="eastAsia"/>
                <w:sz w:val="18"/>
                <w:szCs w:val="18"/>
              </w:rPr>
              <w:t>enabled</w:t>
            </w:r>
            <w:r w:rsidRPr="00737937">
              <w:rPr>
                <w:rFonts w:ascii="Arial Unicode MS" w:eastAsia="Arial Unicode MS" w:hAnsi="Arial Unicode MS" w:cs="Arial Unicode MS"/>
                <w:sz w:val="18"/>
                <w:szCs w:val="18"/>
              </w:rPr>
              <w:t>(</w:t>
            </w:r>
            <w:proofErr w:type="gramEnd"/>
            <w:r w:rsidRPr="00737937">
              <w:rPr>
                <w:rFonts w:ascii="Arial Unicode MS" w:eastAsia="Arial Unicode MS" w:hAnsi="Arial Unicode MS" w:cs="Arial Unicode MS" w:hint="eastAsia"/>
                <w:sz w:val="18"/>
                <w:szCs w:val="18"/>
              </w:rPr>
              <w:t>1</w:t>
            </w:r>
            <w:r w:rsidRPr="00737937">
              <w:rPr>
                <w:rFonts w:ascii="Arial Unicode MS" w:eastAsia="Arial Unicode MS" w:hAnsi="Arial Unicode MS" w:cs="Arial Unicode MS"/>
                <w:sz w:val="18"/>
                <w:szCs w:val="18"/>
              </w:rPr>
              <w:t>),</w:t>
            </w:r>
          </w:p>
          <w:p w14:paraId="7AE40CAB" w14:textId="5EA78966" w:rsidR="00A63BD1" w:rsidRPr="00737937" w:rsidRDefault="00A63BD1" w:rsidP="00A63BD1">
            <w:pPr>
              <w:rPr>
                <w:rFonts w:ascii="Arial Unicode MS" w:eastAsia="Arial Unicode MS" w:hAnsi="Arial Unicode MS" w:cs="Arial Unicode MS" w:hint="eastAsia"/>
                <w:sz w:val="18"/>
                <w:szCs w:val="18"/>
              </w:rPr>
            </w:pPr>
            <w:proofErr w:type="gramStart"/>
            <w:r w:rsidRPr="00737937">
              <w:rPr>
                <w:rFonts w:ascii="Arial Unicode MS" w:eastAsia="Arial Unicode MS" w:hAnsi="Arial Unicode MS" w:cs="Arial Unicode MS"/>
                <w:sz w:val="18"/>
                <w:szCs w:val="18"/>
              </w:rPr>
              <w:t>disabled(</w:t>
            </w:r>
            <w:proofErr w:type="gramEnd"/>
            <w:r w:rsidRPr="00737937">
              <w:rPr>
                <w:rFonts w:ascii="Arial Unicode MS" w:eastAsia="Arial Unicode MS" w:hAnsi="Arial Unicode MS" w:cs="Arial Unicode MS" w:hint="eastAsia"/>
                <w:sz w:val="18"/>
                <w:szCs w:val="18"/>
              </w:rPr>
              <w:t>2</w:t>
            </w:r>
            <w:r w:rsidRPr="00737937">
              <w:rPr>
                <w:rFonts w:ascii="Arial Unicode MS" w:eastAsia="Arial Unicode MS" w:hAnsi="Arial Unicode MS" w:cs="Arial Unicode MS"/>
                <w:sz w:val="18"/>
                <w:szCs w:val="18"/>
              </w:rPr>
              <w:t>)}</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A766A1D"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t>
            </w:r>
            <w:r w:rsidRPr="00737937">
              <w:rPr>
                <w:rFonts w:ascii="Arial Unicode MS" w:eastAsia="Arial Unicode MS" w:hAnsi="Arial Unicode MS" w:cs="Arial Unicode MS" w:hint="eastAsia"/>
                <w:sz w:val="18"/>
                <w:szCs w:val="18"/>
              </w:rPr>
              <w:t>write</w:t>
            </w:r>
          </w:p>
          <w:p w14:paraId="19C6EE9D" w14:textId="7608F2E1" w:rsidR="00A63BD1" w:rsidRPr="00737937" w:rsidRDefault="00342EE3"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A63BD1" w:rsidRPr="00653A27" w14:paraId="38B06EE5" w14:textId="77777777" w:rsidTr="00370C16">
        <w:tc>
          <w:tcPr>
            <w:tcW w:w="18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7F13F0E"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ldetGlobalInterval.0</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D0CAC44" w14:textId="49F95180"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737937">
              <w:rPr>
                <w:rFonts w:ascii="Arial Unicode MS" w:eastAsia="Arial Unicode MS" w:hAnsi="Arial Unicode MS" w:cs="Arial Unicode MS"/>
                <w:sz w:val="18"/>
                <w:szCs w:val="18"/>
              </w:rPr>
              <w:t>.6.1.2.0</w:t>
            </w:r>
          </w:p>
        </w:tc>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A397EAC" w14:textId="737A5D8B"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The interval between sending loop detection packets</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ABD81C0" w14:textId="6365295B"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Integer3</w:t>
            </w:r>
            <w:r w:rsidRPr="00737937">
              <w:rPr>
                <w:rFonts w:ascii="Arial Unicode MS" w:eastAsia="Arial Unicode MS" w:hAnsi="Arial Unicode MS" w:cs="Arial Unicode MS"/>
                <w:sz w:val="18"/>
                <w:szCs w:val="18"/>
              </w:rPr>
              <w:t xml:space="preserve">2 </w:t>
            </w:r>
            <w:r w:rsidRPr="00737937">
              <w:rPr>
                <w:rFonts w:ascii="Arial Unicode MS" w:eastAsia="Arial Unicode MS" w:hAnsi="Arial Unicode MS" w:cs="Arial Unicode MS" w:hint="eastAsia"/>
                <w:sz w:val="18"/>
                <w:szCs w:val="18"/>
              </w:rPr>
              <w:t>(</w:t>
            </w:r>
            <w:proofErr w:type="gramStart"/>
            <w:r w:rsidRPr="00737937">
              <w:rPr>
                <w:rFonts w:ascii="Arial Unicode MS" w:eastAsia="Arial Unicode MS" w:hAnsi="Arial Unicode MS" w:cs="Arial Unicode MS" w:hint="eastAsia"/>
                <w:sz w:val="18"/>
                <w:szCs w:val="18"/>
              </w:rPr>
              <w:t>5..</w:t>
            </w:r>
            <w:proofErr w:type="gramEnd"/>
            <w:r w:rsidRPr="00737937">
              <w:rPr>
                <w:rFonts w:ascii="Arial Unicode MS" w:eastAsia="Arial Unicode MS" w:hAnsi="Arial Unicode MS" w:cs="Arial Unicode MS" w:hint="eastAsia"/>
                <w:sz w:val="18"/>
                <w:szCs w:val="18"/>
              </w:rPr>
              <w:t>300)</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3448217"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t>
            </w:r>
            <w:r w:rsidRPr="00737937">
              <w:rPr>
                <w:rFonts w:ascii="Arial Unicode MS" w:eastAsia="Arial Unicode MS" w:hAnsi="Arial Unicode MS" w:cs="Arial Unicode MS" w:hint="eastAsia"/>
                <w:sz w:val="18"/>
                <w:szCs w:val="18"/>
              </w:rPr>
              <w:t>write</w:t>
            </w:r>
          </w:p>
          <w:p w14:paraId="23276091" w14:textId="49902DD5" w:rsidR="00A63BD1" w:rsidRPr="00737937" w:rsidRDefault="00342EE3"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bl>
    <w:p w14:paraId="639B2753" w14:textId="77777777" w:rsidR="00955549" w:rsidRDefault="00955549" w:rsidP="00955549">
      <w:pPr>
        <w:rPr>
          <w:rFonts w:eastAsia="微软雅黑"/>
        </w:rPr>
      </w:pPr>
    </w:p>
    <w:p w14:paraId="524076B7" w14:textId="06956F2B" w:rsidR="00955549" w:rsidRPr="00370C16" w:rsidRDefault="00955549" w:rsidP="00955549">
      <w:pPr>
        <w:rPr>
          <w:rFonts w:ascii="Arial Unicode MS" w:eastAsia="Arial Unicode MS" w:hAnsi="Arial Unicode MS" w:cs="Arial Unicode MS" w:hint="eastAsia"/>
        </w:rPr>
      </w:pPr>
      <w:r w:rsidRPr="00370C16">
        <w:rPr>
          <w:rFonts w:ascii="Arial Unicode MS" w:eastAsia="Arial Unicode MS" w:hAnsi="Arial Unicode MS" w:cs="Arial Unicode MS"/>
        </w:rPr>
        <w:t>(</w:t>
      </w:r>
      <w:r w:rsidR="00663503" w:rsidRPr="00370C16">
        <w:rPr>
          <w:rFonts w:ascii="Arial Unicode MS" w:eastAsia="Arial Unicode MS" w:hAnsi="Arial Unicode MS" w:cs="Arial Unicode MS"/>
        </w:rPr>
        <w:t>NMS</w:t>
      </w:r>
      <w:r w:rsidRPr="00370C16">
        <w:rPr>
          <w:rFonts w:ascii="Arial Unicode MS" w:eastAsia="Arial Unicode MS" w:hAnsi="Arial Unicode MS" w:cs="Arial Unicode MS"/>
        </w:rPr>
        <w:t xml:space="preserve">-LDET-MIB </w:t>
      </w:r>
      <w:proofErr w:type="gramStart"/>
      <w:r w:rsidRPr="00370C16">
        <w:rPr>
          <w:rFonts w:ascii="Arial Unicode MS" w:eastAsia="Arial Unicode MS" w:hAnsi="Arial Unicode MS" w:cs="Arial Unicode MS"/>
        </w:rPr>
        <w:t>ldetPortTable!@#.iso.org.dod.internet.private.enterprises.</w:t>
      </w:r>
      <w:r w:rsidR="00663503" w:rsidRPr="00370C16">
        <w:rPr>
          <w:rFonts w:ascii="Arial Unicode MS" w:eastAsia="Arial Unicode MS" w:hAnsi="Arial Unicode MS" w:cs="Arial Unicode MS"/>
        </w:rPr>
        <w:t>nms</w:t>
      </w:r>
      <w:proofErr w:type="gramEnd"/>
      <w:r w:rsidRPr="00370C16">
        <w:rPr>
          <w:rFonts w:ascii="Arial Unicode MS" w:eastAsia="Arial Unicode MS" w:hAnsi="Arial Unicode MS" w:cs="Arial Unicode MS"/>
        </w:rPr>
        <w:t>.</w:t>
      </w:r>
      <w:proofErr w:type="gramStart"/>
      <w:r w:rsidR="00663503" w:rsidRPr="00370C16">
        <w:rPr>
          <w:rFonts w:ascii="Arial Unicode MS" w:eastAsia="Arial Unicode MS" w:hAnsi="Arial Unicode MS" w:cs="Arial Unicode MS"/>
        </w:rPr>
        <w:t>nms</w:t>
      </w:r>
      <w:r w:rsidRPr="00370C16">
        <w:rPr>
          <w:rFonts w:ascii="Arial Unicode MS" w:eastAsia="Arial Unicode MS" w:hAnsi="Arial Unicode MS" w:cs="Arial Unicode MS"/>
        </w:rPr>
        <w:t>Module.ldet.ldetPortTable</w:t>
      </w:r>
      <w:proofErr w:type="gramEnd"/>
      <w:r w:rsidRPr="00370C16">
        <w:rPr>
          <w:rFonts w:ascii="Arial Unicode MS" w:eastAsia="Arial Unicode MS" w:hAnsi="Arial Unicode MS" w:cs="Arial Unicode MS"/>
        </w:rPr>
        <w:t>)</w:t>
      </w:r>
    </w:p>
    <w:tbl>
      <w:tblPr>
        <w:tblW w:w="904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701"/>
        <w:gridCol w:w="1880"/>
        <w:gridCol w:w="1843"/>
        <w:gridCol w:w="1417"/>
        <w:gridCol w:w="2204"/>
      </w:tblGrid>
      <w:tr w:rsidR="00955549" w:rsidRPr="00653A27" w14:paraId="5205D858" w14:textId="77777777" w:rsidTr="00370C16">
        <w:tc>
          <w:tcPr>
            <w:tcW w:w="170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E1722F9" w14:textId="04879D9C" w:rsidR="00955549" w:rsidRPr="00D72F0C" w:rsidRDefault="00955549" w:rsidP="00955549">
            <w:pPr>
              <w:rPr>
                <w:rFonts w:eastAsia="微软雅黑"/>
                <w:sz w:val="18"/>
                <w:szCs w:val="18"/>
              </w:rPr>
            </w:pPr>
            <w:r w:rsidRPr="00B3171E">
              <w:rPr>
                <w:rFonts w:ascii="Arial Unicode MS" w:eastAsia="Arial Unicode MS" w:hAnsi="Arial Unicode MS" w:cs="Arial Unicode MS"/>
                <w:sz w:val="18"/>
                <w:szCs w:val="18"/>
              </w:rPr>
              <w:t>Node name</w:t>
            </w:r>
          </w:p>
        </w:tc>
        <w:tc>
          <w:tcPr>
            <w:tcW w:w="188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8A571CA" w14:textId="232A053D" w:rsidR="00955549" w:rsidRPr="00D72F0C" w:rsidRDefault="00955549" w:rsidP="00955549">
            <w:pPr>
              <w:rPr>
                <w:rFonts w:eastAsia="微软雅黑"/>
                <w:sz w:val="18"/>
                <w:szCs w:val="18"/>
              </w:rPr>
            </w:pPr>
            <w:r w:rsidRPr="00B3171E">
              <w:rPr>
                <w:rFonts w:ascii="Arial Unicode MS" w:eastAsia="Arial Unicode MS" w:hAnsi="Arial Unicode MS" w:cs="Arial Unicode MS"/>
                <w:sz w:val="18"/>
                <w:szCs w:val="18"/>
              </w:rPr>
              <w:t>OIDs</w:t>
            </w:r>
          </w:p>
        </w:tc>
        <w:tc>
          <w:tcPr>
            <w:tcW w:w="1843"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E0B2939" w14:textId="0C8508B3" w:rsidR="00955549" w:rsidRPr="00D72F0C" w:rsidRDefault="00955549" w:rsidP="00955549">
            <w:pPr>
              <w:rPr>
                <w:rFonts w:eastAsia="微软雅黑"/>
                <w:sz w:val="18"/>
                <w:szCs w:val="18"/>
              </w:rPr>
            </w:pPr>
            <w:r w:rsidRPr="00B3171E">
              <w:rPr>
                <w:rFonts w:ascii="Arial Unicode MS" w:eastAsia="Arial Unicode MS" w:hAnsi="Arial Unicode MS" w:cs="Arial Unicode MS"/>
                <w:sz w:val="18"/>
                <w:szCs w:val="18"/>
              </w:rPr>
              <w:t>Node description</w:t>
            </w:r>
          </w:p>
        </w:tc>
        <w:tc>
          <w:tcPr>
            <w:tcW w:w="14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3D395D8D" w14:textId="5C8F7BF2" w:rsidR="00955549" w:rsidRPr="00D72F0C" w:rsidRDefault="00955549" w:rsidP="00955549">
            <w:pPr>
              <w:rPr>
                <w:rFonts w:eastAsia="微软雅黑"/>
                <w:sz w:val="18"/>
                <w:szCs w:val="18"/>
              </w:rPr>
            </w:pPr>
            <w:r w:rsidRPr="00B3171E">
              <w:rPr>
                <w:rFonts w:ascii="Arial Unicode MS" w:eastAsia="Arial Unicode MS" w:hAnsi="Arial Unicode MS" w:cs="Arial Unicode MS"/>
                <w:sz w:val="18"/>
                <w:szCs w:val="18"/>
              </w:rPr>
              <w:t>Value type</w:t>
            </w:r>
          </w:p>
        </w:tc>
        <w:tc>
          <w:tcPr>
            <w:tcW w:w="220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CC6CF26" w14:textId="340712D5" w:rsidR="00955549" w:rsidRPr="00D72F0C" w:rsidRDefault="00DF5159" w:rsidP="00955549">
            <w:pPr>
              <w:rPr>
                <w:rFonts w:eastAsia="微软雅黑"/>
                <w:sz w:val="18"/>
                <w:szCs w:val="18"/>
              </w:rPr>
            </w:pPr>
            <w:r>
              <w:rPr>
                <w:rFonts w:ascii="Arial Unicode MS" w:eastAsia="Arial Unicode MS" w:hAnsi="Arial Unicode MS" w:cs="Arial Unicode MS"/>
                <w:sz w:val="18"/>
                <w:szCs w:val="18"/>
              </w:rPr>
              <w:t>Maximum access rights and implementation specifications</w:t>
            </w:r>
          </w:p>
        </w:tc>
      </w:tr>
      <w:tr w:rsidR="00A63BD1" w:rsidRPr="00955549" w14:paraId="49CF2B56"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5498541"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ldetPortifIndex.1</w:t>
            </w:r>
          </w:p>
        </w:tc>
        <w:tc>
          <w:tcPr>
            <w:tcW w:w="18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089EDEC" w14:textId="4BA29A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737937">
              <w:rPr>
                <w:rFonts w:ascii="Arial Unicode MS" w:eastAsia="Arial Unicode MS" w:hAnsi="Arial Unicode MS" w:cs="Arial Unicode MS"/>
                <w:sz w:val="18"/>
                <w:szCs w:val="18"/>
              </w:rPr>
              <w:t>.6.4.1.1.1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679525F" w14:textId="25488A64"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Port index</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759E5F8" w14:textId="58BC7B30"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Integer3</w:t>
            </w:r>
            <w:r w:rsidRPr="00737937">
              <w:rPr>
                <w:rFonts w:ascii="Arial Unicode MS" w:eastAsia="Arial Unicode MS" w:hAnsi="Arial Unicode MS" w:cs="Arial Unicode MS"/>
                <w:sz w:val="18"/>
                <w:szCs w:val="18"/>
              </w:rPr>
              <w:t>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6E91823"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n</w:t>
            </w:r>
            <w:r w:rsidRPr="00737937">
              <w:rPr>
                <w:rFonts w:ascii="Arial Unicode MS" w:eastAsia="Arial Unicode MS" w:hAnsi="Arial Unicode MS" w:cs="Arial Unicode MS" w:hint="eastAsia"/>
                <w:sz w:val="18"/>
                <w:szCs w:val="18"/>
              </w:rPr>
              <w:t>ot</w:t>
            </w:r>
            <w:r w:rsidRPr="00737937">
              <w:rPr>
                <w:rFonts w:ascii="Arial Unicode MS" w:eastAsia="Arial Unicode MS" w:hAnsi="Arial Unicode MS" w:cs="Arial Unicode MS"/>
                <w:sz w:val="18"/>
                <w:szCs w:val="18"/>
              </w:rPr>
              <w:t>-accessible</w:t>
            </w:r>
          </w:p>
          <w:p w14:paraId="7ED844AA" w14:textId="28BC1939" w:rsidR="00A63BD1" w:rsidRPr="00737937" w:rsidRDefault="00342EE3"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A63BD1" w:rsidRPr="00955549" w14:paraId="74F93846"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BBE6C91"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ldetPortEnabled.1</w:t>
            </w:r>
          </w:p>
        </w:tc>
        <w:tc>
          <w:tcPr>
            <w:tcW w:w="18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357C6D9" w14:textId="5A54E123"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737937">
              <w:rPr>
                <w:rFonts w:ascii="Arial Unicode MS" w:eastAsia="Arial Unicode MS" w:hAnsi="Arial Unicode MS" w:cs="Arial Unicode MS"/>
                <w:sz w:val="18"/>
                <w:szCs w:val="18"/>
              </w:rPr>
              <w:t>.6.4.1.2.1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9745A50" w14:textId="020FBD28"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Enable state of port loop detection</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000347F"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 {</w:t>
            </w:r>
            <w:proofErr w:type="gramStart"/>
            <w:r w:rsidRPr="00737937">
              <w:rPr>
                <w:rFonts w:ascii="Arial Unicode MS" w:eastAsia="Arial Unicode MS" w:hAnsi="Arial Unicode MS" w:cs="Arial Unicode MS" w:hint="eastAsia"/>
                <w:sz w:val="18"/>
                <w:szCs w:val="18"/>
              </w:rPr>
              <w:t>enabled</w:t>
            </w:r>
            <w:r w:rsidRPr="00737937">
              <w:rPr>
                <w:rFonts w:ascii="Arial Unicode MS" w:eastAsia="Arial Unicode MS" w:hAnsi="Arial Unicode MS" w:cs="Arial Unicode MS"/>
                <w:sz w:val="18"/>
                <w:szCs w:val="18"/>
              </w:rPr>
              <w:t>(</w:t>
            </w:r>
            <w:proofErr w:type="gramEnd"/>
            <w:r w:rsidRPr="00737937">
              <w:rPr>
                <w:rFonts w:ascii="Arial Unicode MS" w:eastAsia="Arial Unicode MS" w:hAnsi="Arial Unicode MS" w:cs="Arial Unicode MS" w:hint="eastAsia"/>
                <w:sz w:val="18"/>
                <w:szCs w:val="18"/>
              </w:rPr>
              <w:t>1</w:t>
            </w:r>
            <w:r w:rsidRPr="00737937">
              <w:rPr>
                <w:rFonts w:ascii="Arial Unicode MS" w:eastAsia="Arial Unicode MS" w:hAnsi="Arial Unicode MS" w:cs="Arial Unicode MS"/>
                <w:sz w:val="18"/>
                <w:szCs w:val="18"/>
              </w:rPr>
              <w:t>),</w:t>
            </w:r>
          </w:p>
          <w:p w14:paraId="25230406" w14:textId="72EAA1B5" w:rsidR="00A63BD1" w:rsidRPr="00737937" w:rsidRDefault="00A63BD1" w:rsidP="00A63BD1">
            <w:pPr>
              <w:rPr>
                <w:rFonts w:ascii="Arial Unicode MS" w:eastAsia="Arial Unicode MS" w:hAnsi="Arial Unicode MS" w:cs="Arial Unicode MS" w:hint="eastAsia"/>
                <w:sz w:val="18"/>
                <w:szCs w:val="18"/>
              </w:rPr>
            </w:pPr>
            <w:proofErr w:type="gramStart"/>
            <w:r w:rsidRPr="00737937">
              <w:rPr>
                <w:rFonts w:ascii="Arial Unicode MS" w:eastAsia="Arial Unicode MS" w:hAnsi="Arial Unicode MS" w:cs="Arial Unicode MS"/>
                <w:sz w:val="18"/>
                <w:szCs w:val="18"/>
              </w:rPr>
              <w:t>disabled(</w:t>
            </w:r>
            <w:proofErr w:type="gramEnd"/>
            <w:r w:rsidRPr="00737937">
              <w:rPr>
                <w:rFonts w:ascii="Arial Unicode MS" w:eastAsia="Arial Unicode MS" w:hAnsi="Arial Unicode MS" w:cs="Arial Unicode MS" w:hint="eastAsia"/>
                <w:sz w:val="18"/>
                <w:szCs w:val="18"/>
              </w:rPr>
              <w:t>2</w:t>
            </w:r>
            <w:r w:rsidRPr="00737937">
              <w:rPr>
                <w:rFonts w:ascii="Arial Unicode MS" w:eastAsia="Arial Unicode MS" w:hAnsi="Arial Unicode MS" w:cs="Arial Unicode MS"/>
                <w:sz w:val="18"/>
                <w:szCs w:val="18"/>
              </w:rPr>
              <w:t>)}</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EB95D3A"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t>
            </w:r>
            <w:r w:rsidRPr="00737937">
              <w:rPr>
                <w:rFonts w:ascii="Arial Unicode MS" w:eastAsia="Arial Unicode MS" w:hAnsi="Arial Unicode MS" w:cs="Arial Unicode MS" w:hint="eastAsia"/>
                <w:sz w:val="18"/>
                <w:szCs w:val="18"/>
              </w:rPr>
              <w:t>write</w:t>
            </w:r>
          </w:p>
          <w:p w14:paraId="4B5E1FDD" w14:textId="4457E7CB" w:rsidR="00A63BD1" w:rsidRPr="00737937" w:rsidRDefault="00342EE3"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A63BD1" w:rsidRPr="00955549" w14:paraId="674D3BF3"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7F0D137"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ldetPortAction.1</w:t>
            </w:r>
          </w:p>
        </w:tc>
        <w:tc>
          <w:tcPr>
            <w:tcW w:w="18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C96E128" w14:textId="1806233E"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737937">
              <w:rPr>
                <w:rFonts w:ascii="Arial Unicode MS" w:eastAsia="Arial Unicode MS" w:hAnsi="Arial Unicode MS" w:cs="Arial Unicode MS"/>
                <w:sz w:val="18"/>
                <w:szCs w:val="18"/>
              </w:rPr>
              <w:t>.6.4.1.4.1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3487B86" w14:textId="7C2D6105"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Port processing mode</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F10B56B"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 {</w:t>
            </w:r>
            <w:r w:rsidRPr="00737937">
              <w:rPr>
                <w:rFonts w:ascii="Arial Unicode MS" w:eastAsia="Arial Unicode MS" w:hAnsi="Arial Unicode MS" w:cs="Arial Unicode MS" w:hint="eastAsia"/>
                <w:sz w:val="18"/>
                <w:szCs w:val="18"/>
              </w:rPr>
              <w:t>alarm</w:t>
            </w:r>
            <w:r w:rsidRPr="00737937">
              <w:rPr>
                <w:rFonts w:ascii="Arial Unicode MS" w:eastAsia="Arial Unicode MS" w:hAnsi="Arial Unicode MS" w:cs="Arial Unicode MS"/>
                <w:sz w:val="18"/>
                <w:szCs w:val="18"/>
              </w:rPr>
              <w:t xml:space="preserve"> (</w:t>
            </w:r>
            <w:r w:rsidRPr="00737937">
              <w:rPr>
                <w:rFonts w:ascii="Arial Unicode MS" w:eastAsia="Arial Unicode MS" w:hAnsi="Arial Unicode MS" w:cs="Arial Unicode MS" w:hint="eastAsia"/>
                <w:sz w:val="18"/>
                <w:szCs w:val="18"/>
              </w:rPr>
              <w:t>1</w:t>
            </w:r>
            <w:r w:rsidRPr="00737937">
              <w:rPr>
                <w:rFonts w:ascii="Arial Unicode MS" w:eastAsia="Arial Unicode MS" w:hAnsi="Arial Unicode MS" w:cs="Arial Unicode MS"/>
                <w:sz w:val="18"/>
                <w:szCs w:val="18"/>
              </w:rPr>
              <w:t>),</w:t>
            </w:r>
          </w:p>
          <w:p w14:paraId="4015432F" w14:textId="6F0CC859" w:rsidR="00A63BD1" w:rsidRPr="00737937" w:rsidRDefault="00A63BD1" w:rsidP="00A63BD1">
            <w:pPr>
              <w:rPr>
                <w:rFonts w:ascii="Arial Unicode MS" w:eastAsia="Arial Unicode MS" w:hAnsi="Arial Unicode MS" w:cs="Arial Unicode MS" w:hint="eastAsia"/>
                <w:sz w:val="18"/>
                <w:szCs w:val="18"/>
              </w:rPr>
            </w:pPr>
            <w:proofErr w:type="gramStart"/>
            <w:r w:rsidRPr="00737937">
              <w:rPr>
                <w:rFonts w:ascii="Arial Unicode MS" w:eastAsia="Arial Unicode MS" w:hAnsi="Arial Unicode MS" w:cs="Arial Unicode MS" w:hint="eastAsia"/>
                <w:sz w:val="18"/>
                <w:szCs w:val="18"/>
              </w:rPr>
              <w:t>down</w:t>
            </w:r>
            <w:r w:rsidRPr="00737937">
              <w:rPr>
                <w:rFonts w:ascii="Arial Unicode MS" w:eastAsia="Arial Unicode MS" w:hAnsi="Arial Unicode MS" w:cs="Arial Unicode MS"/>
                <w:sz w:val="18"/>
                <w:szCs w:val="18"/>
              </w:rPr>
              <w:t>(</w:t>
            </w:r>
            <w:proofErr w:type="gramEnd"/>
            <w:r w:rsidRPr="00737937">
              <w:rPr>
                <w:rFonts w:ascii="Arial Unicode MS" w:eastAsia="Arial Unicode MS" w:hAnsi="Arial Unicode MS" w:cs="Arial Unicode MS" w:hint="eastAsia"/>
                <w:sz w:val="18"/>
                <w:szCs w:val="18"/>
              </w:rPr>
              <w:t>2</w:t>
            </w:r>
            <w:r w:rsidRPr="00737937">
              <w:rPr>
                <w:rFonts w:ascii="Arial Unicode MS" w:eastAsia="Arial Unicode MS" w:hAnsi="Arial Unicode MS" w:cs="Arial Unicode MS"/>
                <w:sz w:val="18"/>
                <w:szCs w:val="18"/>
              </w:rPr>
              <w:t>)}</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2E8B962"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t>
            </w:r>
            <w:r w:rsidRPr="00737937">
              <w:rPr>
                <w:rFonts w:ascii="Arial Unicode MS" w:eastAsia="Arial Unicode MS" w:hAnsi="Arial Unicode MS" w:cs="Arial Unicode MS" w:hint="eastAsia"/>
                <w:sz w:val="18"/>
                <w:szCs w:val="18"/>
              </w:rPr>
              <w:t>write</w:t>
            </w:r>
          </w:p>
          <w:p w14:paraId="0ABF4881" w14:textId="15E7CD51" w:rsidR="00A63BD1" w:rsidRPr="00737937" w:rsidRDefault="00342EE3"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A63BD1" w:rsidRPr="00955549" w14:paraId="24816D0B" w14:textId="77777777" w:rsidTr="00370C16">
        <w:tc>
          <w:tcPr>
            <w:tcW w:w="17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901D73C"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ldetPortStatus.1</w:t>
            </w:r>
          </w:p>
        </w:tc>
        <w:tc>
          <w:tcPr>
            <w:tcW w:w="18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6AAD93B" w14:textId="36A31B78"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737937">
              <w:rPr>
                <w:rFonts w:ascii="Arial Unicode MS" w:eastAsia="Arial Unicode MS" w:hAnsi="Arial Unicode MS" w:cs="Arial Unicode MS"/>
                <w:sz w:val="18"/>
                <w:szCs w:val="18"/>
              </w:rPr>
              <w:t>.6.4.1.5.1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35CB4BB" w14:textId="5FBDDB0F"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Port status</w:t>
            </w:r>
          </w:p>
        </w:tc>
        <w:tc>
          <w:tcPr>
            <w:tcW w:w="14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6D657A5"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 {</w:t>
            </w:r>
            <w:proofErr w:type="gramStart"/>
            <w:r w:rsidRPr="00737937">
              <w:rPr>
                <w:rFonts w:ascii="Arial Unicode MS" w:eastAsia="Arial Unicode MS" w:hAnsi="Arial Unicode MS" w:cs="Arial Unicode MS" w:hint="eastAsia"/>
                <w:sz w:val="18"/>
                <w:szCs w:val="18"/>
              </w:rPr>
              <w:t>normal</w:t>
            </w:r>
            <w:r w:rsidRPr="00737937">
              <w:rPr>
                <w:rFonts w:ascii="Arial Unicode MS" w:eastAsia="Arial Unicode MS" w:hAnsi="Arial Unicode MS" w:cs="Arial Unicode MS"/>
                <w:sz w:val="18"/>
                <w:szCs w:val="18"/>
              </w:rPr>
              <w:t>(</w:t>
            </w:r>
            <w:proofErr w:type="gramEnd"/>
            <w:r w:rsidRPr="00737937">
              <w:rPr>
                <w:rFonts w:ascii="Arial Unicode MS" w:eastAsia="Arial Unicode MS" w:hAnsi="Arial Unicode MS" w:cs="Arial Unicode MS" w:hint="eastAsia"/>
                <w:sz w:val="18"/>
                <w:szCs w:val="18"/>
              </w:rPr>
              <w:t>0</w:t>
            </w:r>
            <w:r w:rsidRPr="00737937">
              <w:rPr>
                <w:rFonts w:ascii="Arial Unicode MS" w:eastAsia="Arial Unicode MS" w:hAnsi="Arial Unicode MS" w:cs="Arial Unicode MS"/>
                <w:sz w:val="18"/>
                <w:szCs w:val="18"/>
              </w:rPr>
              <w:t>),</w:t>
            </w:r>
          </w:p>
          <w:p w14:paraId="67ECFD53" w14:textId="77777777" w:rsidR="00A63BD1" w:rsidRPr="00737937" w:rsidRDefault="00A63BD1" w:rsidP="00A63BD1">
            <w:pPr>
              <w:rPr>
                <w:rFonts w:ascii="Arial Unicode MS" w:eastAsia="Arial Unicode MS" w:hAnsi="Arial Unicode MS" w:cs="Arial Unicode MS" w:hint="eastAsia"/>
                <w:sz w:val="18"/>
                <w:szCs w:val="18"/>
              </w:rPr>
            </w:pPr>
            <w:proofErr w:type="gramStart"/>
            <w:r w:rsidRPr="00737937">
              <w:rPr>
                <w:rFonts w:ascii="Arial Unicode MS" w:eastAsia="Arial Unicode MS" w:hAnsi="Arial Unicode MS" w:cs="Arial Unicode MS" w:hint="eastAsia"/>
                <w:sz w:val="18"/>
                <w:szCs w:val="18"/>
              </w:rPr>
              <w:t>alarm</w:t>
            </w:r>
            <w:r w:rsidRPr="00737937">
              <w:rPr>
                <w:rFonts w:ascii="Arial Unicode MS" w:eastAsia="Arial Unicode MS" w:hAnsi="Arial Unicode MS" w:cs="Arial Unicode MS"/>
                <w:sz w:val="18"/>
                <w:szCs w:val="18"/>
              </w:rPr>
              <w:t>(</w:t>
            </w:r>
            <w:proofErr w:type="gramEnd"/>
            <w:r w:rsidRPr="00737937">
              <w:rPr>
                <w:rFonts w:ascii="Arial Unicode MS" w:eastAsia="Arial Unicode MS" w:hAnsi="Arial Unicode MS" w:cs="Arial Unicode MS" w:hint="eastAsia"/>
                <w:sz w:val="18"/>
                <w:szCs w:val="18"/>
              </w:rPr>
              <w:t>1</w:t>
            </w:r>
            <w:r w:rsidRPr="00737937">
              <w:rPr>
                <w:rFonts w:ascii="Arial Unicode MS" w:eastAsia="Arial Unicode MS" w:hAnsi="Arial Unicode MS" w:cs="Arial Unicode MS"/>
                <w:sz w:val="18"/>
                <w:szCs w:val="18"/>
              </w:rPr>
              <w:t>),</w:t>
            </w:r>
          </w:p>
          <w:p w14:paraId="5EAD3292" w14:textId="09BF55B0" w:rsidR="00A63BD1" w:rsidRPr="00737937" w:rsidRDefault="00A63BD1" w:rsidP="00A63BD1">
            <w:pPr>
              <w:rPr>
                <w:rFonts w:ascii="Arial Unicode MS" w:eastAsia="Arial Unicode MS" w:hAnsi="Arial Unicode MS" w:cs="Arial Unicode MS" w:hint="eastAsia"/>
                <w:sz w:val="18"/>
                <w:szCs w:val="18"/>
              </w:rPr>
            </w:pPr>
            <w:proofErr w:type="gramStart"/>
            <w:r w:rsidRPr="00737937">
              <w:rPr>
                <w:rFonts w:ascii="Arial Unicode MS" w:eastAsia="Arial Unicode MS" w:hAnsi="Arial Unicode MS" w:cs="Arial Unicode MS" w:hint="eastAsia"/>
                <w:sz w:val="18"/>
                <w:szCs w:val="18"/>
              </w:rPr>
              <w:t>down</w:t>
            </w:r>
            <w:r w:rsidRPr="00737937">
              <w:rPr>
                <w:rFonts w:ascii="Arial Unicode MS" w:eastAsia="Arial Unicode MS" w:hAnsi="Arial Unicode MS" w:cs="Arial Unicode MS"/>
                <w:sz w:val="18"/>
                <w:szCs w:val="18"/>
              </w:rPr>
              <w:t>(</w:t>
            </w:r>
            <w:proofErr w:type="gramEnd"/>
            <w:r w:rsidRPr="00737937">
              <w:rPr>
                <w:rFonts w:ascii="Arial Unicode MS" w:eastAsia="Arial Unicode MS" w:hAnsi="Arial Unicode MS" w:cs="Arial Unicode MS" w:hint="eastAsia"/>
                <w:sz w:val="18"/>
                <w:szCs w:val="18"/>
              </w:rPr>
              <w:t>2</w:t>
            </w:r>
            <w:r w:rsidRPr="00737937">
              <w:rPr>
                <w:rFonts w:ascii="Arial Unicode MS" w:eastAsia="Arial Unicode MS" w:hAnsi="Arial Unicode MS" w:cs="Arial Unicode MS"/>
                <w:sz w:val="18"/>
                <w:szCs w:val="18"/>
              </w:rPr>
              <w:t>)}</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8749FAF"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357A00E7" w14:textId="4C27AFC2" w:rsidR="00A63BD1" w:rsidRPr="00737937" w:rsidRDefault="00342EE3"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bl>
    <w:p w14:paraId="144111A5" w14:textId="77777777" w:rsidR="00955549" w:rsidRPr="00653A27" w:rsidRDefault="00955549" w:rsidP="00955549">
      <w:pPr>
        <w:rPr>
          <w:rFonts w:eastAsia="微软雅黑"/>
        </w:rPr>
      </w:pPr>
    </w:p>
    <w:p w14:paraId="3C02FFCD" w14:textId="24DD1F37" w:rsidR="004D1A89" w:rsidRDefault="004945E6" w:rsidP="002A1838">
      <w:pPr>
        <w:pStyle w:val="3"/>
        <w:spacing w:before="60" w:after="60"/>
      </w:pPr>
      <w:bookmarkStart w:id="35" w:name="_Toc179963011"/>
      <w:r>
        <w:rPr>
          <w:rFonts w:hint="eastAsia"/>
        </w:rPr>
        <w:t>Po</w:t>
      </w:r>
      <w:r>
        <w:t xml:space="preserve">wer </w:t>
      </w:r>
      <w:r w:rsidR="00175904">
        <w:rPr>
          <w:rFonts w:hint="eastAsia"/>
        </w:rPr>
        <w:t>I</w:t>
      </w:r>
      <w:r>
        <w:t>nformation</w:t>
      </w:r>
      <w:bookmarkEnd w:id="35"/>
    </w:p>
    <w:p w14:paraId="03D1F6CB" w14:textId="67B67DF6" w:rsidR="004D1A89" w:rsidRPr="00370C16" w:rsidRDefault="004D1A89" w:rsidP="004D1A89">
      <w:pPr>
        <w:rPr>
          <w:rFonts w:ascii="Arial Unicode MS" w:eastAsia="Arial Unicode MS" w:hAnsi="Arial Unicode MS" w:cs="Arial Unicode MS" w:hint="eastAsia"/>
        </w:rPr>
      </w:pPr>
      <w:r w:rsidRPr="00370C16">
        <w:rPr>
          <w:rFonts w:ascii="Arial Unicode MS" w:eastAsia="Arial Unicode MS" w:hAnsi="Arial Unicode MS" w:cs="Arial Unicode MS" w:hint="eastAsia"/>
        </w:rPr>
        <w:t>(</w:t>
      </w:r>
      <w:r w:rsidR="00663503" w:rsidRPr="00370C16">
        <w:rPr>
          <w:rFonts w:ascii="Arial Unicode MS" w:eastAsia="Arial Unicode MS" w:hAnsi="Arial Unicode MS" w:cs="Arial Unicode MS"/>
        </w:rPr>
        <w:t>NMS</w:t>
      </w:r>
      <w:r w:rsidRPr="00370C16">
        <w:rPr>
          <w:rFonts w:ascii="Arial Unicode MS" w:eastAsia="Arial Unicode MS" w:hAnsi="Arial Unicode MS" w:cs="Arial Unicode MS"/>
        </w:rPr>
        <w:t>-</w:t>
      </w:r>
      <w:r w:rsidRPr="00370C16">
        <w:rPr>
          <w:rFonts w:ascii="Arial Unicode MS" w:eastAsia="Arial Unicode MS" w:hAnsi="Arial Unicode MS" w:cs="Arial Unicode MS" w:hint="eastAsia"/>
        </w:rPr>
        <w:t>SYS</w:t>
      </w:r>
      <w:r w:rsidRPr="00370C16">
        <w:rPr>
          <w:rFonts w:ascii="Arial Unicode MS" w:eastAsia="Arial Unicode MS" w:hAnsi="Arial Unicode MS" w:cs="Arial Unicode MS"/>
        </w:rPr>
        <w:t xml:space="preserve">-MIB </w:t>
      </w:r>
      <w:proofErr w:type="gramStart"/>
      <w:r w:rsidRPr="00370C16">
        <w:rPr>
          <w:rFonts w:ascii="Arial Unicode MS" w:eastAsia="Arial Unicode MS" w:hAnsi="Arial Unicode MS" w:cs="Arial Unicode MS"/>
        </w:rPr>
        <w:t>powerTable!@#.iso.org.dod.internet.private.enterprises.</w:t>
      </w:r>
      <w:r w:rsidR="00663503" w:rsidRPr="00370C16">
        <w:rPr>
          <w:rFonts w:ascii="Arial Unicode MS" w:eastAsia="Arial Unicode MS" w:hAnsi="Arial Unicode MS" w:cs="Arial Unicode MS"/>
        </w:rPr>
        <w:t>nms</w:t>
      </w:r>
      <w:r w:rsidRPr="00370C16">
        <w:rPr>
          <w:rFonts w:ascii="Arial Unicode MS" w:eastAsia="Arial Unicode MS" w:hAnsi="Arial Unicode MS" w:cs="Arial Unicode MS"/>
        </w:rPr>
        <w:t>.</w:t>
      </w:r>
      <w:r w:rsidR="00663503" w:rsidRPr="00370C16">
        <w:rPr>
          <w:rFonts w:ascii="Arial Unicode MS" w:eastAsia="Arial Unicode MS" w:hAnsi="Arial Unicode MS" w:cs="Arial Unicode MS"/>
        </w:rPr>
        <w:t>nms</w:t>
      </w:r>
      <w:r w:rsidRPr="00370C16">
        <w:rPr>
          <w:rFonts w:ascii="Arial Unicode MS" w:eastAsia="Arial Unicode MS" w:hAnsi="Arial Unicode MS" w:cs="Arial Unicode MS"/>
        </w:rPr>
        <w:t>Module.sys.powerTable</w:t>
      </w:r>
      <w:proofErr w:type="gramEnd"/>
      <w:r w:rsidRPr="00370C16">
        <w:rPr>
          <w:rFonts w:ascii="Arial Unicode MS" w:eastAsia="Arial Unicode MS" w:hAnsi="Arial Unicode MS" w:cs="Arial Unicode MS"/>
        </w:rPr>
        <w:t>)</w:t>
      </w:r>
    </w:p>
    <w:tbl>
      <w:tblPr>
        <w:tblW w:w="904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560"/>
        <w:gridCol w:w="2268"/>
        <w:gridCol w:w="1559"/>
        <w:gridCol w:w="1454"/>
        <w:gridCol w:w="2204"/>
      </w:tblGrid>
      <w:tr w:rsidR="007865E2" w:rsidRPr="00B3171E" w14:paraId="35C5B259" w14:textId="77777777" w:rsidTr="00D5440C">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43F8E633" w14:textId="77777777" w:rsidR="007865E2" w:rsidRPr="00B3171E" w:rsidRDefault="007865E2" w:rsidP="00FC1B3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Node name</w:t>
            </w:r>
          </w:p>
        </w:tc>
        <w:tc>
          <w:tcPr>
            <w:tcW w:w="226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3EA3F943" w14:textId="77777777" w:rsidR="007865E2" w:rsidRPr="00B3171E" w:rsidRDefault="007865E2" w:rsidP="00FC1B3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339E44CD" w14:textId="77777777" w:rsidR="007865E2" w:rsidRPr="00B3171E" w:rsidRDefault="007865E2" w:rsidP="00FC1B3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45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9C22E8F" w14:textId="77777777" w:rsidR="007865E2" w:rsidRPr="00B3171E" w:rsidRDefault="007865E2" w:rsidP="00FC1B3A">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20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98105BC" w14:textId="5F0B4226" w:rsidR="007865E2" w:rsidRPr="00B3171E" w:rsidRDefault="00DF5159" w:rsidP="00FC1B3A">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A63BD1" w:rsidRPr="00B3171E" w14:paraId="79D83F0E" w14:textId="77777777" w:rsidTr="00D5440C">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54904FE" w14:textId="77777777"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powerIndex.1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D517C89" w14:textId="7ADD76CF" w:rsidR="00A63BD1" w:rsidRPr="00B3171E" w:rsidRDefault="00A63BD1" w:rsidP="00A63BD1">
            <w:pPr>
              <w:widowControl/>
              <w:adjustRightInd/>
              <w:snapToGrid/>
              <w:textAlignment w:val="auto"/>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 xml:space="preserve">.2.3.1.1.1 </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A235BB3" w14:textId="10A9FE80"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Power index</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981CA41" w14:textId="5F7C57F5" w:rsidR="00A63BD1" w:rsidRPr="00B3171E"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Gauge32 (</w:t>
            </w:r>
            <w:proofErr w:type="gramStart"/>
            <w:r w:rsidRPr="00737937">
              <w:rPr>
                <w:rFonts w:ascii="Arial Unicode MS" w:eastAsia="Arial Unicode MS" w:hAnsi="Arial Unicode MS" w:cs="Arial Unicode MS"/>
                <w:sz w:val="18"/>
                <w:szCs w:val="18"/>
              </w:rPr>
              <w:t>1..</w:t>
            </w:r>
            <w:proofErr w:type="gramEnd"/>
            <w:r w:rsidRPr="00737937">
              <w:rPr>
                <w:rFonts w:ascii="Arial Unicode MS" w:eastAsia="Arial Unicode MS" w:hAnsi="Arial Unicode MS" w:cs="Arial Unicode MS"/>
                <w:sz w:val="18"/>
                <w:szCs w:val="18"/>
              </w:rPr>
              <w:t>100)</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F2771E2"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accessible-for-notify</w:t>
            </w:r>
          </w:p>
          <w:p w14:paraId="4338EC91" w14:textId="4047307D" w:rsidR="00A63BD1" w:rsidRPr="00B3171E" w:rsidRDefault="00342EE3"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A63BD1" w:rsidRPr="00B3171E" w14:paraId="44B59A58" w14:textId="77777777" w:rsidTr="00D5440C">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7F7E7C1" w14:textId="77777777"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powerType.1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C82D810" w14:textId="041FC072"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.2.3.1.2.1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2A7CEE1" w14:textId="75DC91A8"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Power type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E8678F7"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 {</w:t>
            </w:r>
            <w:proofErr w:type="gramStart"/>
            <w:r w:rsidRPr="00737937">
              <w:rPr>
                <w:rFonts w:ascii="Arial Unicode MS" w:eastAsia="Arial Unicode MS" w:hAnsi="Arial Unicode MS" w:cs="Arial Unicode MS"/>
                <w:sz w:val="18"/>
                <w:szCs w:val="18"/>
              </w:rPr>
              <w:t>unknown(</w:t>
            </w:r>
            <w:proofErr w:type="gramEnd"/>
            <w:r w:rsidRPr="00737937">
              <w:rPr>
                <w:rFonts w:ascii="Arial Unicode MS" w:eastAsia="Arial Unicode MS" w:hAnsi="Arial Unicode MS" w:cs="Arial Unicode MS"/>
                <w:sz w:val="18"/>
                <w:szCs w:val="18"/>
              </w:rPr>
              <w:t>0),</w:t>
            </w:r>
          </w:p>
          <w:p w14:paraId="77DB6D8D" w14:textId="77777777" w:rsidR="00A63BD1" w:rsidRPr="00737937" w:rsidRDefault="00A63BD1" w:rsidP="00A63BD1">
            <w:pPr>
              <w:rPr>
                <w:rFonts w:ascii="Arial Unicode MS" w:eastAsia="Arial Unicode MS" w:hAnsi="Arial Unicode MS" w:cs="Arial Unicode MS" w:hint="eastAsia"/>
                <w:sz w:val="18"/>
                <w:szCs w:val="18"/>
              </w:rPr>
            </w:pPr>
            <w:proofErr w:type="gramStart"/>
            <w:r w:rsidRPr="00737937">
              <w:rPr>
                <w:rFonts w:ascii="Arial Unicode MS" w:eastAsia="Arial Unicode MS" w:hAnsi="Arial Unicode MS" w:cs="Arial Unicode MS"/>
                <w:sz w:val="18"/>
                <w:szCs w:val="18"/>
              </w:rPr>
              <w:t>ac(</w:t>
            </w:r>
            <w:proofErr w:type="gramEnd"/>
            <w:r w:rsidRPr="00737937">
              <w:rPr>
                <w:rFonts w:ascii="Arial Unicode MS" w:eastAsia="Arial Unicode MS" w:hAnsi="Arial Unicode MS" w:cs="Arial Unicode MS"/>
                <w:sz w:val="18"/>
                <w:szCs w:val="18"/>
              </w:rPr>
              <w:t>1),</w:t>
            </w:r>
          </w:p>
          <w:p w14:paraId="00968BA2" w14:textId="44446C43" w:rsidR="00A63BD1" w:rsidRPr="00B3171E" w:rsidRDefault="00A63BD1" w:rsidP="00A63BD1">
            <w:pPr>
              <w:rPr>
                <w:rFonts w:ascii="Arial Unicode MS" w:eastAsia="Arial Unicode MS" w:hAnsi="Arial Unicode MS" w:cs="Arial Unicode MS" w:hint="eastAsia"/>
                <w:sz w:val="18"/>
                <w:szCs w:val="18"/>
              </w:rPr>
            </w:pPr>
            <w:proofErr w:type="gramStart"/>
            <w:r w:rsidRPr="00737937">
              <w:rPr>
                <w:rFonts w:ascii="Arial Unicode MS" w:eastAsia="Arial Unicode MS" w:hAnsi="Arial Unicode MS" w:cs="Arial Unicode MS"/>
                <w:sz w:val="18"/>
                <w:szCs w:val="18"/>
              </w:rPr>
              <w:t>dc(</w:t>
            </w:r>
            <w:proofErr w:type="gramEnd"/>
            <w:r w:rsidRPr="00737937">
              <w:rPr>
                <w:rFonts w:ascii="Arial Unicode MS" w:eastAsia="Arial Unicode MS" w:hAnsi="Arial Unicode MS" w:cs="Arial Unicode MS"/>
                <w:sz w:val="18"/>
                <w:szCs w:val="18"/>
              </w:rPr>
              <w:t>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FC3F19F"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A777AFA" w14:textId="0FFA146B" w:rsidR="00A63BD1" w:rsidRPr="00B3171E" w:rsidRDefault="00342EE3"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A63BD1" w:rsidRPr="00B3171E" w14:paraId="586E94EC" w14:textId="77777777" w:rsidTr="00D5440C">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5EEF8ED" w14:textId="77777777"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powerState</w:t>
            </w:r>
            <w:r w:rsidRPr="00B3171E">
              <w:rPr>
                <w:rFonts w:ascii="Arial Unicode MS" w:eastAsia="Arial Unicode MS" w:hAnsi="Arial Unicode MS" w:cs="Arial Unicode MS" w:hint="eastAsia"/>
                <w:sz w:val="18"/>
                <w:szCs w:val="18"/>
              </w:rPr>
              <w:t>.</w:t>
            </w:r>
            <w:r w:rsidRPr="00B3171E">
              <w:rPr>
                <w:rFonts w:ascii="Arial Unicode MS" w:eastAsia="Arial Unicode MS" w:hAnsi="Arial Unicode MS" w:cs="Arial Unicode MS"/>
                <w:sz w:val="18"/>
                <w:szCs w:val="18"/>
              </w:rPr>
              <w:t>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BD05AE3" w14:textId="4EA08186"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.2.3.1.3.1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33B988C" w14:textId="2FFCD6D5"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Power state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4CE919E"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 {</w:t>
            </w:r>
            <w:proofErr w:type="gramStart"/>
            <w:r w:rsidRPr="00737937">
              <w:rPr>
                <w:rFonts w:ascii="Arial Unicode MS" w:eastAsia="Arial Unicode MS" w:hAnsi="Arial Unicode MS" w:cs="Arial Unicode MS"/>
                <w:sz w:val="18"/>
                <w:szCs w:val="18"/>
              </w:rPr>
              <w:t>on(</w:t>
            </w:r>
            <w:proofErr w:type="gramEnd"/>
            <w:r w:rsidRPr="00737937">
              <w:rPr>
                <w:rFonts w:ascii="Arial Unicode MS" w:eastAsia="Arial Unicode MS" w:hAnsi="Arial Unicode MS" w:cs="Arial Unicode MS"/>
                <w:sz w:val="18"/>
                <w:szCs w:val="18"/>
              </w:rPr>
              <w:t>1),</w:t>
            </w:r>
          </w:p>
          <w:p w14:paraId="3228736E" w14:textId="50AB1A79" w:rsidR="00A63BD1" w:rsidRPr="00B3171E" w:rsidRDefault="00A63BD1" w:rsidP="00A63BD1">
            <w:pPr>
              <w:rPr>
                <w:rFonts w:ascii="Arial Unicode MS" w:eastAsia="Arial Unicode MS" w:hAnsi="Arial Unicode MS" w:cs="Arial Unicode MS" w:hint="eastAsia"/>
                <w:sz w:val="18"/>
                <w:szCs w:val="18"/>
              </w:rPr>
            </w:pPr>
            <w:proofErr w:type="gramStart"/>
            <w:r w:rsidRPr="00737937">
              <w:rPr>
                <w:rFonts w:ascii="Arial Unicode MS" w:eastAsia="Arial Unicode MS" w:hAnsi="Arial Unicode MS" w:cs="Arial Unicode MS"/>
                <w:sz w:val="18"/>
                <w:szCs w:val="18"/>
              </w:rPr>
              <w:t>off(</w:t>
            </w:r>
            <w:proofErr w:type="gramEnd"/>
            <w:r w:rsidRPr="00737937">
              <w:rPr>
                <w:rFonts w:ascii="Arial Unicode MS" w:eastAsia="Arial Unicode MS" w:hAnsi="Arial Unicode MS" w:cs="Arial Unicode MS"/>
                <w:sz w:val="18"/>
                <w:szCs w:val="18"/>
              </w:rPr>
              <w:t>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383C16A"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read-create</w:t>
            </w:r>
          </w:p>
          <w:p w14:paraId="54E10AF7" w14:textId="4F23718B" w:rsidR="00A63BD1" w:rsidRPr="00B3171E" w:rsidRDefault="00342EE3"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Only read operations are supported.</w:t>
            </w:r>
          </w:p>
        </w:tc>
      </w:tr>
      <w:tr w:rsidR="00A63BD1" w:rsidRPr="00B3171E" w14:paraId="3B380986" w14:textId="77777777" w:rsidTr="00D5440C">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55410DB" w14:textId="77777777"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powerVoltage.1</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5176359" w14:textId="56A73CB7"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.2.3.1.4.1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D4B133E" w14:textId="28B5716F" w:rsidR="00A63BD1" w:rsidRPr="00B3171E" w:rsidRDefault="00A63BD1" w:rsidP="00A63BD1">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Power voltage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42DF70F" w14:textId="11AA0C95" w:rsidR="00A63BD1" w:rsidRPr="00B3171E"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66046DB" w14:textId="77777777" w:rsidR="00A63BD1" w:rsidRPr="00737937" w:rsidRDefault="00A63BD1"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read-create</w:t>
            </w:r>
          </w:p>
          <w:p w14:paraId="426BC381" w14:textId="548808E4" w:rsidR="00A63BD1" w:rsidRPr="00B3171E" w:rsidRDefault="00342EE3" w:rsidP="00A63BD1">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Only read operations are supported.</w:t>
            </w:r>
          </w:p>
        </w:tc>
      </w:tr>
    </w:tbl>
    <w:p w14:paraId="231319C9" w14:textId="55252751" w:rsidR="000A5B51" w:rsidRDefault="000A5B51" w:rsidP="002A1838">
      <w:pPr>
        <w:pStyle w:val="3"/>
        <w:spacing w:before="60" w:after="60"/>
      </w:pPr>
      <w:bookmarkStart w:id="36" w:name="_Toc179963012"/>
      <w:r>
        <w:rPr>
          <w:rFonts w:hint="eastAsia"/>
        </w:rPr>
        <w:t>Ca</w:t>
      </w:r>
      <w:r>
        <w:t>ble Detect</w:t>
      </w:r>
      <w:bookmarkEnd w:id="36"/>
    </w:p>
    <w:p w14:paraId="24A32761" w14:textId="1C448DD9" w:rsidR="000A5B51" w:rsidRPr="00370C16" w:rsidRDefault="000A5B51" w:rsidP="000A5B51">
      <w:pPr>
        <w:rPr>
          <w:rFonts w:ascii="Arial Unicode MS" w:eastAsia="Arial Unicode MS" w:hAnsi="Arial Unicode MS" w:cs="Arial Unicode MS" w:hint="eastAsia"/>
        </w:rPr>
      </w:pPr>
      <w:r w:rsidRPr="00370C16">
        <w:rPr>
          <w:rFonts w:ascii="Arial Unicode MS" w:eastAsia="Arial Unicode MS" w:hAnsi="Arial Unicode MS" w:cs="Arial Unicode MS" w:hint="eastAsia"/>
        </w:rPr>
        <w:t>(</w:t>
      </w:r>
      <w:r w:rsidR="00663503" w:rsidRPr="00370C16">
        <w:rPr>
          <w:rFonts w:ascii="Arial Unicode MS" w:eastAsia="Arial Unicode MS" w:hAnsi="Arial Unicode MS" w:cs="Arial Unicode MS"/>
        </w:rPr>
        <w:t>NMS</w:t>
      </w:r>
      <w:r w:rsidR="00036C11" w:rsidRPr="00370C16">
        <w:rPr>
          <w:rFonts w:ascii="Arial Unicode MS" w:eastAsia="Arial Unicode MS" w:hAnsi="Arial Unicode MS" w:cs="Arial Unicode MS"/>
        </w:rPr>
        <w:t>-</w:t>
      </w:r>
      <w:r w:rsidRPr="00370C16">
        <w:rPr>
          <w:rFonts w:ascii="Arial Unicode MS" w:eastAsia="Arial Unicode MS" w:hAnsi="Arial Unicode MS" w:cs="Arial Unicode MS"/>
        </w:rPr>
        <w:t>CABLE-DIAG-</w:t>
      </w:r>
    </w:p>
    <w:p w14:paraId="222A8CA8" w14:textId="7D1AA9EF" w:rsidR="000A5B51" w:rsidRPr="00370C16" w:rsidRDefault="000A5B51" w:rsidP="00370C16">
      <w:pPr>
        <w:rPr>
          <w:rFonts w:ascii="Arial Unicode MS" w:eastAsia="Arial Unicode MS" w:hAnsi="Arial Unicode MS" w:cs="Arial Unicode MS" w:hint="eastAsia"/>
        </w:rPr>
      </w:pPr>
      <w:proofErr w:type="gramStart"/>
      <w:r w:rsidRPr="00370C16">
        <w:rPr>
          <w:rFonts w:ascii="Arial Unicode MS" w:eastAsia="Arial Unicode MS" w:hAnsi="Arial Unicode MS" w:cs="Arial Unicode MS"/>
        </w:rPr>
        <w:t>MIB.iso.org.dod.internet.private.enterprises</w:t>
      </w:r>
      <w:r w:rsidR="00036C11" w:rsidRPr="00370C16">
        <w:rPr>
          <w:rFonts w:ascii="Arial Unicode MS" w:eastAsia="Arial Unicode MS" w:hAnsi="Arial Unicode MS" w:cs="Arial Unicode MS"/>
        </w:rPr>
        <w:t>.</w:t>
      </w:r>
      <w:r w:rsidR="00663503" w:rsidRPr="00370C16">
        <w:rPr>
          <w:rFonts w:ascii="Arial Unicode MS" w:eastAsia="Arial Unicode MS" w:hAnsi="Arial Unicode MS" w:cs="Arial Unicode MS"/>
        </w:rPr>
        <w:t>nms</w:t>
      </w:r>
      <w:r w:rsidR="00036C11" w:rsidRPr="00370C16">
        <w:rPr>
          <w:rFonts w:ascii="Arial Unicode MS" w:eastAsia="Arial Unicode MS" w:hAnsi="Arial Unicode MS" w:cs="Arial Unicode MS"/>
        </w:rPr>
        <w:t>.</w:t>
      </w:r>
      <w:r w:rsidR="00663503" w:rsidRPr="00370C16">
        <w:rPr>
          <w:rFonts w:ascii="Arial Unicode MS" w:eastAsia="Arial Unicode MS" w:hAnsi="Arial Unicode MS" w:cs="Arial Unicode MS"/>
        </w:rPr>
        <w:t>nms</w:t>
      </w:r>
      <w:r w:rsidR="00036C11" w:rsidRPr="00370C16">
        <w:rPr>
          <w:rFonts w:ascii="Arial Unicode MS" w:eastAsia="Arial Unicode MS" w:hAnsi="Arial Unicode MS" w:cs="Arial Unicode MS"/>
        </w:rPr>
        <w:t>Module.cableDiag.cableDiagTable</w:t>
      </w:r>
      <w:proofErr w:type="gramEnd"/>
      <w:r w:rsidRPr="00370C16">
        <w:rPr>
          <w:rFonts w:ascii="Arial Unicode MS" w:eastAsia="Arial Unicode MS" w:hAnsi="Arial Unicode MS" w:cs="Arial Unicode MS"/>
        </w:rPr>
        <w:t>)</w:t>
      </w:r>
    </w:p>
    <w:tbl>
      <w:tblPr>
        <w:tblW w:w="904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560"/>
        <w:gridCol w:w="1879"/>
        <w:gridCol w:w="1843"/>
        <w:gridCol w:w="1559"/>
        <w:gridCol w:w="2204"/>
      </w:tblGrid>
      <w:tr w:rsidR="005C3369" w:rsidRPr="00B3171E" w14:paraId="3344E544" w14:textId="77777777" w:rsidTr="00370C16">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562C965" w14:textId="48E4E3B9" w:rsidR="005C3369" w:rsidRPr="00B3171E" w:rsidRDefault="005C3369" w:rsidP="005C336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name</w:t>
            </w:r>
          </w:p>
        </w:tc>
        <w:tc>
          <w:tcPr>
            <w:tcW w:w="187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49D502A7" w14:textId="114792EA" w:rsidR="005C3369" w:rsidRPr="00B3171E" w:rsidRDefault="005C3369" w:rsidP="005C336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843"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BD3AE24" w14:textId="6C6A103A" w:rsidR="005C3369" w:rsidRPr="00B3171E" w:rsidRDefault="005C3369" w:rsidP="005C336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2CC5D04" w14:textId="078900C8" w:rsidR="005C3369" w:rsidRPr="00B3171E" w:rsidRDefault="005C3369" w:rsidP="005C3369">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20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519364D" w14:textId="02F63C06" w:rsidR="005C3369" w:rsidRPr="00B3171E" w:rsidRDefault="00DF5159" w:rsidP="005C3369">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06509F" w:rsidRPr="00B3171E" w14:paraId="42373AB6"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51C2B81" w14:textId="3B6971F2"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cableDiag</w:t>
            </w:r>
            <w:r w:rsidRPr="00B3171E">
              <w:rPr>
                <w:rFonts w:ascii="Arial Unicode MS" w:eastAsia="Arial Unicode MS" w:hAnsi="Arial Unicode MS" w:cs="Arial Unicode MS"/>
                <w:sz w:val="18"/>
                <w:szCs w:val="18"/>
              </w:rPr>
              <w:t>PortIndex.1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4BDF0D8" w14:textId="3ABB02CD" w:rsidR="0006509F" w:rsidRPr="00B3171E" w:rsidRDefault="0006509F" w:rsidP="0006509F">
            <w:pPr>
              <w:widowControl/>
              <w:adjustRightInd/>
              <w:snapToGrid/>
              <w:textAlignment w:val="auto"/>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Pr>
                <w:rFonts w:ascii="Arial Unicode MS" w:eastAsia="Arial Unicode MS" w:hAnsi="Arial Unicode MS" w:cs="Arial Unicode MS"/>
                <w:sz w:val="18"/>
                <w:szCs w:val="18"/>
              </w:rPr>
              <w:t>.9.1.1</w:t>
            </w:r>
            <w:r w:rsidRPr="00B3171E">
              <w:rPr>
                <w:rFonts w:ascii="Arial Unicode MS" w:eastAsia="Arial Unicode MS" w:hAnsi="Arial Unicode MS" w:cs="Arial Unicode MS"/>
                <w:sz w:val="18"/>
                <w:szCs w:val="18"/>
              </w:rPr>
              <w:t>.1.1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5CD6769" w14:textId="0F2F93CB"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Index value of interface 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404F1ED"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Integer (</w:t>
            </w:r>
            <w:proofErr w:type="gramStart"/>
            <w:r w:rsidRPr="00B3171E">
              <w:rPr>
                <w:rFonts w:ascii="Arial Unicode MS" w:eastAsia="Arial Unicode MS" w:hAnsi="Arial Unicode MS" w:cs="Arial Unicode MS"/>
                <w:sz w:val="18"/>
                <w:szCs w:val="18"/>
              </w:rPr>
              <w:t>0..</w:t>
            </w:r>
            <w:proofErr w:type="gramEnd"/>
            <w:r w:rsidRPr="00B3171E">
              <w:rPr>
                <w:rFonts w:ascii="Arial Unicode MS" w:eastAsia="Arial Unicode MS" w:hAnsi="Arial Unicode MS" w:cs="Arial Unicode MS"/>
                <w:sz w:val="18"/>
                <w:szCs w:val="18"/>
              </w:rPr>
              <w:t>65535)</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5E29E2E"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4CC1CF36" w14:textId="111652DB"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18DE15E9"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BD427C4" w14:textId="2075516F"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cableDiag</w:t>
            </w:r>
            <w:r w:rsidRPr="00B3171E">
              <w:rPr>
                <w:rFonts w:ascii="Arial Unicode MS" w:eastAsia="Arial Unicode MS" w:hAnsi="Arial Unicode MS" w:cs="Arial Unicode MS"/>
                <w:sz w:val="18"/>
                <w:szCs w:val="18"/>
              </w:rPr>
              <w:t>PortType.1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5066743" w14:textId="1E0C9D8C"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Pr>
                <w:rFonts w:ascii="Arial Unicode MS" w:eastAsia="Arial Unicode MS" w:hAnsi="Arial Unicode MS" w:cs="Arial Unicode MS"/>
                <w:sz w:val="18"/>
                <w:szCs w:val="18"/>
              </w:rPr>
              <w:t>.9.1.1</w:t>
            </w:r>
            <w:r w:rsidRPr="00B3171E">
              <w:rPr>
                <w:rFonts w:ascii="Arial Unicode MS" w:eastAsia="Arial Unicode MS" w:hAnsi="Arial Unicode MS" w:cs="Arial Unicode MS"/>
                <w:sz w:val="18"/>
                <w:szCs w:val="18"/>
              </w:rPr>
              <w:t>.2.1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1B4661C" w14:textId="42FA12FF"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The port type of interface 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DE44A56" w14:textId="77777777" w:rsidR="0006509F"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INTEGER {</w:t>
            </w:r>
          </w:p>
          <w:p w14:paraId="50BE01E2" w14:textId="3168BFC5" w:rsidR="0006509F" w:rsidRPr="00B3171E" w:rsidRDefault="0006509F" w:rsidP="0006509F">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sz w:val="18"/>
                <w:szCs w:val="18"/>
              </w:rPr>
              <w:t>fastEthernet</w:t>
            </w:r>
            <w:proofErr w:type="spellEnd"/>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(0),</w:t>
            </w:r>
          </w:p>
          <w:p w14:paraId="245B2068" w14:textId="1A91B7FE" w:rsidR="0006509F" w:rsidRPr="00B3171E" w:rsidRDefault="0006509F" w:rsidP="0006509F">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sz w:val="18"/>
                <w:szCs w:val="18"/>
              </w:rPr>
              <w:t>gigaEthernet</w:t>
            </w:r>
            <w:proofErr w:type="spellEnd"/>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(1),</w:t>
            </w:r>
          </w:p>
          <w:p w14:paraId="5CB2345E" w14:textId="356A17DE"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other</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328A1DB"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3B8FDB55" w14:textId="5ACD7C71"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51FA55CD"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AFB50CE" w14:textId="182BD544"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cableDiag</w:t>
            </w:r>
            <w:r w:rsidRPr="00B3171E">
              <w:rPr>
                <w:rFonts w:ascii="Arial Unicode MS" w:eastAsia="Arial Unicode MS" w:hAnsi="Arial Unicode MS" w:cs="Arial Unicode MS"/>
                <w:sz w:val="18"/>
                <w:szCs w:val="18"/>
              </w:rPr>
              <w:t>LinkStatus</w:t>
            </w:r>
            <w:r w:rsidRPr="00B3171E">
              <w:rPr>
                <w:rFonts w:ascii="Arial Unicode MS" w:eastAsia="Arial Unicode MS" w:hAnsi="Arial Unicode MS" w:cs="Arial Unicode MS" w:hint="eastAsia"/>
                <w:sz w:val="18"/>
                <w:szCs w:val="18"/>
              </w:rPr>
              <w:t>.</w:t>
            </w:r>
            <w:r w:rsidRPr="00B3171E">
              <w:rPr>
                <w:rFonts w:ascii="Arial Unicode MS" w:eastAsia="Arial Unicode MS" w:hAnsi="Arial Unicode MS" w:cs="Arial Unicode MS"/>
                <w:sz w:val="18"/>
                <w:szCs w:val="18"/>
              </w:rPr>
              <w:t>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657BB6A" w14:textId="01282DD9"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Pr>
                <w:rFonts w:ascii="Arial Unicode MS" w:eastAsia="Arial Unicode MS" w:hAnsi="Arial Unicode MS" w:cs="Arial Unicode MS"/>
                <w:sz w:val="18"/>
                <w:szCs w:val="18"/>
              </w:rPr>
              <w:t>.9.1.1</w:t>
            </w:r>
            <w:r w:rsidRPr="00B3171E">
              <w:rPr>
                <w:rFonts w:ascii="Arial Unicode MS" w:eastAsia="Arial Unicode MS" w:hAnsi="Arial Unicode MS" w:cs="Arial Unicode MS"/>
                <w:sz w:val="18"/>
                <w:szCs w:val="18"/>
              </w:rPr>
              <w:t>.3.1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EBD9D69" w14:textId="3318BE3A"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Working status of interface 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C06442F" w14:textId="77777777" w:rsidR="0006509F"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INTEGER {</w:t>
            </w:r>
          </w:p>
          <w:p w14:paraId="2B4C9F0F" w14:textId="022979BB"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link-down</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(0),</w:t>
            </w:r>
          </w:p>
          <w:p w14:paraId="41394B41" w14:textId="77777777" w:rsidR="0006509F"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link-up</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 xml:space="preserve">(1), </w:t>
            </w:r>
          </w:p>
          <w:p w14:paraId="5EA7D69F" w14:textId="42225EAA"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other</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E08543A"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lastRenderedPageBreak/>
              <w:t>read-only</w:t>
            </w:r>
          </w:p>
          <w:p w14:paraId="67E186B9" w14:textId="1DE71958"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1C5707BE"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BBA7736" w14:textId="45C41511"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cableDiag</w:t>
            </w:r>
            <w:r w:rsidRPr="00B3171E">
              <w:rPr>
                <w:rFonts w:ascii="Arial Unicode MS" w:eastAsia="Arial Unicode MS" w:hAnsi="Arial Unicode MS" w:cs="Arial Unicode MS"/>
                <w:sz w:val="18"/>
                <w:szCs w:val="18"/>
              </w:rPr>
              <w:t>Pair1Status.1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B7C0F03" w14:textId="57270386"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Pr>
                <w:rFonts w:ascii="Arial Unicode MS" w:eastAsia="Arial Unicode MS" w:hAnsi="Arial Unicode MS" w:cs="Arial Unicode MS"/>
                <w:sz w:val="18"/>
                <w:szCs w:val="18"/>
              </w:rPr>
              <w:t>.9.1.1</w:t>
            </w:r>
            <w:r w:rsidRPr="00B3171E">
              <w:rPr>
                <w:rFonts w:ascii="Arial Unicode MS" w:eastAsia="Arial Unicode MS" w:hAnsi="Arial Unicode MS" w:cs="Arial Unicode MS"/>
                <w:sz w:val="18"/>
                <w:szCs w:val="18"/>
              </w:rPr>
              <w:t>.4.1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158A901" w14:textId="5E2D5AF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 xml:space="preserve">Pair 1 </w:t>
            </w:r>
            <w:r w:rsidRPr="00B3171E">
              <w:rPr>
                <w:rFonts w:ascii="Arial Unicode MS" w:eastAsia="Arial Unicode MS" w:hAnsi="Arial Unicode MS" w:cs="Arial Unicode MS" w:hint="eastAsia"/>
                <w:sz w:val="18"/>
                <w:szCs w:val="18"/>
              </w:rPr>
              <w:t>status</w:t>
            </w:r>
            <w:r w:rsidRPr="00B3171E">
              <w:rPr>
                <w:rFonts w:ascii="Arial Unicode MS" w:eastAsia="Arial Unicode MS" w:hAnsi="Arial Unicode MS" w:cs="Arial Unicode MS"/>
                <w:sz w:val="18"/>
                <w:szCs w:val="18"/>
              </w:rPr>
              <w:t xml:space="preserve"> of interface 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27056E7" w14:textId="77777777" w:rsidR="0006509F"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INTEGER {</w:t>
            </w:r>
          </w:p>
          <w:p w14:paraId="315846B5" w14:textId="362C7BD1"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Ok</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(0),</w:t>
            </w:r>
          </w:p>
          <w:p w14:paraId="229D6233" w14:textId="3436B103"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Open</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(1),</w:t>
            </w:r>
          </w:p>
          <w:p w14:paraId="0ACD0D35" w14:textId="212726F0"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Short</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(2),</w:t>
            </w:r>
          </w:p>
          <w:p w14:paraId="77805316" w14:textId="760D9416"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open-short</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(3),</w:t>
            </w:r>
          </w:p>
          <w:p w14:paraId="110072F9" w14:textId="01F6F41A"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crosstalk</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(4),</w:t>
            </w:r>
          </w:p>
          <w:p w14:paraId="59477739" w14:textId="79FF3054"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unknown</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(5),</w:t>
            </w:r>
          </w:p>
          <w:p w14:paraId="25B5AB76" w14:textId="4DEE1123"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count</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(6),</w:t>
            </w:r>
          </w:p>
          <w:p w14:paraId="457F9AF8" w14:textId="4114379E"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no-cable</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(7),</w:t>
            </w:r>
          </w:p>
          <w:p w14:paraId="14288994" w14:textId="3B967062"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other</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(8)}</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2FF1A43"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7232A7AA" w14:textId="56EFD348"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40F50AF0"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1D0B58D" w14:textId="498960E0"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cableDiag</w:t>
            </w:r>
            <w:r w:rsidRPr="00B3171E">
              <w:rPr>
                <w:rFonts w:ascii="Arial Unicode MS" w:eastAsia="Arial Unicode MS" w:hAnsi="Arial Unicode MS" w:cs="Arial Unicode MS"/>
                <w:sz w:val="18"/>
                <w:szCs w:val="18"/>
              </w:rPr>
              <w:t>Pair2Status.1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ED1BE89" w14:textId="53EFB235"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Pr>
                <w:rFonts w:ascii="Arial Unicode MS" w:eastAsia="Arial Unicode MS" w:hAnsi="Arial Unicode MS" w:cs="Arial Unicode MS"/>
                <w:sz w:val="18"/>
                <w:szCs w:val="18"/>
              </w:rPr>
              <w:t>.9.1.1</w:t>
            </w:r>
            <w:r w:rsidRPr="00B3171E">
              <w:rPr>
                <w:rFonts w:ascii="Arial Unicode MS" w:eastAsia="Arial Unicode MS" w:hAnsi="Arial Unicode MS" w:cs="Arial Unicode MS"/>
                <w:sz w:val="18"/>
                <w:szCs w:val="18"/>
              </w:rPr>
              <w:t>.5.1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F875F37" w14:textId="539AD249"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 xml:space="preserve">Pair 2 </w:t>
            </w:r>
            <w:r w:rsidRPr="00B3171E">
              <w:rPr>
                <w:rFonts w:ascii="Arial Unicode MS" w:eastAsia="Arial Unicode MS" w:hAnsi="Arial Unicode MS" w:cs="Arial Unicode MS" w:hint="eastAsia"/>
                <w:sz w:val="18"/>
                <w:szCs w:val="18"/>
              </w:rPr>
              <w:t>status</w:t>
            </w:r>
            <w:r w:rsidRPr="00B3171E">
              <w:rPr>
                <w:rFonts w:ascii="Arial Unicode MS" w:eastAsia="Arial Unicode MS" w:hAnsi="Arial Unicode MS" w:cs="Arial Unicode MS"/>
                <w:sz w:val="18"/>
                <w:szCs w:val="18"/>
              </w:rPr>
              <w:t xml:space="preserve"> of interface 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75CABD3" w14:textId="26907A2A" w:rsidR="0006509F" w:rsidRPr="00F05E40" w:rsidRDefault="0006509F" w:rsidP="0006509F">
            <w:pPr>
              <w:rPr>
                <w:rFonts w:ascii="Arial Unicode MS" w:eastAsia="Arial Unicode MS" w:hAnsi="Arial Unicode MS" w:cs="Arial Unicode MS" w:hint="eastAsia"/>
                <w:sz w:val="18"/>
                <w:szCs w:val="18"/>
              </w:rPr>
            </w:pPr>
            <w:r w:rsidRPr="00F05E40">
              <w:rPr>
                <w:rFonts w:ascii="Arial Unicode MS" w:eastAsia="Arial Unicode MS" w:hAnsi="Arial Unicode MS" w:cs="Arial Unicode MS" w:hint="eastAsia"/>
                <w:sz w:val="18"/>
                <w:szCs w:val="18"/>
              </w:rPr>
              <w:t>S</w:t>
            </w:r>
            <w:r w:rsidRPr="00F05E40">
              <w:rPr>
                <w:rFonts w:ascii="Arial Unicode MS" w:eastAsia="Arial Unicode MS" w:hAnsi="Arial Unicode MS" w:cs="Arial Unicode MS"/>
                <w:sz w:val="18"/>
                <w:szCs w:val="18"/>
              </w:rPr>
              <w:t xml:space="preserve">ame as </w:t>
            </w:r>
            <w:r>
              <w:rPr>
                <w:rFonts w:ascii="Arial Unicode MS" w:eastAsia="Arial Unicode MS" w:hAnsi="Arial Unicode MS" w:cs="Arial Unicode MS"/>
                <w:sz w:val="18"/>
                <w:szCs w:val="18"/>
              </w:rPr>
              <w:t>cableDiag</w:t>
            </w:r>
            <w:r w:rsidRPr="00F05E40">
              <w:rPr>
                <w:rFonts w:ascii="Arial Unicode MS" w:eastAsia="Arial Unicode MS" w:hAnsi="Arial Unicode MS" w:cs="Arial Unicode MS"/>
                <w:sz w:val="18"/>
                <w:szCs w:val="18"/>
              </w:rPr>
              <w:t>Pair1Statu</w:t>
            </w:r>
            <w:r w:rsidRPr="00F05E40">
              <w:rPr>
                <w:rFonts w:ascii="Arial Unicode MS" w:eastAsia="Arial Unicode MS" w:hAnsi="Arial Unicode MS" w:cs="Arial Unicode MS" w:hint="eastAsia"/>
                <w:sz w:val="18"/>
                <w:szCs w:val="18"/>
              </w:rPr>
              <w:t>s</w:t>
            </w:r>
            <w:r w:rsidRPr="00F05E40">
              <w:rPr>
                <w:rFonts w:ascii="Arial Unicode MS" w:eastAsia="Arial Unicode MS" w:hAnsi="Arial Unicode MS" w:cs="Arial Unicode MS"/>
                <w:sz w:val="18"/>
                <w:szCs w:val="18"/>
              </w:rPr>
              <w:t xml:space="preserve"> </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658BE21"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6938BE9A" w14:textId="3D6CC9A1"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6D4B16AD"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3B16FBC" w14:textId="117FF7C3"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cableDiag</w:t>
            </w:r>
            <w:r w:rsidRPr="00B3171E">
              <w:rPr>
                <w:rFonts w:ascii="Arial Unicode MS" w:eastAsia="Arial Unicode MS" w:hAnsi="Arial Unicode MS" w:cs="Arial Unicode MS"/>
                <w:sz w:val="18"/>
                <w:szCs w:val="18"/>
              </w:rPr>
              <w:t>Pair3Status.1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9182AE8" w14:textId="35C9CF75"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Pr>
                <w:rFonts w:ascii="Arial Unicode MS" w:eastAsia="Arial Unicode MS" w:hAnsi="Arial Unicode MS" w:cs="Arial Unicode MS"/>
                <w:sz w:val="18"/>
                <w:szCs w:val="18"/>
              </w:rPr>
              <w:t>.9.1.1</w:t>
            </w:r>
            <w:r w:rsidRPr="00B3171E">
              <w:rPr>
                <w:rFonts w:ascii="Arial Unicode MS" w:eastAsia="Arial Unicode MS" w:hAnsi="Arial Unicode MS" w:cs="Arial Unicode MS"/>
                <w:sz w:val="18"/>
                <w:szCs w:val="18"/>
              </w:rPr>
              <w:t>.6.1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F32D52E" w14:textId="0D492EE0"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 xml:space="preserve">Pair 3 </w:t>
            </w:r>
            <w:r w:rsidRPr="00B3171E">
              <w:rPr>
                <w:rFonts w:ascii="Arial Unicode MS" w:eastAsia="Arial Unicode MS" w:hAnsi="Arial Unicode MS" w:cs="Arial Unicode MS" w:hint="eastAsia"/>
                <w:sz w:val="18"/>
                <w:szCs w:val="18"/>
              </w:rPr>
              <w:t>status</w:t>
            </w:r>
            <w:r w:rsidRPr="00B3171E">
              <w:rPr>
                <w:rFonts w:ascii="Arial Unicode MS" w:eastAsia="Arial Unicode MS" w:hAnsi="Arial Unicode MS" w:cs="Arial Unicode MS"/>
                <w:sz w:val="18"/>
                <w:szCs w:val="18"/>
              </w:rPr>
              <w:t xml:space="preserve"> of interface 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C2929D0" w14:textId="34B942DF" w:rsidR="0006509F" w:rsidRPr="00F05E40" w:rsidRDefault="0006509F" w:rsidP="0006509F">
            <w:pPr>
              <w:rPr>
                <w:rFonts w:ascii="Arial Unicode MS" w:eastAsia="Arial Unicode MS" w:hAnsi="Arial Unicode MS" w:cs="Arial Unicode MS" w:hint="eastAsia"/>
                <w:sz w:val="18"/>
                <w:szCs w:val="18"/>
              </w:rPr>
            </w:pPr>
            <w:r w:rsidRPr="00F05E40">
              <w:rPr>
                <w:rFonts w:ascii="Arial Unicode MS" w:eastAsia="Arial Unicode MS" w:hAnsi="Arial Unicode MS" w:cs="Arial Unicode MS" w:hint="eastAsia"/>
                <w:sz w:val="18"/>
                <w:szCs w:val="18"/>
              </w:rPr>
              <w:t>S</w:t>
            </w:r>
            <w:r w:rsidRPr="00F05E40">
              <w:rPr>
                <w:rFonts w:ascii="Arial Unicode MS" w:eastAsia="Arial Unicode MS" w:hAnsi="Arial Unicode MS" w:cs="Arial Unicode MS"/>
                <w:sz w:val="18"/>
                <w:szCs w:val="18"/>
              </w:rPr>
              <w:t xml:space="preserve">ame as </w:t>
            </w:r>
            <w:r>
              <w:rPr>
                <w:rFonts w:ascii="Arial Unicode MS" w:eastAsia="Arial Unicode MS" w:hAnsi="Arial Unicode MS" w:cs="Arial Unicode MS"/>
                <w:sz w:val="18"/>
                <w:szCs w:val="18"/>
              </w:rPr>
              <w:t>cableDiag</w:t>
            </w:r>
            <w:r w:rsidRPr="00F05E40">
              <w:rPr>
                <w:rFonts w:ascii="Arial Unicode MS" w:eastAsia="Arial Unicode MS" w:hAnsi="Arial Unicode MS" w:cs="Arial Unicode MS"/>
                <w:sz w:val="18"/>
                <w:szCs w:val="18"/>
              </w:rPr>
              <w:t>Pair1Statu</w:t>
            </w:r>
            <w:r w:rsidRPr="00F05E40">
              <w:rPr>
                <w:rFonts w:ascii="Arial Unicode MS" w:eastAsia="Arial Unicode MS" w:hAnsi="Arial Unicode MS" w:cs="Arial Unicode MS" w:hint="eastAsia"/>
                <w:sz w:val="18"/>
                <w:szCs w:val="18"/>
              </w:rPr>
              <w:t>s</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FDE3CDF"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0236042E" w14:textId="40999602"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3326BC7D"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4B1CD01" w14:textId="5F1CA038"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cableDiag</w:t>
            </w:r>
            <w:r w:rsidRPr="00B3171E">
              <w:rPr>
                <w:rFonts w:ascii="Arial Unicode MS" w:eastAsia="Arial Unicode MS" w:hAnsi="Arial Unicode MS" w:cs="Arial Unicode MS"/>
                <w:sz w:val="18"/>
                <w:szCs w:val="18"/>
              </w:rPr>
              <w:t>Pair4Status.1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4128E55" w14:textId="20B9F0DE"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Pr>
                <w:rFonts w:ascii="Arial Unicode MS" w:eastAsia="Arial Unicode MS" w:hAnsi="Arial Unicode MS" w:cs="Arial Unicode MS"/>
                <w:sz w:val="18"/>
                <w:szCs w:val="18"/>
              </w:rPr>
              <w:t>.9.1.1</w:t>
            </w:r>
            <w:r w:rsidRPr="00B3171E">
              <w:rPr>
                <w:rFonts w:ascii="Arial Unicode MS" w:eastAsia="Arial Unicode MS" w:hAnsi="Arial Unicode MS" w:cs="Arial Unicode MS"/>
                <w:sz w:val="18"/>
                <w:szCs w:val="18"/>
              </w:rPr>
              <w:t>.7.1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6EB2D2B" w14:textId="4D278506"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 xml:space="preserve">Pair 4 </w:t>
            </w:r>
            <w:r w:rsidRPr="00B3171E">
              <w:rPr>
                <w:rFonts w:ascii="Arial Unicode MS" w:eastAsia="Arial Unicode MS" w:hAnsi="Arial Unicode MS" w:cs="Arial Unicode MS" w:hint="eastAsia"/>
                <w:sz w:val="18"/>
                <w:szCs w:val="18"/>
              </w:rPr>
              <w:t>status</w:t>
            </w:r>
            <w:r w:rsidRPr="00B3171E">
              <w:rPr>
                <w:rFonts w:ascii="Arial Unicode MS" w:eastAsia="Arial Unicode MS" w:hAnsi="Arial Unicode MS" w:cs="Arial Unicode MS"/>
                <w:sz w:val="18"/>
                <w:szCs w:val="18"/>
              </w:rPr>
              <w:t xml:space="preserve"> of interface 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7309FBD" w14:textId="4A0BD210" w:rsidR="0006509F" w:rsidRPr="00F05E40" w:rsidRDefault="0006509F" w:rsidP="0006509F">
            <w:pPr>
              <w:rPr>
                <w:rFonts w:ascii="Arial Unicode MS" w:eastAsia="Arial Unicode MS" w:hAnsi="Arial Unicode MS" w:cs="Arial Unicode MS" w:hint="eastAsia"/>
                <w:sz w:val="18"/>
                <w:szCs w:val="18"/>
              </w:rPr>
            </w:pPr>
            <w:r w:rsidRPr="00F05E40">
              <w:rPr>
                <w:rFonts w:ascii="Arial Unicode MS" w:eastAsia="Arial Unicode MS" w:hAnsi="Arial Unicode MS" w:cs="Arial Unicode MS" w:hint="eastAsia"/>
                <w:sz w:val="18"/>
                <w:szCs w:val="18"/>
              </w:rPr>
              <w:t>S</w:t>
            </w:r>
            <w:r w:rsidRPr="00F05E40">
              <w:rPr>
                <w:rFonts w:ascii="Arial Unicode MS" w:eastAsia="Arial Unicode MS" w:hAnsi="Arial Unicode MS" w:cs="Arial Unicode MS"/>
                <w:sz w:val="18"/>
                <w:szCs w:val="18"/>
              </w:rPr>
              <w:t xml:space="preserve">ame as </w:t>
            </w:r>
            <w:r>
              <w:rPr>
                <w:rFonts w:ascii="Arial Unicode MS" w:eastAsia="Arial Unicode MS" w:hAnsi="Arial Unicode MS" w:cs="Arial Unicode MS"/>
                <w:sz w:val="18"/>
                <w:szCs w:val="18"/>
              </w:rPr>
              <w:t>cableDiag</w:t>
            </w:r>
            <w:r w:rsidRPr="00F05E40">
              <w:rPr>
                <w:rFonts w:ascii="Arial Unicode MS" w:eastAsia="Arial Unicode MS" w:hAnsi="Arial Unicode MS" w:cs="Arial Unicode MS"/>
                <w:sz w:val="18"/>
                <w:szCs w:val="18"/>
              </w:rPr>
              <w:t>Pair1Statu</w:t>
            </w:r>
            <w:r w:rsidRPr="00F05E40">
              <w:rPr>
                <w:rFonts w:ascii="Arial Unicode MS" w:eastAsia="Arial Unicode MS" w:hAnsi="Arial Unicode MS" w:cs="Arial Unicode MS" w:hint="eastAsia"/>
                <w:sz w:val="18"/>
                <w:szCs w:val="18"/>
              </w:rPr>
              <w:t>s</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EB81185"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1F6CFCB0" w14:textId="3F1C34AD"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64F045BA"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019C500" w14:textId="381DA2AC"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cableDiag</w:t>
            </w:r>
            <w:r w:rsidRPr="00B3171E">
              <w:rPr>
                <w:rFonts w:ascii="Arial Unicode MS" w:eastAsia="Arial Unicode MS" w:hAnsi="Arial Unicode MS" w:cs="Arial Unicode MS"/>
                <w:sz w:val="18"/>
                <w:szCs w:val="18"/>
              </w:rPr>
              <w:t>Pair1Length.1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7A776AE" w14:textId="5A627003"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Pr>
                <w:rFonts w:ascii="Arial Unicode MS" w:eastAsia="Arial Unicode MS" w:hAnsi="Arial Unicode MS" w:cs="Arial Unicode MS"/>
                <w:sz w:val="18"/>
                <w:szCs w:val="18"/>
              </w:rPr>
              <w:t>.9.1.1</w:t>
            </w:r>
            <w:r w:rsidRPr="00B3171E">
              <w:rPr>
                <w:rFonts w:ascii="Arial Unicode MS" w:eastAsia="Arial Unicode MS" w:hAnsi="Arial Unicode MS" w:cs="Arial Unicode MS"/>
                <w:sz w:val="18"/>
                <w:szCs w:val="18"/>
              </w:rPr>
              <w:t>.8.1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E80B76B" w14:textId="6E18CB02"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Pair 1 length of interface 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B096548"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INTEGER</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DD6CDE4"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027F33BB" w14:textId="7E053EC2"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772143B0"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0AFE4A2" w14:textId="2A458B58"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cableDiag</w:t>
            </w:r>
            <w:r w:rsidRPr="00B3171E">
              <w:rPr>
                <w:rFonts w:ascii="Arial Unicode MS" w:eastAsia="Arial Unicode MS" w:hAnsi="Arial Unicode MS" w:cs="Arial Unicode MS"/>
                <w:sz w:val="18"/>
                <w:szCs w:val="18"/>
              </w:rPr>
              <w:t>Pair2Length.1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6E3198F" w14:textId="207A17C4"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Pr>
                <w:rFonts w:ascii="Arial Unicode MS" w:eastAsia="Arial Unicode MS" w:hAnsi="Arial Unicode MS" w:cs="Arial Unicode MS"/>
                <w:sz w:val="18"/>
                <w:szCs w:val="18"/>
              </w:rPr>
              <w:t>.9.1.1</w:t>
            </w:r>
            <w:r w:rsidRPr="00B3171E">
              <w:rPr>
                <w:rFonts w:ascii="Arial Unicode MS" w:eastAsia="Arial Unicode MS" w:hAnsi="Arial Unicode MS" w:cs="Arial Unicode MS"/>
                <w:sz w:val="18"/>
                <w:szCs w:val="18"/>
              </w:rPr>
              <w:t>.9.1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1583C6B" w14:textId="3CD39170"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Pair 2 length of interface 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112BAEC"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INTEGER</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EF8131A"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699D8DC" w14:textId="0B1122D4"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2560B74C"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22EB9FC" w14:textId="2B71CCCC"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cableDiag</w:t>
            </w:r>
            <w:r w:rsidRPr="00B3171E">
              <w:rPr>
                <w:rFonts w:ascii="Arial Unicode MS" w:eastAsia="Arial Unicode MS" w:hAnsi="Arial Unicode MS" w:cs="Arial Unicode MS"/>
                <w:sz w:val="18"/>
                <w:szCs w:val="18"/>
              </w:rPr>
              <w:t>Pair3Length.1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5A1ECE9" w14:textId="089E4816"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Pr>
                <w:rFonts w:ascii="Arial Unicode MS" w:eastAsia="Arial Unicode MS" w:hAnsi="Arial Unicode MS" w:cs="Arial Unicode MS"/>
                <w:sz w:val="18"/>
                <w:szCs w:val="18"/>
              </w:rPr>
              <w:t>.9.1.1</w:t>
            </w:r>
            <w:r w:rsidRPr="00B3171E">
              <w:rPr>
                <w:rFonts w:ascii="Arial Unicode MS" w:eastAsia="Arial Unicode MS" w:hAnsi="Arial Unicode MS" w:cs="Arial Unicode MS"/>
                <w:sz w:val="18"/>
                <w:szCs w:val="18"/>
              </w:rPr>
              <w:t>.10.1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00A83DC" w14:textId="0960155B"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Pair 3 length of interface 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E7140E5"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INTEGER</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DC2B7F8"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59D39750" w14:textId="3FB4681D"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01AC02CD"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A64B348" w14:textId="070AF8A8"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cableDiag</w:t>
            </w:r>
            <w:r w:rsidRPr="00B3171E">
              <w:rPr>
                <w:rFonts w:ascii="Arial Unicode MS" w:eastAsia="Arial Unicode MS" w:hAnsi="Arial Unicode MS" w:cs="Arial Unicode MS"/>
                <w:sz w:val="18"/>
                <w:szCs w:val="18"/>
              </w:rPr>
              <w:t>Pair4Length.1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43E8E5F" w14:textId="28F1A45A"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Pr>
                <w:rFonts w:ascii="Arial Unicode MS" w:eastAsia="Arial Unicode MS" w:hAnsi="Arial Unicode MS" w:cs="Arial Unicode MS"/>
                <w:sz w:val="18"/>
                <w:szCs w:val="18"/>
              </w:rPr>
              <w:t>.9.1.1</w:t>
            </w:r>
            <w:r w:rsidRPr="00B3171E">
              <w:rPr>
                <w:rFonts w:ascii="Arial Unicode MS" w:eastAsia="Arial Unicode MS" w:hAnsi="Arial Unicode MS" w:cs="Arial Unicode MS"/>
                <w:sz w:val="18"/>
                <w:szCs w:val="18"/>
              </w:rPr>
              <w:t>.11.1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EE8BBB5" w14:textId="5D5DD108"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Pair 4 length of interface 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1760FDB"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INTEGER</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CA1E65B"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694B1D32" w14:textId="3D987EC4"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7E2E2B3B"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EF41AB6" w14:textId="1E43EAD0"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cableDiag</w:t>
            </w:r>
            <w:r w:rsidRPr="00B3171E">
              <w:rPr>
                <w:rFonts w:ascii="Arial Unicode MS" w:eastAsia="Arial Unicode MS" w:hAnsi="Arial Unicode MS" w:cs="Arial Unicode MS"/>
                <w:sz w:val="18"/>
                <w:szCs w:val="18"/>
              </w:rPr>
              <w:t>Action.</w:t>
            </w:r>
            <w:r w:rsidRPr="00B3171E">
              <w:rPr>
                <w:rFonts w:ascii="Arial Unicode MS" w:eastAsia="Arial Unicode MS" w:hAnsi="Arial Unicode MS" w:cs="Arial Unicode MS"/>
                <w:sz w:val="18"/>
                <w:szCs w:val="18"/>
              </w:rPr>
              <w:lastRenderedPageBreak/>
              <w:t>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5B1805A" w14:textId="4114002C"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lastRenderedPageBreak/>
              <w:t>.1.3.6.1.4.</w:t>
            </w:r>
            <w:r w:rsidR="00E105FE">
              <w:rPr>
                <w:rFonts w:ascii="Arial Unicode MS" w:eastAsia="Arial Unicode MS" w:hAnsi="Arial Unicode MS" w:cs="Arial Unicode MS"/>
                <w:sz w:val="18"/>
                <w:szCs w:val="18"/>
              </w:rPr>
              <w:t>1.89089.1</w:t>
            </w:r>
            <w:r>
              <w:rPr>
                <w:rFonts w:ascii="Arial Unicode MS" w:eastAsia="Arial Unicode MS" w:hAnsi="Arial Unicode MS" w:cs="Arial Unicode MS"/>
                <w:sz w:val="18"/>
                <w:szCs w:val="18"/>
              </w:rPr>
              <w:t>.9.1.</w:t>
            </w:r>
            <w:r>
              <w:rPr>
                <w:rFonts w:ascii="Arial Unicode MS" w:eastAsia="Arial Unicode MS" w:hAnsi="Arial Unicode MS" w:cs="Arial Unicode MS"/>
                <w:sz w:val="18"/>
                <w:szCs w:val="18"/>
              </w:rPr>
              <w:lastRenderedPageBreak/>
              <w:t>1</w:t>
            </w:r>
            <w:r w:rsidRPr="00B3171E">
              <w:rPr>
                <w:rFonts w:ascii="Arial Unicode MS" w:eastAsia="Arial Unicode MS" w:hAnsi="Arial Unicode MS" w:cs="Arial Unicode MS"/>
                <w:sz w:val="18"/>
                <w:szCs w:val="18"/>
              </w:rPr>
              <w:t>.12.1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595CB11" w14:textId="7231FA38"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 xml:space="preserve">Detection status of </w:t>
            </w:r>
            <w:r w:rsidRPr="00B3171E">
              <w:rPr>
                <w:rFonts w:ascii="Arial Unicode MS" w:eastAsia="Arial Unicode MS" w:hAnsi="Arial Unicode MS" w:cs="Arial Unicode MS"/>
                <w:sz w:val="18"/>
                <w:szCs w:val="18"/>
              </w:rPr>
              <w:lastRenderedPageBreak/>
              <w:t>interface 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88141AA" w14:textId="77777777" w:rsidR="0006509F"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INTEGER {</w:t>
            </w:r>
          </w:p>
          <w:p w14:paraId="0E9C4B3B" w14:textId="39906A2A"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Action</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(1),</w:t>
            </w:r>
          </w:p>
          <w:p w14:paraId="1CFEDA3F" w14:textId="47049079"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Processing</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(2),</w:t>
            </w:r>
          </w:p>
          <w:p w14:paraId="4EBF45FB" w14:textId="1562242A"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Other</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(3)}</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B95C8E5"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lastRenderedPageBreak/>
              <w:t>read-write</w:t>
            </w:r>
          </w:p>
          <w:p w14:paraId="1AEC816E" w14:textId="7E743D07"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lastRenderedPageBreak/>
              <w:t>Implement consistency with mib file definition.</w:t>
            </w:r>
          </w:p>
        </w:tc>
      </w:tr>
      <w:tr w:rsidR="0006509F" w:rsidRPr="00B3171E" w14:paraId="4DA18018"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C3D6135" w14:textId="4C563811"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lastRenderedPageBreak/>
              <w:t>cableDiag</w:t>
            </w:r>
            <w:r w:rsidRPr="00B3171E">
              <w:rPr>
                <w:rFonts w:ascii="Arial Unicode MS" w:eastAsia="Arial Unicode MS" w:hAnsi="Arial Unicode MS" w:cs="Arial Unicode MS"/>
                <w:sz w:val="18"/>
                <w:szCs w:val="18"/>
              </w:rPr>
              <w:t>Status.1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9C701F2" w14:textId="2DD0DEB1"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Pr>
                <w:rFonts w:ascii="Arial Unicode MS" w:eastAsia="Arial Unicode MS" w:hAnsi="Arial Unicode MS" w:cs="Arial Unicode MS"/>
                <w:sz w:val="18"/>
                <w:szCs w:val="18"/>
              </w:rPr>
              <w:t>.9.1.1</w:t>
            </w:r>
            <w:r w:rsidRPr="00B3171E">
              <w:rPr>
                <w:rFonts w:ascii="Arial Unicode MS" w:eastAsia="Arial Unicode MS" w:hAnsi="Arial Unicode MS" w:cs="Arial Unicode MS"/>
                <w:sz w:val="18"/>
                <w:szCs w:val="18"/>
              </w:rPr>
              <w:t>.13.1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2A29D00" w14:textId="30698ED2"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 xml:space="preserve">Detection </w:t>
            </w:r>
            <w:proofErr w:type="gramStart"/>
            <w:r w:rsidRPr="00B3171E">
              <w:rPr>
                <w:rFonts w:ascii="Arial Unicode MS" w:eastAsia="Arial Unicode MS" w:hAnsi="Arial Unicode MS" w:cs="Arial Unicode MS"/>
                <w:sz w:val="18"/>
                <w:szCs w:val="18"/>
              </w:rPr>
              <w:t>result</w:t>
            </w:r>
            <w:proofErr w:type="gramEnd"/>
            <w:r w:rsidRPr="00B3171E">
              <w:rPr>
                <w:rFonts w:ascii="Arial Unicode MS" w:eastAsia="Arial Unicode MS" w:hAnsi="Arial Unicode MS" w:cs="Arial Unicode MS"/>
                <w:sz w:val="18"/>
                <w:szCs w:val="18"/>
              </w:rPr>
              <w:t xml:space="preserve"> for interface 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78A7400" w14:textId="77777777" w:rsidR="0006509F"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INTEGER {</w:t>
            </w:r>
          </w:p>
          <w:p w14:paraId="036DB4B0" w14:textId="667754FB"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not-run</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(1),</w:t>
            </w:r>
          </w:p>
          <w:p w14:paraId="22B97372" w14:textId="0B03FF72"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processing</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(2),</w:t>
            </w:r>
          </w:p>
          <w:p w14:paraId="3F8E9609" w14:textId="336B7F39"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last-test-ok</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(3),</w:t>
            </w:r>
          </w:p>
          <w:p w14:paraId="1EA8C5ED" w14:textId="71121A73"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last-test-failed</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(4)}</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C742E4B"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4BBDDBAE" w14:textId="1A405531"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bl>
    <w:p w14:paraId="47BC0969" w14:textId="30EA3FF6" w:rsidR="000A5B51" w:rsidRDefault="00A67097" w:rsidP="002A1838">
      <w:pPr>
        <w:pStyle w:val="3"/>
        <w:spacing w:before="60" w:after="60"/>
      </w:pPr>
      <w:bookmarkStart w:id="37" w:name="_Toc179963013"/>
      <w:r>
        <w:rPr>
          <w:rFonts w:hint="eastAsia"/>
        </w:rPr>
        <w:t>P</w:t>
      </w:r>
      <w:r>
        <w:t>ort Control</w:t>
      </w:r>
      <w:bookmarkEnd w:id="37"/>
    </w:p>
    <w:p w14:paraId="100EBACF" w14:textId="3119C3AB" w:rsidR="000A5B51" w:rsidRPr="00370C16" w:rsidRDefault="000A5B51" w:rsidP="000A5B51">
      <w:pPr>
        <w:rPr>
          <w:rFonts w:ascii="Arial Unicode MS" w:eastAsia="Arial Unicode MS" w:hAnsi="Arial Unicode MS" w:cs="Arial Unicode MS" w:hint="eastAsia"/>
        </w:rPr>
      </w:pPr>
      <w:r w:rsidRPr="00370C16">
        <w:rPr>
          <w:rFonts w:ascii="Arial Unicode MS" w:eastAsia="Arial Unicode MS" w:hAnsi="Arial Unicode MS" w:cs="Arial Unicode MS" w:hint="eastAsia"/>
        </w:rPr>
        <w:t>(</w:t>
      </w:r>
      <w:r w:rsidR="00663503" w:rsidRPr="00370C16">
        <w:rPr>
          <w:rFonts w:ascii="Arial Unicode MS" w:eastAsia="Arial Unicode MS" w:hAnsi="Arial Unicode MS" w:cs="Arial Unicode MS"/>
        </w:rPr>
        <w:t>NMS</w:t>
      </w:r>
      <w:r w:rsidRPr="00370C16">
        <w:rPr>
          <w:rFonts w:ascii="Arial Unicode MS" w:eastAsia="Arial Unicode MS" w:hAnsi="Arial Unicode MS" w:cs="Arial Unicode MS"/>
        </w:rPr>
        <w:t>-</w:t>
      </w:r>
      <w:r w:rsidRPr="00370C16">
        <w:rPr>
          <w:rFonts w:ascii="Arial Unicode MS" w:eastAsia="Arial Unicode MS" w:hAnsi="Arial Unicode MS" w:cs="Arial Unicode MS" w:hint="eastAsia"/>
        </w:rPr>
        <w:t>PORT</w:t>
      </w:r>
      <w:r w:rsidRPr="00370C16">
        <w:rPr>
          <w:rFonts w:ascii="Arial Unicode MS" w:eastAsia="Arial Unicode MS" w:hAnsi="Arial Unicode MS" w:cs="Arial Unicode MS"/>
        </w:rPr>
        <w:t>-</w:t>
      </w:r>
      <w:proofErr w:type="gramStart"/>
      <w:r w:rsidRPr="00370C16">
        <w:rPr>
          <w:rFonts w:ascii="Arial Unicode MS" w:eastAsia="Arial Unicode MS" w:hAnsi="Arial Unicode MS" w:cs="Arial Unicode MS"/>
        </w:rPr>
        <w:t>MIB .</w:t>
      </w:r>
      <w:proofErr w:type="gramEnd"/>
      <w:r w:rsidRPr="00370C16">
        <w:rPr>
          <w:rFonts w:ascii="Arial Unicode MS" w:eastAsia="Arial Unicode MS" w:hAnsi="Arial Unicode MS" w:cs="Arial Unicode MS"/>
        </w:rPr>
        <w:t>iso.org.dod.internet.private.enterprises.</w:t>
      </w:r>
      <w:r w:rsidR="00663503" w:rsidRPr="00370C16">
        <w:rPr>
          <w:rFonts w:ascii="Arial Unicode MS" w:eastAsia="Arial Unicode MS" w:hAnsi="Arial Unicode MS" w:cs="Arial Unicode MS"/>
        </w:rPr>
        <w:t>nms</w:t>
      </w:r>
      <w:r w:rsidRPr="00370C16">
        <w:rPr>
          <w:rFonts w:ascii="Arial Unicode MS" w:eastAsia="Arial Unicode MS" w:hAnsi="Arial Unicode MS" w:cs="Arial Unicode MS"/>
        </w:rPr>
        <w:t>.</w:t>
      </w:r>
      <w:proofErr w:type="gramStart"/>
      <w:r w:rsidR="00663503" w:rsidRPr="00370C16">
        <w:rPr>
          <w:rFonts w:ascii="Arial Unicode MS" w:eastAsia="Arial Unicode MS" w:hAnsi="Arial Unicode MS" w:cs="Arial Unicode MS"/>
        </w:rPr>
        <w:t>nms</w:t>
      </w:r>
      <w:r w:rsidRPr="00370C16">
        <w:rPr>
          <w:rFonts w:ascii="Arial Unicode MS" w:eastAsia="Arial Unicode MS" w:hAnsi="Arial Unicode MS" w:cs="Arial Unicode MS"/>
        </w:rPr>
        <w:t>Module.pctrl.portControlTable</w:t>
      </w:r>
      <w:proofErr w:type="gramEnd"/>
      <w:r w:rsidRPr="00370C16">
        <w:rPr>
          <w:rFonts w:ascii="Arial Unicode MS" w:eastAsia="Arial Unicode MS" w:hAnsi="Arial Unicode MS" w:cs="Arial Unicode MS"/>
        </w:rPr>
        <w:t>)</w:t>
      </w:r>
    </w:p>
    <w:tbl>
      <w:tblPr>
        <w:tblW w:w="904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560"/>
        <w:gridCol w:w="1879"/>
        <w:gridCol w:w="1559"/>
        <w:gridCol w:w="1843"/>
        <w:gridCol w:w="2204"/>
      </w:tblGrid>
      <w:tr w:rsidR="002C33F7" w:rsidRPr="00B3171E" w14:paraId="4B4BC0C5" w14:textId="77777777" w:rsidTr="00370C16">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0213E3D" w14:textId="46A71089" w:rsidR="002C33F7" w:rsidRPr="00B3171E" w:rsidRDefault="002C33F7" w:rsidP="002C33F7">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name</w:t>
            </w:r>
          </w:p>
        </w:tc>
        <w:tc>
          <w:tcPr>
            <w:tcW w:w="187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365D75FD" w14:textId="2C244E25" w:rsidR="002C33F7" w:rsidRPr="00B3171E" w:rsidRDefault="002C33F7" w:rsidP="002C33F7">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3A843DDB" w14:textId="5223BE9D" w:rsidR="002C33F7" w:rsidRPr="00B3171E" w:rsidRDefault="002C33F7" w:rsidP="002C33F7">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7E45D751" w14:textId="036B34FD" w:rsidR="002C33F7" w:rsidRPr="00B3171E" w:rsidRDefault="002C33F7" w:rsidP="002C33F7">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20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86239AF" w14:textId="44744293" w:rsidR="002C33F7" w:rsidRPr="00B3171E" w:rsidRDefault="00DF5159" w:rsidP="002C33F7">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06509F" w:rsidRPr="00B3171E" w14:paraId="25DD2AD8"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42F295F"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portControlIndex</w:t>
            </w:r>
            <w:r w:rsidRPr="00B3171E">
              <w:rPr>
                <w:rFonts w:ascii="Arial Unicode MS" w:eastAsia="Arial Unicode MS" w:hAnsi="Arial Unicode MS" w:cs="Arial Unicode MS"/>
                <w:sz w:val="18"/>
                <w:szCs w:val="18"/>
              </w:rPr>
              <w:t>.1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052F942" w14:textId="1DCF7869"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.1.3.6.1.4.</w:t>
            </w:r>
            <w:r w:rsidR="00E105FE">
              <w:rPr>
                <w:rFonts w:ascii="Arial Unicode MS" w:eastAsia="Arial Unicode MS" w:hAnsi="Arial Unicode MS" w:cs="Arial Unicode MS" w:hint="eastAsia"/>
                <w:sz w:val="18"/>
                <w:szCs w:val="18"/>
              </w:rPr>
              <w:t>1.89089.1</w:t>
            </w:r>
            <w:r w:rsidRPr="00B3171E">
              <w:rPr>
                <w:rFonts w:ascii="Arial Unicode MS" w:eastAsia="Arial Unicode MS" w:hAnsi="Arial Unicode MS" w:cs="Arial Unicode MS" w:hint="eastAsia"/>
                <w:sz w:val="18"/>
                <w:szCs w:val="18"/>
              </w:rPr>
              <w:t>.7.2.1.1.</w:t>
            </w:r>
            <w:r w:rsidRPr="00B3171E">
              <w:rPr>
                <w:rFonts w:ascii="Arial Unicode MS" w:eastAsia="Arial Unicode MS" w:hAnsi="Arial Unicode MS" w:cs="Arial Unicode MS"/>
                <w:sz w:val="18"/>
                <w:szCs w:val="18"/>
              </w:rPr>
              <w:t>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A3100FD" w14:textId="0187FD94"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Index value of interface 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4FFC39A" w14:textId="6D6B0A25"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hint="eastAsia"/>
                <w:sz w:val="18"/>
                <w:szCs w:val="18"/>
              </w:rPr>
              <w:t>Integer32</w:t>
            </w:r>
            <w:r w:rsidRPr="00B3171E">
              <w:rPr>
                <w:rFonts w:ascii="Arial Unicode MS" w:eastAsia="Arial Unicode MS" w:hAnsi="Arial Unicode MS" w:cs="Arial Unicode MS" w:hint="eastAsia"/>
                <w:sz w:val="18"/>
                <w:szCs w:val="18"/>
              </w:rPr>
              <w:t xml:space="preserve"> (</w:t>
            </w:r>
            <w:proofErr w:type="gramStart"/>
            <w:r w:rsidRPr="00B3171E">
              <w:rPr>
                <w:rFonts w:ascii="Arial Unicode MS" w:eastAsia="Arial Unicode MS" w:hAnsi="Arial Unicode MS" w:cs="Arial Unicode MS" w:hint="eastAsia"/>
                <w:sz w:val="18"/>
                <w:szCs w:val="18"/>
              </w:rPr>
              <w:t>1..</w:t>
            </w:r>
            <w:proofErr w:type="gramEnd"/>
            <w:r w:rsidRPr="00B3171E">
              <w:rPr>
                <w:rFonts w:ascii="Arial Unicode MS" w:eastAsia="Arial Unicode MS" w:hAnsi="Arial Unicode MS" w:cs="Arial Unicode MS" w:hint="eastAsia"/>
                <w:sz w:val="18"/>
                <w:szCs w:val="18"/>
              </w:rPr>
              <w:t>2147483647)</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F125D5A"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02FFAEAF" w14:textId="75A85103"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3D4E9ADC"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0C16DF3"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portControlAdminStatus</w:t>
            </w:r>
            <w:r w:rsidRPr="00B3171E">
              <w:rPr>
                <w:rFonts w:ascii="Arial Unicode MS" w:eastAsia="Arial Unicode MS" w:hAnsi="Arial Unicode MS" w:cs="Arial Unicode MS"/>
                <w:sz w:val="18"/>
                <w:szCs w:val="18"/>
              </w:rPr>
              <w:t>.1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7A3C6B7" w14:textId="4A41DB7C"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.1.3.6.1.4.</w:t>
            </w:r>
            <w:r w:rsidR="00E105FE">
              <w:rPr>
                <w:rFonts w:ascii="Arial Unicode MS" w:eastAsia="Arial Unicode MS" w:hAnsi="Arial Unicode MS" w:cs="Arial Unicode MS" w:hint="eastAsia"/>
                <w:sz w:val="18"/>
                <w:szCs w:val="18"/>
              </w:rPr>
              <w:t>1.89089.1</w:t>
            </w:r>
            <w:r w:rsidRPr="00B3171E">
              <w:rPr>
                <w:rFonts w:ascii="Arial Unicode MS" w:eastAsia="Arial Unicode MS" w:hAnsi="Arial Unicode MS" w:cs="Arial Unicode MS" w:hint="eastAsia"/>
                <w:sz w:val="18"/>
                <w:szCs w:val="18"/>
              </w:rPr>
              <w:t>.7.2.</w:t>
            </w:r>
            <w:r w:rsidRPr="00B3171E">
              <w:rPr>
                <w:rFonts w:ascii="Arial Unicode MS" w:eastAsia="Arial Unicode MS" w:hAnsi="Arial Unicode MS" w:cs="Arial Unicode MS"/>
                <w:sz w:val="18"/>
                <w:szCs w:val="18"/>
              </w:rPr>
              <w:t>1.2.1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10B203D" w14:textId="7E6378F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Management status of interface 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3654B5E" w14:textId="77777777" w:rsidR="0006509F"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INTEGER {</w:t>
            </w:r>
          </w:p>
          <w:p w14:paraId="12E0A220" w14:textId="4157795D"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U</w:t>
            </w:r>
            <w:r w:rsidRPr="00B3171E">
              <w:rPr>
                <w:rFonts w:ascii="Arial Unicode MS" w:eastAsia="Arial Unicode MS" w:hAnsi="Arial Unicode MS" w:cs="Arial Unicode MS" w:hint="eastAsia"/>
                <w:sz w:val="18"/>
                <w:szCs w:val="18"/>
              </w:rPr>
              <w:t>p</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hint="eastAsia"/>
                <w:sz w:val="18"/>
                <w:szCs w:val="18"/>
              </w:rPr>
              <w:t>(1),</w:t>
            </w:r>
          </w:p>
          <w:p w14:paraId="4EB8508F" w14:textId="06F175AA"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w:t>
            </w:r>
            <w:r w:rsidRPr="00B3171E">
              <w:rPr>
                <w:rFonts w:ascii="Arial Unicode MS" w:eastAsia="Arial Unicode MS" w:hAnsi="Arial Unicode MS" w:cs="Arial Unicode MS" w:hint="eastAsia"/>
                <w:sz w:val="18"/>
                <w:szCs w:val="18"/>
              </w:rPr>
              <w:t>own</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hint="eastAsia"/>
                <w:sz w:val="18"/>
                <w:szCs w:val="18"/>
              </w:rPr>
              <w:t>(2),</w:t>
            </w:r>
          </w:p>
          <w:p w14:paraId="1F658CC1" w14:textId="241C4F15"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T</w:t>
            </w:r>
            <w:r w:rsidRPr="00B3171E">
              <w:rPr>
                <w:rFonts w:ascii="Arial Unicode MS" w:eastAsia="Arial Unicode MS" w:hAnsi="Arial Unicode MS" w:cs="Arial Unicode MS" w:hint="eastAsia"/>
                <w:sz w:val="18"/>
                <w:szCs w:val="18"/>
              </w:rPr>
              <w:t>esting</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hint="eastAsia"/>
                <w:sz w:val="18"/>
                <w:szCs w:val="18"/>
              </w:rPr>
              <w:t>(3)}</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0540AA9"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15D591FF" w14:textId="00FBDAB1"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1D7E77C2"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B97BEBF"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portControlOperStatus</w:t>
            </w:r>
            <w:r w:rsidRPr="00B3171E">
              <w:rPr>
                <w:rFonts w:ascii="Arial Unicode MS" w:eastAsia="Arial Unicode MS" w:hAnsi="Arial Unicode MS" w:cs="Arial Unicode MS"/>
                <w:sz w:val="18"/>
                <w:szCs w:val="18"/>
              </w:rPr>
              <w:t>.1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77D4A2D" w14:textId="6EF05A8D"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.1.3.6.1.4.</w:t>
            </w:r>
            <w:r w:rsidR="00E105FE">
              <w:rPr>
                <w:rFonts w:ascii="Arial Unicode MS" w:eastAsia="Arial Unicode MS" w:hAnsi="Arial Unicode MS" w:cs="Arial Unicode MS" w:hint="eastAsia"/>
                <w:sz w:val="18"/>
                <w:szCs w:val="18"/>
              </w:rPr>
              <w:t>1.89089.1</w:t>
            </w:r>
            <w:r w:rsidRPr="00B3171E">
              <w:rPr>
                <w:rFonts w:ascii="Arial Unicode MS" w:eastAsia="Arial Unicode MS" w:hAnsi="Arial Unicode MS" w:cs="Arial Unicode MS" w:hint="eastAsia"/>
                <w:sz w:val="18"/>
                <w:szCs w:val="18"/>
              </w:rPr>
              <w:t>.7.2.</w:t>
            </w:r>
            <w:r w:rsidRPr="00B3171E">
              <w:rPr>
                <w:rFonts w:ascii="Arial Unicode MS" w:eastAsia="Arial Unicode MS" w:hAnsi="Arial Unicode MS" w:cs="Arial Unicode MS"/>
                <w:sz w:val="18"/>
                <w:szCs w:val="18"/>
              </w:rPr>
              <w:t>1.3.1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C93814D" w14:textId="19C19121"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Actual status of interface 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A8F813C" w14:textId="77777777" w:rsidR="0006509F"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INTEGER {</w:t>
            </w:r>
          </w:p>
          <w:p w14:paraId="3784832F" w14:textId="77777777" w:rsidR="0006509F"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U</w:t>
            </w:r>
            <w:r w:rsidRPr="00B3171E">
              <w:rPr>
                <w:rFonts w:ascii="Arial Unicode MS" w:eastAsia="Arial Unicode MS" w:hAnsi="Arial Unicode MS" w:cs="Arial Unicode MS" w:hint="eastAsia"/>
                <w:sz w:val="18"/>
                <w:szCs w:val="18"/>
              </w:rPr>
              <w:t>p</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hint="eastAsia"/>
                <w:sz w:val="18"/>
                <w:szCs w:val="18"/>
              </w:rPr>
              <w:t xml:space="preserve">(1), </w:t>
            </w:r>
          </w:p>
          <w:p w14:paraId="41D468D3" w14:textId="325D097F"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w:t>
            </w:r>
            <w:r w:rsidRPr="00B3171E">
              <w:rPr>
                <w:rFonts w:ascii="Arial Unicode MS" w:eastAsia="Arial Unicode MS" w:hAnsi="Arial Unicode MS" w:cs="Arial Unicode MS" w:hint="eastAsia"/>
                <w:sz w:val="18"/>
                <w:szCs w:val="18"/>
              </w:rPr>
              <w:t>own</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hint="eastAsia"/>
                <w:sz w:val="18"/>
                <w:szCs w:val="18"/>
              </w:rPr>
              <w:t>(2),</w:t>
            </w:r>
          </w:p>
          <w:p w14:paraId="0CC63841" w14:textId="410FCE90"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T</w:t>
            </w:r>
            <w:r w:rsidRPr="00B3171E">
              <w:rPr>
                <w:rFonts w:ascii="Arial Unicode MS" w:eastAsia="Arial Unicode MS" w:hAnsi="Arial Unicode MS" w:cs="Arial Unicode MS" w:hint="eastAsia"/>
                <w:sz w:val="18"/>
                <w:szCs w:val="18"/>
              </w:rPr>
              <w:t>esting</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hint="eastAsia"/>
                <w:sz w:val="18"/>
                <w:szCs w:val="18"/>
              </w:rPr>
              <w:t>(3), unknown</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hint="eastAsia"/>
                <w:sz w:val="18"/>
                <w:szCs w:val="18"/>
              </w:rPr>
              <w:t>(4), dormant</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hint="eastAsia"/>
                <w:sz w:val="18"/>
                <w:szCs w:val="18"/>
              </w:rPr>
              <w:t>(5),</w:t>
            </w:r>
          </w:p>
          <w:p w14:paraId="2B68C1AC" w14:textId="6D12989E"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w:t>
            </w:r>
            <w:r w:rsidRPr="00B3171E">
              <w:rPr>
                <w:rFonts w:ascii="Arial Unicode MS" w:eastAsia="Arial Unicode MS" w:hAnsi="Arial Unicode MS" w:cs="Arial Unicode MS" w:hint="eastAsia"/>
                <w:sz w:val="18"/>
                <w:szCs w:val="18"/>
              </w:rPr>
              <w:t>ot</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hint="eastAsia"/>
                <w:sz w:val="18"/>
                <w:szCs w:val="18"/>
              </w:rPr>
              <w:t>Present</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hint="eastAsia"/>
                <w:sz w:val="18"/>
                <w:szCs w:val="18"/>
              </w:rPr>
              <w:t xml:space="preserve">(6), </w:t>
            </w:r>
            <w:proofErr w:type="spellStart"/>
            <w:r w:rsidRPr="00B3171E">
              <w:rPr>
                <w:rFonts w:ascii="Arial Unicode MS" w:eastAsia="Arial Unicode MS" w:hAnsi="Arial Unicode MS" w:cs="Arial Unicode MS" w:hint="eastAsia"/>
                <w:sz w:val="18"/>
                <w:szCs w:val="18"/>
              </w:rPr>
              <w:t>lowerLayerDown</w:t>
            </w:r>
            <w:proofErr w:type="spellEnd"/>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hint="eastAsia"/>
                <w:sz w:val="18"/>
                <w:szCs w:val="18"/>
              </w:rPr>
              <w:t>(7</w:t>
            </w:r>
            <w:proofErr w:type="gramStart"/>
            <w:r w:rsidRPr="00B3171E">
              <w:rPr>
                <w:rFonts w:ascii="Arial Unicode MS" w:eastAsia="Arial Unicode MS" w:hAnsi="Arial Unicode MS" w:cs="Arial Unicode MS" w:hint="eastAsia"/>
                <w:sz w:val="18"/>
                <w:szCs w:val="18"/>
              </w:rPr>
              <w:t>) }</w:t>
            </w:r>
            <w:proofErr w:type="gramEnd"/>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39A8118"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6CDAB5D4" w14:textId="2534B29E"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6F0AAC28"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7C51D21"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p</w:t>
            </w:r>
            <w:r w:rsidRPr="00B3171E">
              <w:rPr>
                <w:rFonts w:ascii="Arial Unicode MS" w:eastAsia="Arial Unicode MS" w:hAnsi="Arial Unicode MS" w:cs="Arial Unicode MS" w:hint="eastAsia"/>
                <w:sz w:val="18"/>
                <w:szCs w:val="18"/>
              </w:rPr>
              <w:t>ortControlAdminSpeed</w:t>
            </w:r>
            <w:r w:rsidRPr="00B3171E">
              <w:rPr>
                <w:rFonts w:ascii="Arial Unicode MS" w:eastAsia="Arial Unicode MS" w:hAnsi="Arial Unicode MS" w:cs="Arial Unicode MS"/>
                <w:sz w:val="18"/>
                <w:szCs w:val="18"/>
              </w:rPr>
              <w:t>.1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FFB31AF" w14:textId="39331E1F"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.1.3.6.1.4.</w:t>
            </w:r>
            <w:r w:rsidR="00E105FE">
              <w:rPr>
                <w:rFonts w:ascii="Arial Unicode MS" w:eastAsia="Arial Unicode MS" w:hAnsi="Arial Unicode MS" w:cs="Arial Unicode MS" w:hint="eastAsia"/>
                <w:sz w:val="18"/>
                <w:szCs w:val="18"/>
              </w:rPr>
              <w:t>1.89089.1</w:t>
            </w:r>
            <w:r w:rsidRPr="00B3171E">
              <w:rPr>
                <w:rFonts w:ascii="Arial Unicode MS" w:eastAsia="Arial Unicode MS" w:hAnsi="Arial Unicode MS" w:cs="Arial Unicode MS" w:hint="eastAsia"/>
                <w:sz w:val="18"/>
                <w:szCs w:val="18"/>
              </w:rPr>
              <w:t>.7.2.</w:t>
            </w:r>
            <w:r w:rsidRPr="00B3171E">
              <w:rPr>
                <w:rFonts w:ascii="Arial Unicode MS" w:eastAsia="Arial Unicode MS" w:hAnsi="Arial Unicode MS" w:cs="Arial Unicode MS"/>
                <w:sz w:val="18"/>
                <w:szCs w:val="18"/>
              </w:rPr>
              <w:t>1.4.1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2ADF757" w14:textId="613DF7AF"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Set the speed of interface 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8DCB352" w14:textId="77777777" w:rsidR="0006509F"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INTEGER {</w:t>
            </w:r>
          </w:p>
          <w:p w14:paraId="46F6ACAE" w14:textId="644B8C30"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Auto</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(0),</w:t>
            </w:r>
          </w:p>
          <w:p w14:paraId="004B7485" w14:textId="414DEDCC"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speed10</w:t>
            </w:r>
            <w:r w:rsidRPr="00B3171E">
              <w:rPr>
                <w:rFonts w:ascii="Arial Unicode MS" w:eastAsia="Arial Unicode MS" w:hAnsi="Arial Unicode MS" w:cs="Arial Unicode MS"/>
                <w:sz w:val="18"/>
                <w:szCs w:val="18"/>
              </w:rPr>
              <w:t>Mb</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hint="eastAsia"/>
                <w:sz w:val="18"/>
                <w:szCs w:val="18"/>
              </w:rPr>
              <w:t>(</w:t>
            </w:r>
            <w:r w:rsidRPr="00B3171E">
              <w:rPr>
                <w:rFonts w:ascii="Arial Unicode MS" w:eastAsia="Arial Unicode MS" w:hAnsi="Arial Unicode MS" w:cs="Arial Unicode MS"/>
                <w:sz w:val="18"/>
                <w:szCs w:val="18"/>
              </w:rPr>
              <w:t>1</w:t>
            </w:r>
            <w:r w:rsidRPr="00B3171E">
              <w:rPr>
                <w:rFonts w:ascii="Arial Unicode MS" w:eastAsia="Arial Unicode MS" w:hAnsi="Arial Unicode MS" w:cs="Arial Unicode MS" w:hint="eastAsia"/>
                <w:sz w:val="18"/>
                <w:szCs w:val="18"/>
              </w:rPr>
              <w:t>),</w:t>
            </w:r>
          </w:p>
          <w:p w14:paraId="69C1B59B" w14:textId="65A87536"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speed100M</w:t>
            </w:r>
            <w:r w:rsidRPr="00B3171E">
              <w:rPr>
                <w:rFonts w:ascii="Arial Unicode MS" w:eastAsia="Arial Unicode MS" w:hAnsi="Arial Unicode MS" w:cs="Arial Unicode MS"/>
                <w:sz w:val="18"/>
                <w:szCs w:val="18"/>
              </w:rPr>
              <w:t>b</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hint="eastAsia"/>
                <w:sz w:val="18"/>
                <w:szCs w:val="18"/>
              </w:rPr>
              <w:t>(</w:t>
            </w:r>
            <w:r w:rsidRPr="00B3171E">
              <w:rPr>
                <w:rFonts w:ascii="Arial Unicode MS" w:eastAsia="Arial Unicode MS" w:hAnsi="Arial Unicode MS" w:cs="Arial Unicode MS"/>
                <w:sz w:val="18"/>
                <w:szCs w:val="18"/>
              </w:rPr>
              <w:t>2</w:t>
            </w:r>
            <w:r w:rsidRPr="00B3171E">
              <w:rPr>
                <w:rFonts w:ascii="Arial Unicode MS" w:eastAsia="Arial Unicode MS" w:hAnsi="Arial Unicode MS" w:cs="Arial Unicode MS" w:hint="eastAsia"/>
                <w:sz w:val="18"/>
                <w:szCs w:val="18"/>
              </w:rPr>
              <w:t>),</w:t>
            </w:r>
          </w:p>
          <w:p w14:paraId="4760EA5B" w14:textId="0AA58B1C"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speed</w:t>
            </w:r>
            <w:r w:rsidRPr="00B3171E">
              <w:rPr>
                <w:rFonts w:ascii="Arial Unicode MS" w:eastAsia="Arial Unicode MS" w:hAnsi="Arial Unicode MS" w:cs="Arial Unicode MS" w:hint="eastAsia"/>
                <w:sz w:val="18"/>
                <w:szCs w:val="18"/>
              </w:rPr>
              <w:t>1000M</w:t>
            </w:r>
            <w:r w:rsidRPr="00B3171E">
              <w:rPr>
                <w:rFonts w:ascii="Arial Unicode MS" w:eastAsia="Arial Unicode MS" w:hAnsi="Arial Unicode MS" w:cs="Arial Unicode MS"/>
                <w:sz w:val="18"/>
                <w:szCs w:val="18"/>
              </w:rPr>
              <w:t>b</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hint="eastAsia"/>
                <w:sz w:val="18"/>
                <w:szCs w:val="18"/>
              </w:rPr>
              <w:t>(</w:t>
            </w:r>
            <w:r w:rsidRPr="00B3171E">
              <w:rPr>
                <w:rFonts w:ascii="Arial Unicode MS" w:eastAsia="Arial Unicode MS" w:hAnsi="Arial Unicode MS" w:cs="Arial Unicode MS"/>
                <w:sz w:val="18"/>
                <w:szCs w:val="18"/>
              </w:rPr>
              <w:t>3</w:t>
            </w:r>
            <w:r w:rsidRPr="00B3171E">
              <w:rPr>
                <w:rFonts w:ascii="Arial Unicode MS" w:eastAsia="Arial Unicode MS" w:hAnsi="Arial Unicode MS" w:cs="Arial Unicode MS" w:hint="eastAsia"/>
                <w:sz w:val="18"/>
                <w:szCs w:val="18"/>
              </w:rPr>
              <w:t>),</w:t>
            </w:r>
          </w:p>
          <w:p w14:paraId="6C0B6E43" w14:textId="0BD679A2"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unknown</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hint="eastAsia"/>
                <w:sz w:val="18"/>
                <w:szCs w:val="18"/>
              </w:rPr>
              <w:t>(</w:t>
            </w:r>
            <w:r w:rsidRPr="00B3171E">
              <w:rPr>
                <w:rFonts w:ascii="Arial Unicode MS" w:eastAsia="Arial Unicode MS" w:hAnsi="Arial Unicode MS" w:cs="Arial Unicode MS"/>
                <w:sz w:val="18"/>
                <w:szCs w:val="18"/>
              </w:rPr>
              <w:t>4</w:t>
            </w:r>
            <w:r w:rsidRPr="00B3171E">
              <w:rPr>
                <w:rFonts w:ascii="Arial Unicode MS" w:eastAsia="Arial Unicode MS" w:hAnsi="Arial Unicode MS" w:cs="Arial Unicode MS" w:hint="eastAsia"/>
                <w:sz w:val="18"/>
                <w:szCs w:val="18"/>
              </w:rPr>
              <w:t>)</w:t>
            </w:r>
            <w:r w:rsidRPr="00B3171E">
              <w:rPr>
                <w:rFonts w:ascii="Arial Unicode MS" w:eastAsia="Arial Unicode MS" w:hAnsi="Arial Unicode MS" w:cs="Arial Unicode MS"/>
                <w:sz w:val="18"/>
                <w:szCs w:val="18"/>
              </w:rPr>
              <w:t>,</w:t>
            </w:r>
          </w:p>
          <w:p w14:paraId="0D91EBF1" w14:textId="3E04E1C4"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speed</w:t>
            </w:r>
            <w:r w:rsidRPr="00B3171E">
              <w:rPr>
                <w:rFonts w:ascii="Arial Unicode MS" w:eastAsia="Arial Unicode MS" w:hAnsi="Arial Unicode MS" w:cs="Arial Unicode MS" w:hint="eastAsia"/>
                <w:sz w:val="18"/>
                <w:szCs w:val="18"/>
              </w:rPr>
              <w:t>2</w:t>
            </w:r>
            <w:r w:rsidRPr="00B3171E">
              <w:rPr>
                <w:rFonts w:ascii="Arial Unicode MS" w:eastAsia="Arial Unicode MS" w:hAnsi="Arial Unicode MS" w:cs="Arial Unicode MS"/>
                <w:sz w:val="18"/>
                <w:szCs w:val="18"/>
              </w:rPr>
              <w:t>500</w:t>
            </w:r>
            <w:r w:rsidRPr="00B3171E">
              <w:rPr>
                <w:rFonts w:ascii="Arial Unicode MS" w:eastAsia="Arial Unicode MS" w:hAnsi="Arial Unicode MS" w:cs="Arial Unicode MS" w:hint="eastAsia"/>
                <w:sz w:val="18"/>
                <w:szCs w:val="18"/>
              </w:rPr>
              <w:t>M</w:t>
            </w:r>
            <w:r w:rsidRPr="00B3171E">
              <w:rPr>
                <w:rFonts w:ascii="Arial Unicode MS" w:eastAsia="Arial Unicode MS" w:hAnsi="Arial Unicode MS" w:cs="Arial Unicode MS"/>
                <w:sz w:val="18"/>
                <w:szCs w:val="18"/>
              </w:rPr>
              <w:t>b</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(5),</w:t>
            </w:r>
          </w:p>
          <w:p w14:paraId="321529BC" w14:textId="5C55F298"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speed10Gb</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(6),</w:t>
            </w:r>
          </w:p>
          <w:p w14:paraId="70EED913" w14:textId="68489B9D"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speed25Gb</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(7),</w:t>
            </w:r>
          </w:p>
          <w:p w14:paraId="160AAE8F" w14:textId="4486D38A"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speed</w:t>
            </w:r>
            <w:r w:rsidRPr="00B3171E">
              <w:rPr>
                <w:rFonts w:ascii="Arial Unicode MS" w:eastAsia="Arial Unicode MS" w:hAnsi="Arial Unicode MS" w:cs="Arial Unicode MS" w:hint="eastAsia"/>
                <w:sz w:val="18"/>
                <w:szCs w:val="18"/>
              </w:rPr>
              <w:t>4</w:t>
            </w:r>
            <w:r w:rsidRPr="00B3171E">
              <w:rPr>
                <w:rFonts w:ascii="Arial Unicode MS" w:eastAsia="Arial Unicode MS" w:hAnsi="Arial Unicode MS" w:cs="Arial Unicode MS"/>
                <w:sz w:val="18"/>
                <w:szCs w:val="18"/>
              </w:rPr>
              <w:t>0Gb</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(8),</w:t>
            </w:r>
          </w:p>
          <w:p w14:paraId="098F8A4B" w14:textId="7D75C3E1"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speed1</w:t>
            </w:r>
            <w:r w:rsidRPr="00B3171E">
              <w:rPr>
                <w:rFonts w:ascii="Arial Unicode MS" w:eastAsia="Arial Unicode MS" w:hAnsi="Arial Unicode MS" w:cs="Arial Unicode MS"/>
                <w:sz w:val="18"/>
                <w:szCs w:val="18"/>
              </w:rPr>
              <w:t>00</w:t>
            </w:r>
            <w:r w:rsidRPr="00B3171E">
              <w:rPr>
                <w:rFonts w:ascii="Arial Unicode MS" w:eastAsia="Arial Unicode MS" w:hAnsi="Arial Unicode MS" w:cs="Arial Unicode MS" w:hint="eastAsia"/>
                <w:sz w:val="18"/>
                <w:szCs w:val="18"/>
              </w:rPr>
              <w:t>G</w:t>
            </w:r>
            <w:r w:rsidRPr="00B3171E">
              <w:rPr>
                <w:rFonts w:ascii="Arial Unicode MS" w:eastAsia="Arial Unicode MS" w:hAnsi="Arial Unicode MS" w:cs="Arial Unicode MS"/>
                <w:sz w:val="18"/>
                <w:szCs w:val="18"/>
              </w:rPr>
              <w:t>b</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(9)</w:t>
            </w:r>
            <w:r w:rsidRPr="00B3171E">
              <w:rPr>
                <w:rFonts w:ascii="Arial Unicode MS" w:eastAsia="Arial Unicode MS" w:hAnsi="Arial Unicode MS" w:cs="Arial Unicode MS" w:hint="eastAsia"/>
                <w:sz w:val="18"/>
                <w:szCs w:val="18"/>
              </w:rPr>
              <w:t>}</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A9BD158"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lastRenderedPageBreak/>
              <w:t>read-write</w:t>
            </w:r>
          </w:p>
          <w:p w14:paraId="62B9053C" w14:textId="2749DACA"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76A76BC7"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77B60D0"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portControlAdminDuplex</w:t>
            </w:r>
            <w:r w:rsidRPr="00B3171E">
              <w:rPr>
                <w:rFonts w:ascii="Arial Unicode MS" w:eastAsia="Arial Unicode MS" w:hAnsi="Arial Unicode MS" w:cs="Arial Unicode MS"/>
                <w:sz w:val="18"/>
                <w:szCs w:val="18"/>
              </w:rPr>
              <w:t>.1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33DBCCB" w14:textId="1323B5E3"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.1.3.6.1.4.</w:t>
            </w:r>
            <w:r w:rsidR="00E105FE">
              <w:rPr>
                <w:rFonts w:ascii="Arial Unicode MS" w:eastAsia="Arial Unicode MS" w:hAnsi="Arial Unicode MS" w:cs="Arial Unicode MS" w:hint="eastAsia"/>
                <w:sz w:val="18"/>
                <w:szCs w:val="18"/>
              </w:rPr>
              <w:t>1.89089.1</w:t>
            </w:r>
            <w:r w:rsidRPr="00B3171E">
              <w:rPr>
                <w:rFonts w:ascii="Arial Unicode MS" w:eastAsia="Arial Unicode MS" w:hAnsi="Arial Unicode MS" w:cs="Arial Unicode MS" w:hint="eastAsia"/>
                <w:sz w:val="18"/>
                <w:szCs w:val="18"/>
              </w:rPr>
              <w:t>.7.2.</w:t>
            </w:r>
            <w:r w:rsidRPr="00B3171E">
              <w:rPr>
                <w:rFonts w:ascii="Arial Unicode MS" w:eastAsia="Arial Unicode MS" w:hAnsi="Arial Unicode MS" w:cs="Arial Unicode MS"/>
                <w:sz w:val="18"/>
                <w:szCs w:val="18"/>
              </w:rPr>
              <w:t>1.5.1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2807830" w14:textId="275EE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Set the duplex of interface 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DBACB7D" w14:textId="77777777" w:rsidR="0006509F"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INTEGER {</w:t>
            </w:r>
          </w:p>
          <w:p w14:paraId="658F8501" w14:textId="05D85E85"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Auto</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hint="eastAsia"/>
                <w:sz w:val="18"/>
                <w:szCs w:val="18"/>
              </w:rPr>
              <w:t>(</w:t>
            </w:r>
            <w:r w:rsidRPr="00B3171E">
              <w:rPr>
                <w:rFonts w:ascii="Arial Unicode MS" w:eastAsia="Arial Unicode MS" w:hAnsi="Arial Unicode MS" w:cs="Arial Unicode MS"/>
                <w:sz w:val="18"/>
                <w:szCs w:val="18"/>
              </w:rPr>
              <w:t>0),</w:t>
            </w:r>
          </w:p>
          <w:p w14:paraId="4DEE60B6" w14:textId="64B13B26"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F</w:t>
            </w:r>
            <w:r w:rsidRPr="00B3171E">
              <w:rPr>
                <w:rFonts w:ascii="Arial Unicode MS" w:eastAsia="Arial Unicode MS" w:hAnsi="Arial Unicode MS" w:cs="Arial Unicode MS" w:hint="eastAsia"/>
                <w:sz w:val="18"/>
                <w:szCs w:val="18"/>
              </w:rPr>
              <w:t>ull</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hint="eastAsia"/>
                <w:sz w:val="18"/>
                <w:szCs w:val="18"/>
              </w:rPr>
              <w:t>(1),</w:t>
            </w:r>
          </w:p>
          <w:p w14:paraId="4D010ECB" w14:textId="57B388D5"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H</w:t>
            </w:r>
            <w:r w:rsidRPr="00B3171E">
              <w:rPr>
                <w:rFonts w:ascii="Arial Unicode MS" w:eastAsia="Arial Unicode MS" w:hAnsi="Arial Unicode MS" w:cs="Arial Unicode MS" w:hint="eastAsia"/>
                <w:sz w:val="18"/>
                <w:szCs w:val="18"/>
              </w:rPr>
              <w:t>alf</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hint="eastAsia"/>
                <w:sz w:val="18"/>
                <w:szCs w:val="18"/>
              </w:rPr>
              <w:t>(2),</w:t>
            </w:r>
          </w:p>
          <w:p w14:paraId="13D64B97" w14:textId="29E890E4"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U</w:t>
            </w:r>
            <w:r w:rsidRPr="00B3171E">
              <w:rPr>
                <w:rFonts w:ascii="Arial Unicode MS" w:eastAsia="Arial Unicode MS" w:hAnsi="Arial Unicode MS" w:cs="Arial Unicode MS" w:hint="eastAsia"/>
                <w:sz w:val="18"/>
                <w:szCs w:val="18"/>
              </w:rPr>
              <w:t>nknown</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hint="eastAsia"/>
                <w:sz w:val="18"/>
                <w:szCs w:val="18"/>
              </w:rPr>
              <w:t>(</w:t>
            </w:r>
            <w:r w:rsidRPr="00B3171E">
              <w:rPr>
                <w:rFonts w:ascii="Arial Unicode MS" w:eastAsia="Arial Unicode MS" w:hAnsi="Arial Unicode MS" w:cs="Arial Unicode MS"/>
                <w:sz w:val="18"/>
                <w:szCs w:val="18"/>
              </w:rPr>
              <w:t>3</w:t>
            </w:r>
            <w:r w:rsidRPr="00B3171E">
              <w:rPr>
                <w:rFonts w:ascii="Arial Unicode MS" w:eastAsia="Arial Unicode MS" w:hAnsi="Arial Unicode MS" w:cs="Arial Unicode MS" w:hint="eastAsia"/>
                <w:sz w:val="18"/>
                <w:szCs w:val="18"/>
              </w:rPr>
              <w:t>)}</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BEC0CCA"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1F1EAB89" w14:textId="603D2372"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7B974E95"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FDE964D"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portControlOperSpeed</w:t>
            </w:r>
            <w:r w:rsidRPr="00B3171E">
              <w:rPr>
                <w:rFonts w:ascii="Arial Unicode MS" w:eastAsia="Arial Unicode MS" w:hAnsi="Arial Unicode MS" w:cs="Arial Unicode MS"/>
                <w:sz w:val="18"/>
                <w:szCs w:val="18"/>
              </w:rPr>
              <w:t>.1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938B5C0" w14:textId="58179191"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.1.3.6.1.4.</w:t>
            </w:r>
            <w:r w:rsidR="00E105FE">
              <w:rPr>
                <w:rFonts w:ascii="Arial Unicode MS" w:eastAsia="Arial Unicode MS" w:hAnsi="Arial Unicode MS" w:cs="Arial Unicode MS" w:hint="eastAsia"/>
                <w:sz w:val="18"/>
                <w:szCs w:val="18"/>
              </w:rPr>
              <w:t>1.89089.1</w:t>
            </w:r>
            <w:r w:rsidRPr="00B3171E">
              <w:rPr>
                <w:rFonts w:ascii="Arial Unicode MS" w:eastAsia="Arial Unicode MS" w:hAnsi="Arial Unicode MS" w:cs="Arial Unicode MS" w:hint="eastAsia"/>
                <w:sz w:val="18"/>
                <w:szCs w:val="18"/>
              </w:rPr>
              <w:t>.7.2.</w:t>
            </w:r>
            <w:r w:rsidRPr="00B3171E">
              <w:rPr>
                <w:rFonts w:ascii="Arial Unicode MS" w:eastAsia="Arial Unicode MS" w:hAnsi="Arial Unicode MS" w:cs="Arial Unicode MS"/>
                <w:sz w:val="18"/>
                <w:szCs w:val="18"/>
              </w:rPr>
              <w:t>1.6.1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FA18647" w14:textId="54B3A7ED"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Actual speed of interface 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BDE06B6" w14:textId="77777777" w:rsidR="0006509F"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INTEGER {</w:t>
            </w:r>
          </w:p>
          <w:p w14:paraId="32A9317A" w14:textId="047F51C6"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Other</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(0),</w:t>
            </w:r>
          </w:p>
          <w:p w14:paraId="1FDBED70" w14:textId="2370D38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speed10</w:t>
            </w:r>
            <w:r w:rsidRPr="00B3171E">
              <w:rPr>
                <w:rFonts w:ascii="Arial Unicode MS" w:eastAsia="Arial Unicode MS" w:hAnsi="Arial Unicode MS" w:cs="Arial Unicode MS"/>
                <w:sz w:val="18"/>
                <w:szCs w:val="18"/>
              </w:rPr>
              <w:t>Mb</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hint="eastAsia"/>
                <w:sz w:val="18"/>
                <w:szCs w:val="18"/>
              </w:rPr>
              <w:t>(</w:t>
            </w:r>
            <w:r w:rsidRPr="00B3171E">
              <w:rPr>
                <w:rFonts w:ascii="Arial Unicode MS" w:eastAsia="Arial Unicode MS" w:hAnsi="Arial Unicode MS" w:cs="Arial Unicode MS"/>
                <w:sz w:val="18"/>
                <w:szCs w:val="18"/>
              </w:rPr>
              <w:t>1</w:t>
            </w:r>
            <w:r w:rsidRPr="00B3171E">
              <w:rPr>
                <w:rFonts w:ascii="Arial Unicode MS" w:eastAsia="Arial Unicode MS" w:hAnsi="Arial Unicode MS" w:cs="Arial Unicode MS" w:hint="eastAsia"/>
                <w:sz w:val="18"/>
                <w:szCs w:val="18"/>
              </w:rPr>
              <w:t>),</w:t>
            </w:r>
          </w:p>
          <w:p w14:paraId="5330AC8A" w14:textId="3A6F972B"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speed100M</w:t>
            </w:r>
            <w:r w:rsidRPr="00B3171E">
              <w:rPr>
                <w:rFonts w:ascii="Arial Unicode MS" w:eastAsia="Arial Unicode MS" w:hAnsi="Arial Unicode MS" w:cs="Arial Unicode MS"/>
                <w:sz w:val="18"/>
                <w:szCs w:val="18"/>
              </w:rPr>
              <w:t>b</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hint="eastAsia"/>
                <w:sz w:val="18"/>
                <w:szCs w:val="18"/>
              </w:rPr>
              <w:t>(</w:t>
            </w:r>
            <w:r w:rsidRPr="00B3171E">
              <w:rPr>
                <w:rFonts w:ascii="Arial Unicode MS" w:eastAsia="Arial Unicode MS" w:hAnsi="Arial Unicode MS" w:cs="Arial Unicode MS"/>
                <w:sz w:val="18"/>
                <w:szCs w:val="18"/>
              </w:rPr>
              <w:t>2</w:t>
            </w:r>
            <w:r w:rsidRPr="00B3171E">
              <w:rPr>
                <w:rFonts w:ascii="Arial Unicode MS" w:eastAsia="Arial Unicode MS" w:hAnsi="Arial Unicode MS" w:cs="Arial Unicode MS" w:hint="eastAsia"/>
                <w:sz w:val="18"/>
                <w:szCs w:val="18"/>
              </w:rPr>
              <w:t>),</w:t>
            </w:r>
          </w:p>
          <w:p w14:paraId="0D581595" w14:textId="66071E24"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speed</w:t>
            </w:r>
            <w:r w:rsidRPr="00B3171E">
              <w:rPr>
                <w:rFonts w:ascii="Arial Unicode MS" w:eastAsia="Arial Unicode MS" w:hAnsi="Arial Unicode MS" w:cs="Arial Unicode MS" w:hint="eastAsia"/>
                <w:sz w:val="18"/>
                <w:szCs w:val="18"/>
              </w:rPr>
              <w:t>1000M</w:t>
            </w:r>
            <w:r w:rsidRPr="00B3171E">
              <w:rPr>
                <w:rFonts w:ascii="Arial Unicode MS" w:eastAsia="Arial Unicode MS" w:hAnsi="Arial Unicode MS" w:cs="Arial Unicode MS"/>
                <w:sz w:val="18"/>
                <w:szCs w:val="18"/>
              </w:rPr>
              <w:t>b</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hint="eastAsia"/>
                <w:sz w:val="18"/>
                <w:szCs w:val="18"/>
              </w:rPr>
              <w:t>(</w:t>
            </w:r>
            <w:r w:rsidRPr="00B3171E">
              <w:rPr>
                <w:rFonts w:ascii="Arial Unicode MS" w:eastAsia="Arial Unicode MS" w:hAnsi="Arial Unicode MS" w:cs="Arial Unicode MS"/>
                <w:sz w:val="18"/>
                <w:szCs w:val="18"/>
              </w:rPr>
              <w:t>3</w:t>
            </w:r>
            <w:r w:rsidRPr="00B3171E">
              <w:rPr>
                <w:rFonts w:ascii="Arial Unicode MS" w:eastAsia="Arial Unicode MS" w:hAnsi="Arial Unicode MS" w:cs="Arial Unicode MS" w:hint="eastAsia"/>
                <w:sz w:val="18"/>
                <w:szCs w:val="18"/>
              </w:rPr>
              <w:t>),</w:t>
            </w:r>
          </w:p>
          <w:p w14:paraId="0740BABE" w14:textId="3A1C3CE5"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unknown</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hint="eastAsia"/>
                <w:sz w:val="18"/>
                <w:szCs w:val="18"/>
              </w:rPr>
              <w:t>(</w:t>
            </w:r>
            <w:r w:rsidRPr="00B3171E">
              <w:rPr>
                <w:rFonts w:ascii="Arial Unicode MS" w:eastAsia="Arial Unicode MS" w:hAnsi="Arial Unicode MS" w:cs="Arial Unicode MS"/>
                <w:sz w:val="18"/>
                <w:szCs w:val="18"/>
              </w:rPr>
              <w:t>4</w:t>
            </w:r>
            <w:r w:rsidRPr="00B3171E">
              <w:rPr>
                <w:rFonts w:ascii="Arial Unicode MS" w:eastAsia="Arial Unicode MS" w:hAnsi="Arial Unicode MS" w:cs="Arial Unicode MS" w:hint="eastAsia"/>
                <w:sz w:val="18"/>
                <w:szCs w:val="18"/>
              </w:rPr>
              <w:t>)</w:t>
            </w:r>
            <w:r w:rsidRPr="00B3171E">
              <w:rPr>
                <w:rFonts w:ascii="Arial Unicode MS" w:eastAsia="Arial Unicode MS" w:hAnsi="Arial Unicode MS" w:cs="Arial Unicode MS"/>
                <w:sz w:val="18"/>
                <w:szCs w:val="18"/>
              </w:rPr>
              <w:t>,</w:t>
            </w:r>
          </w:p>
          <w:p w14:paraId="5948B4AF" w14:textId="6858F3A8"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speed</w:t>
            </w:r>
            <w:r w:rsidRPr="00B3171E">
              <w:rPr>
                <w:rFonts w:ascii="Arial Unicode MS" w:eastAsia="Arial Unicode MS" w:hAnsi="Arial Unicode MS" w:cs="Arial Unicode MS" w:hint="eastAsia"/>
                <w:sz w:val="18"/>
                <w:szCs w:val="18"/>
              </w:rPr>
              <w:t>2</w:t>
            </w:r>
            <w:r w:rsidRPr="00B3171E">
              <w:rPr>
                <w:rFonts w:ascii="Arial Unicode MS" w:eastAsia="Arial Unicode MS" w:hAnsi="Arial Unicode MS" w:cs="Arial Unicode MS"/>
                <w:sz w:val="18"/>
                <w:szCs w:val="18"/>
              </w:rPr>
              <w:t>500Mb</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(5),</w:t>
            </w:r>
          </w:p>
          <w:p w14:paraId="5548771D" w14:textId="37886566"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speed10Gb</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(6),</w:t>
            </w:r>
          </w:p>
          <w:p w14:paraId="580E6FB2" w14:textId="06A6CD14"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speed25Gb</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(7),</w:t>
            </w:r>
          </w:p>
          <w:p w14:paraId="3CDFE98A" w14:textId="481635A2"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speed</w:t>
            </w:r>
            <w:r w:rsidRPr="00B3171E">
              <w:rPr>
                <w:rFonts w:ascii="Arial Unicode MS" w:eastAsia="Arial Unicode MS" w:hAnsi="Arial Unicode MS" w:cs="Arial Unicode MS" w:hint="eastAsia"/>
                <w:sz w:val="18"/>
                <w:szCs w:val="18"/>
              </w:rPr>
              <w:t>4</w:t>
            </w:r>
            <w:r w:rsidRPr="00B3171E">
              <w:rPr>
                <w:rFonts w:ascii="Arial Unicode MS" w:eastAsia="Arial Unicode MS" w:hAnsi="Arial Unicode MS" w:cs="Arial Unicode MS"/>
                <w:sz w:val="18"/>
                <w:szCs w:val="18"/>
              </w:rPr>
              <w:t>0Gb</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(8),</w:t>
            </w:r>
          </w:p>
          <w:p w14:paraId="750F1FDB" w14:textId="5A0B41EF"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speed1</w:t>
            </w:r>
            <w:r w:rsidRPr="00B3171E">
              <w:rPr>
                <w:rFonts w:ascii="Arial Unicode MS" w:eastAsia="Arial Unicode MS" w:hAnsi="Arial Unicode MS" w:cs="Arial Unicode MS"/>
                <w:sz w:val="18"/>
                <w:szCs w:val="18"/>
              </w:rPr>
              <w:t>00</w:t>
            </w:r>
            <w:r w:rsidRPr="00B3171E">
              <w:rPr>
                <w:rFonts w:ascii="Arial Unicode MS" w:eastAsia="Arial Unicode MS" w:hAnsi="Arial Unicode MS" w:cs="Arial Unicode MS" w:hint="eastAsia"/>
                <w:sz w:val="18"/>
                <w:szCs w:val="18"/>
              </w:rPr>
              <w:t>G</w:t>
            </w:r>
            <w:r w:rsidRPr="00B3171E">
              <w:rPr>
                <w:rFonts w:ascii="Arial Unicode MS" w:eastAsia="Arial Unicode MS" w:hAnsi="Arial Unicode MS" w:cs="Arial Unicode MS"/>
                <w:sz w:val="18"/>
                <w:szCs w:val="18"/>
              </w:rPr>
              <w:t>b</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(9</w:t>
            </w:r>
            <w:proofErr w:type="gramStart"/>
            <w:r w:rsidRPr="00B3171E">
              <w:rPr>
                <w:rFonts w:ascii="Arial Unicode MS" w:eastAsia="Arial Unicode MS" w:hAnsi="Arial Unicode MS" w:cs="Arial Unicode MS"/>
                <w:sz w:val="18"/>
                <w:szCs w:val="18"/>
              </w:rPr>
              <w:t>)</w:t>
            </w:r>
            <w:r w:rsidRPr="00B3171E">
              <w:rPr>
                <w:rFonts w:ascii="Arial Unicode MS" w:eastAsia="Arial Unicode MS" w:hAnsi="Arial Unicode MS" w:cs="Arial Unicode MS" w:hint="eastAsia"/>
                <w:sz w:val="18"/>
                <w:szCs w:val="18"/>
              </w:rPr>
              <w:t xml:space="preserve"> }</w:t>
            </w:r>
            <w:proofErr w:type="gramEnd"/>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41B867E"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604614C2" w14:textId="53E2E60C"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3E818863"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6AEB0D9"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portControlOperDuplex</w:t>
            </w:r>
            <w:r w:rsidRPr="00B3171E">
              <w:rPr>
                <w:rFonts w:ascii="Arial Unicode MS" w:eastAsia="Arial Unicode MS" w:hAnsi="Arial Unicode MS" w:cs="Arial Unicode MS"/>
                <w:sz w:val="18"/>
                <w:szCs w:val="18"/>
              </w:rPr>
              <w:t>.1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6C36573" w14:textId="5B8ED016"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.1.3.6.1.4.</w:t>
            </w:r>
            <w:r w:rsidR="00E105FE">
              <w:rPr>
                <w:rFonts w:ascii="Arial Unicode MS" w:eastAsia="Arial Unicode MS" w:hAnsi="Arial Unicode MS" w:cs="Arial Unicode MS" w:hint="eastAsia"/>
                <w:sz w:val="18"/>
                <w:szCs w:val="18"/>
              </w:rPr>
              <w:t>1.89089.1</w:t>
            </w:r>
            <w:r w:rsidRPr="00B3171E">
              <w:rPr>
                <w:rFonts w:ascii="Arial Unicode MS" w:eastAsia="Arial Unicode MS" w:hAnsi="Arial Unicode MS" w:cs="Arial Unicode MS" w:hint="eastAsia"/>
                <w:sz w:val="18"/>
                <w:szCs w:val="18"/>
              </w:rPr>
              <w:t>.7.2.</w:t>
            </w:r>
            <w:r w:rsidRPr="00B3171E">
              <w:rPr>
                <w:rFonts w:ascii="Arial Unicode MS" w:eastAsia="Arial Unicode MS" w:hAnsi="Arial Unicode MS" w:cs="Arial Unicode MS"/>
                <w:sz w:val="18"/>
                <w:szCs w:val="18"/>
              </w:rPr>
              <w:t>1.7.1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117C6EB" w14:textId="69FA420B"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A</w:t>
            </w:r>
            <w:r w:rsidRPr="00B3171E">
              <w:rPr>
                <w:rFonts w:ascii="Arial Unicode MS" w:eastAsia="Arial Unicode MS" w:hAnsi="Arial Unicode MS" w:cs="Arial Unicode MS"/>
                <w:sz w:val="18"/>
                <w:szCs w:val="18"/>
              </w:rPr>
              <w:t>ctual duplex of interface 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FE0928F" w14:textId="77777777" w:rsidR="0006509F"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INTEGER {</w:t>
            </w:r>
          </w:p>
          <w:p w14:paraId="7836EC8D" w14:textId="77B68386" w:rsidR="0006509F" w:rsidRPr="00B3171E" w:rsidRDefault="0006509F" w:rsidP="0006509F">
            <w:pPr>
              <w:rPr>
                <w:rFonts w:ascii="Arial Unicode MS" w:eastAsia="Arial Unicode MS" w:hAnsi="Arial Unicode MS" w:cs="Arial Unicode MS" w:hint="eastAsia"/>
                <w:sz w:val="18"/>
                <w:szCs w:val="18"/>
              </w:rPr>
            </w:pPr>
            <w:proofErr w:type="gramStart"/>
            <w:r w:rsidRPr="00B3171E">
              <w:rPr>
                <w:rFonts w:ascii="Arial Unicode MS" w:eastAsia="Arial Unicode MS" w:hAnsi="Arial Unicode MS" w:cs="Arial Unicode MS" w:hint="eastAsia"/>
                <w:sz w:val="18"/>
                <w:szCs w:val="18"/>
              </w:rPr>
              <w:t>full(</w:t>
            </w:r>
            <w:proofErr w:type="gramEnd"/>
            <w:r w:rsidRPr="00B3171E">
              <w:rPr>
                <w:rFonts w:ascii="Arial Unicode MS" w:eastAsia="Arial Unicode MS" w:hAnsi="Arial Unicode MS" w:cs="Arial Unicode MS" w:hint="eastAsia"/>
                <w:sz w:val="18"/>
                <w:szCs w:val="18"/>
              </w:rPr>
              <w:t>1),</w:t>
            </w:r>
          </w:p>
          <w:p w14:paraId="6E1DCC7D" w14:textId="77777777" w:rsidR="0006509F" w:rsidRPr="00B3171E" w:rsidRDefault="0006509F" w:rsidP="0006509F">
            <w:pPr>
              <w:rPr>
                <w:rFonts w:ascii="Arial Unicode MS" w:eastAsia="Arial Unicode MS" w:hAnsi="Arial Unicode MS" w:cs="Arial Unicode MS" w:hint="eastAsia"/>
                <w:sz w:val="18"/>
                <w:szCs w:val="18"/>
              </w:rPr>
            </w:pPr>
            <w:proofErr w:type="gramStart"/>
            <w:r w:rsidRPr="00B3171E">
              <w:rPr>
                <w:rFonts w:ascii="Arial Unicode MS" w:eastAsia="Arial Unicode MS" w:hAnsi="Arial Unicode MS" w:cs="Arial Unicode MS" w:hint="eastAsia"/>
                <w:sz w:val="18"/>
                <w:szCs w:val="18"/>
              </w:rPr>
              <w:t>half(</w:t>
            </w:r>
            <w:proofErr w:type="gramEnd"/>
            <w:r w:rsidRPr="00B3171E">
              <w:rPr>
                <w:rFonts w:ascii="Arial Unicode MS" w:eastAsia="Arial Unicode MS" w:hAnsi="Arial Unicode MS" w:cs="Arial Unicode MS" w:hint="eastAsia"/>
                <w:sz w:val="18"/>
                <w:szCs w:val="18"/>
              </w:rPr>
              <w:t>2),</w:t>
            </w:r>
          </w:p>
          <w:p w14:paraId="52ED451C" w14:textId="7CED561F" w:rsidR="0006509F" w:rsidRPr="00B3171E" w:rsidRDefault="0006509F" w:rsidP="0006509F">
            <w:pPr>
              <w:rPr>
                <w:rFonts w:ascii="Arial Unicode MS" w:eastAsia="Arial Unicode MS" w:hAnsi="Arial Unicode MS" w:cs="Arial Unicode MS" w:hint="eastAsia"/>
                <w:sz w:val="18"/>
                <w:szCs w:val="18"/>
              </w:rPr>
            </w:pPr>
            <w:proofErr w:type="gramStart"/>
            <w:r w:rsidRPr="00B3171E">
              <w:rPr>
                <w:rFonts w:ascii="Arial Unicode MS" w:eastAsia="Arial Unicode MS" w:hAnsi="Arial Unicode MS" w:cs="Arial Unicode MS" w:hint="eastAsia"/>
                <w:sz w:val="18"/>
                <w:szCs w:val="18"/>
              </w:rPr>
              <w:t>unknown(</w:t>
            </w:r>
            <w:proofErr w:type="gramEnd"/>
            <w:r w:rsidRPr="00B3171E">
              <w:rPr>
                <w:rFonts w:ascii="Arial Unicode MS" w:eastAsia="Arial Unicode MS" w:hAnsi="Arial Unicode MS" w:cs="Arial Unicode MS" w:hint="eastAsia"/>
                <w:sz w:val="18"/>
                <w:szCs w:val="18"/>
              </w:rPr>
              <w:t>3)}</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B43B35B"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738132AA" w14:textId="54BDC299"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2D13F556"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A5A15B6"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portControlNe</w:t>
            </w:r>
            <w:r w:rsidRPr="00B3171E">
              <w:rPr>
                <w:rFonts w:ascii="Arial Unicode MS" w:eastAsia="Arial Unicode MS" w:hAnsi="Arial Unicode MS" w:cs="Arial Unicode MS"/>
                <w:sz w:val="18"/>
                <w:szCs w:val="18"/>
              </w:rPr>
              <w:t>gotiation</w:t>
            </w:r>
            <w:r w:rsidRPr="00B3171E">
              <w:rPr>
                <w:rFonts w:ascii="Arial Unicode MS" w:eastAsia="Arial Unicode MS" w:hAnsi="Arial Unicode MS" w:cs="Arial Unicode MS" w:hint="eastAsia"/>
                <w:sz w:val="18"/>
                <w:szCs w:val="18"/>
              </w:rPr>
              <w:t>.</w:t>
            </w:r>
            <w:r w:rsidRPr="00B3171E">
              <w:rPr>
                <w:rFonts w:ascii="Arial Unicode MS" w:eastAsia="Arial Unicode MS" w:hAnsi="Arial Unicode MS" w:cs="Arial Unicode MS"/>
                <w:sz w:val="18"/>
                <w:szCs w:val="18"/>
              </w:rPr>
              <w:t>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CFF8F21" w14:textId="5816FF9A"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.1.3.6.1.4.</w:t>
            </w:r>
            <w:r w:rsidR="00E105FE">
              <w:rPr>
                <w:rFonts w:ascii="Arial Unicode MS" w:eastAsia="Arial Unicode MS" w:hAnsi="Arial Unicode MS" w:cs="Arial Unicode MS" w:hint="eastAsia"/>
                <w:sz w:val="18"/>
                <w:szCs w:val="18"/>
              </w:rPr>
              <w:t>1.89089.1</w:t>
            </w:r>
            <w:r w:rsidRPr="00B3171E">
              <w:rPr>
                <w:rFonts w:ascii="Arial Unicode MS" w:eastAsia="Arial Unicode MS" w:hAnsi="Arial Unicode MS" w:cs="Arial Unicode MS" w:hint="eastAsia"/>
                <w:sz w:val="18"/>
                <w:szCs w:val="18"/>
              </w:rPr>
              <w:t>.7.2.</w:t>
            </w:r>
            <w:r w:rsidRPr="00B3171E">
              <w:rPr>
                <w:rFonts w:ascii="Arial Unicode MS" w:eastAsia="Arial Unicode MS" w:hAnsi="Arial Unicode MS" w:cs="Arial Unicode MS"/>
                <w:sz w:val="18"/>
                <w:szCs w:val="18"/>
              </w:rPr>
              <w:t>1.8.1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322BEAE" w14:textId="4D1851B0"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Auto-negotiation of interface 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ACA6C25" w14:textId="77777777" w:rsidR="0006509F"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 xml:space="preserve">INTEGER </w:t>
            </w:r>
            <w:r w:rsidRPr="00B3171E">
              <w:rPr>
                <w:rFonts w:ascii="Arial Unicode MS" w:eastAsia="Arial Unicode MS" w:hAnsi="Arial Unicode MS" w:cs="Arial Unicode MS"/>
                <w:sz w:val="18"/>
                <w:szCs w:val="18"/>
              </w:rPr>
              <w:t>{</w:t>
            </w:r>
          </w:p>
          <w:p w14:paraId="56F9DCF2" w14:textId="06F62854" w:rsidR="0006509F" w:rsidRPr="00B3171E" w:rsidRDefault="0006509F" w:rsidP="0006509F">
            <w:pPr>
              <w:rPr>
                <w:rFonts w:ascii="Arial Unicode MS" w:eastAsia="Arial Unicode MS" w:hAnsi="Arial Unicode MS" w:cs="Arial Unicode MS" w:hint="eastAsia"/>
                <w:sz w:val="18"/>
                <w:szCs w:val="18"/>
              </w:rPr>
            </w:pPr>
            <w:proofErr w:type="gramStart"/>
            <w:r w:rsidRPr="00B3171E">
              <w:rPr>
                <w:rFonts w:ascii="Arial Unicode MS" w:eastAsia="Arial Unicode MS" w:hAnsi="Arial Unicode MS" w:cs="Arial Unicode MS"/>
                <w:sz w:val="18"/>
                <w:szCs w:val="18"/>
              </w:rPr>
              <w:t>enabled(</w:t>
            </w:r>
            <w:proofErr w:type="gramEnd"/>
            <w:r w:rsidRPr="00B3171E">
              <w:rPr>
                <w:rFonts w:ascii="Arial Unicode MS" w:eastAsia="Arial Unicode MS" w:hAnsi="Arial Unicode MS" w:cs="Arial Unicode MS"/>
                <w:sz w:val="18"/>
                <w:szCs w:val="18"/>
              </w:rPr>
              <w:t xml:space="preserve">1), </w:t>
            </w:r>
            <w:proofErr w:type="gramStart"/>
            <w:r w:rsidRPr="00B3171E">
              <w:rPr>
                <w:rFonts w:ascii="Arial Unicode MS" w:eastAsia="Arial Unicode MS" w:hAnsi="Arial Unicode MS" w:cs="Arial Unicode MS"/>
                <w:sz w:val="18"/>
                <w:szCs w:val="18"/>
              </w:rPr>
              <w:t>disabled(</w:t>
            </w:r>
            <w:proofErr w:type="gramEnd"/>
            <w:r w:rsidRPr="00B3171E">
              <w:rPr>
                <w:rFonts w:ascii="Arial Unicode MS" w:eastAsia="Arial Unicode MS" w:hAnsi="Arial Unicode MS" w:cs="Arial Unicode MS"/>
                <w:sz w:val="18"/>
                <w:szCs w:val="18"/>
              </w:rPr>
              <w:t>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070E245"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4A9E118C" w14:textId="25F04D08"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23EBE327"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1B7B709"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portControlFlowControl.</w:t>
            </w:r>
            <w:r w:rsidRPr="00B3171E">
              <w:rPr>
                <w:rFonts w:ascii="Arial Unicode MS" w:eastAsia="Arial Unicode MS" w:hAnsi="Arial Unicode MS" w:cs="Arial Unicode MS"/>
                <w:sz w:val="18"/>
                <w:szCs w:val="18"/>
              </w:rPr>
              <w:t>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FF5C975" w14:textId="334F6E54"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.1.3.6.1.4.</w:t>
            </w:r>
            <w:r w:rsidR="00E105FE">
              <w:rPr>
                <w:rFonts w:ascii="Arial Unicode MS" w:eastAsia="Arial Unicode MS" w:hAnsi="Arial Unicode MS" w:cs="Arial Unicode MS" w:hint="eastAsia"/>
                <w:sz w:val="18"/>
                <w:szCs w:val="18"/>
              </w:rPr>
              <w:t>1.89089.1</w:t>
            </w:r>
            <w:r w:rsidRPr="00B3171E">
              <w:rPr>
                <w:rFonts w:ascii="Arial Unicode MS" w:eastAsia="Arial Unicode MS" w:hAnsi="Arial Unicode MS" w:cs="Arial Unicode MS" w:hint="eastAsia"/>
                <w:sz w:val="18"/>
                <w:szCs w:val="18"/>
              </w:rPr>
              <w:t>.7.2.</w:t>
            </w:r>
            <w:r w:rsidRPr="00B3171E">
              <w:rPr>
                <w:rFonts w:ascii="Arial Unicode MS" w:eastAsia="Arial Unicode MS" w:hAnsi="Arial Unicode MS" w:cs="Arial Unicode MS"/>
                <w:sz w:val="18"/>
                <w:szCs w:val="18"/>
              </w:rPr>
              <w:t>1.9.1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33E6AA5" w14:textId="2276D8F5"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 xml:space="preserve">Set the flow control </w:t>
            </w:r>
            <w:r w:rsidRPr="00B3171E">
              <w:rPr>
                <w:rFonts w:ascii="Arial Unicode MS" w:eastAsia="Arial Unicode MS" w:hAnsi="Arial Unicode MS" w:cs="Arial Unicode MS" w:hint="eastAsia"/>
                <w:sz w:val="18"/>
                <w:szCs w:val="18"/>
              </w:rPr>
              <w:t>o</w:t>
            </w:r>
            <w:r w:rsidRPr="00B3171E">
              <w:rPr>
                <w:rFonts w:ascii="Arial Unicode MS" w:eastAsia="Arial Unicode MS" w:hAnsi="Arial Unicode MS" w:cs="Arial Unicode MS"/>
                <w:sz w:val="18"/>
                <w:szCs w:val="18"/>
              </w:rPr>
              <w:t>f interface 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FD60018" w14:textId="77777777" w:rsidR="0006509F"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INTEGER {</w:t>
            </w:r>
          </w:p>
          <w:p w14:paraId="0C8DE6F4" w14:textId="53CD8E39" w:rsidR="0006509F" w:rsidRPr="00B3171E" w:rsidRDefault="0006509F" w:rsidP="0006509F">
            <w:pPr>
              <w:rPr>
                <w:rFonts w:ascii="Arial Unicode MS" w:eastAsia="Arial Unicode MS" w:hAnsi="Arial Unicode MS" w:cs="Arial Unicode MS" w:hint="eastAsia"/>
                <w:sz w:val="18"/>
                <w:szCs w:val="18"/>
              </w:rPr>
            </w:pPr>
            <w:proofErr w:type="gramStart"/>
            <w:r w:rsidRPr="00B3171E">
              <w:rPr>
                <w:rFonts w:ascii="Arial Unicode MS" w:eastAsia="Arial Unicode MS" w:hAnsi="Arial Unicode MS" w:cs="Arial Unicode MS" w:hint="eastAsia"/>
                <w:sz w:val="18"/>
                <w:szCs w:val="18"/>
              </w:rPr>
              <w:t>on(</w:t>
            </w:r>
            <w:proofErr w:type="gramEnd"/>
            <w:r w:rsidRPr="00B3171E">
              <w:rPr>
                <w:rFonts w:ascii="Arial Unicode MS" w:eastAsia="Arial Unicode MS" w:hAnsi="Arial Unicode MS" w:cs="Arial Unicode MS" w:hint="eastAsia"/>
                <w:sz w:val="18"/>
                <w:szCs w:val="18"/>
              </w:rPr>
              <w:t>1),</w:t>
            </w:r>
          </w:p>
          <w:p w14:paraId="3AE1DC29" w14:textId="77777777" w:rsidR="0006509F" w:rsidRPr="00B3171E" w:rsidRDefault="0006509F" w:rsidP="0006509F">
            <w:pPr>
              <w:rPr>
                <w:rFonts w:ascii="Arial Unicode MS" w:eastAsia="Arial Unicode MS" w:hAnsi="Arial Unicode MS" w:cs="Arial Unicode MS" w:hint="eastAsia"/>
                <w:sz w:val="18"/>
                <w:szCs w:val="18"/>
              </w:rPr>
            </w:pPr>
            <w:proofErr w:type="gramStart"/>
            <w:r w:rsidRPr="00B3171E">
              <w:rPr>
                <w:rFonts w:ascii="Arial Unicode MS" w:eastAsia="Arial Unicode MS" w:hAnsi="Arial Unicode MS" w:cs="Arial Unicode MS" w:hint="eastAsia"/>
                <w:sz w:val="18"/>
                <w:szCs w:val="18"/>
              </w:rPr>
              <w:t>off(</w:t>
            </w:r>
            <w:proofErr w:type="gramEnd"/>
            <w:r w:rsidRPr="00B3171E">
              <w:rPr>
                <w:rFonts w:ascii="Arial Unicode MS" w:eastAsia="Arial Unicode MS" w:hAnsi="Arial Unicode MS" w:cs="Arial Unicode MS" w:hint="eastAsia"/>
                <w:sz w:val="18"/>
                <w:szCs w:val="18"/>
              </w:rPr>
              <w:t>2),</w:t>
            </w:r>
          </w:p>
          <w:p w14:paraId="5FF23610" w14:textId="2C75C8ED" w:rsidR="0006509F" w:rsidRPr="00B3171E" w:rsidRDefault="0006509F" w:rsidP="0006509F">
            <w:pPr>
              <w:rPr>
                <w:rFonts w:ascii="Arial Unicode MS" w:eastAsia="Arial Unicode MS" w:hAnsi="Arial Unicode MS" w:cs="Arial Unicode MS" w:hint="eastAsia"/>
                <w:sz w:val="18"/>
                <w:szCs w:val="18"/>
              </w:rPr>
            </w:pPr>
            <w:proofErr w:type="gramStart"/>
            <w:r w:rsidRPr="00B3171E">
              <w:rPr>
                <w:rFonts w:ascii="Arial Unicode MS" w:eastAsia="Arial Unicode MS" w:hAnsi="Arial Unicode MS" w:cs="Arial Unicode MS"/>
                <w:sz w:val="18"/>
                <w:szCs w:val="18"/>
              </w:rPr>
              <w:t>unknown(</w:t>
            </w:r>
            <w:proofErr w:type="gramEnd"/>
            <w:r w:rsidRPr="00B3171E">
              <w:rPr>
                <w:rFonts w:ascii="Arial Unicode MS" w:eastAsia="Arial Unicode MS" w:hAnsi="Arial Unicode MS" w:cs="Arial Unicode MS"/>
                <w:sz w:val="18"/>
                <w:szCs w:val="18"/>
              </w:rPr>
              <w:t>3)</w:t>
            </w:r>
            <w:r w:rsidRPr="00B3171E">
              <w:rPr>
                <w:rFonts w:ascii="Arial Unicode MS" w:eastAsia="Arial Unicode MS" w:hAnsi="Arial Unicode MS" w:cs="Arial Unicode MS" w:hint="eastAsia"/>
                <w:sz w:val="18"/>
                <w:szCs w:val="18"/>
              </w:rPr>
              <w:t>}</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6121271"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6A10DC9A" w14:textId="25F6B716"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27A3DA13"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B761587"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lastRenderedPageBreak/>
              <w:t>portControlMtu</w:t>
            </w:r>
            <w:r w:rsidRPr="00B3171E">
              <w:rPr>
                <w:rFonts w:ascii="Arial Unicode MS" w:eastAsia="Arial Unicode MS" w:hAnsi="Arial Unicode MS" w:cs="Arial Unicode MS"/>
                <w:sz w:val="18"/>
                <w:szCs w:val="18"/>
              </w:rPr>
              <w:t>.1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C24A505" w14:textId="38049452"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.1.3.6.1.4.</w:t>
            </w:r>
            <w:r w:rsidR="00E105FE">
              <w:rPr>
                <w:rFonts w:ascii="Arial Unicode MS" w:eastAsia="Arial Unicode MS" w:hAnsi="Arial Unicode MS" w:cs="Arial Unicode MS" w:hint="eastAsia"/>
                <w:sz w:val="18"/>
                <w:szCs w:val="18"/>
              </w:rPr>
              <w:t>1.89089.1</w:t>
            </w:r>
            <w:r w:rsidRPr="00B3171E">
              <w:rPr>
                <w:rFonts w:ascii="Arial Unicode MS" w:eastAsia="Arial Unicode MS" w:hAnsi="Arial Unicode MS" w:cs="Arial Unicode MS" w:hint="eastAsia"/>
                <w:sz w:val="18"/>
                <w:szCs w:val="18"/>
              </w:rPr>
              <w:t>.7.2.</w:t>
            </w:r>
            <w:r w:rsidRPr="00B3171E">
              <w:rPr>
                <w:rFonts w:ascii="Arial Unicode MS" w:eastAsia="Arial Unicode MS" w:hAnsi="Arial Unicode MS" w:cs="Arial Unicode MS"/>
                <w:sz w:val="18"/>
                <w:szCs w:val="18"/>
              </w:rPr>
              <w:t>1.10.1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4DBADDF" w14:textId="2F8281FD"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Set the MTU of interface 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AAA2400" w14:textId="14646D83"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hint="eastAsia"/>
                <w:sz w:val="18"/>
                <w:szCs w:val="18"/>
              </w:rPr>
              <w:t>Integer32</w:t>
            </w:r>
            <w:r w:rsidRPr="00B3171E">
              <w:rPr>
                <w:rFonts w:ascii="Arial Unicode MS" w:eastAsia="Arial Unicode MS" w:hAnsi="Arial Unicode MS" w:cs="Arial Unicode MS" w:hint="eastAsia"/>
                <w:sz w:val="18"/>
                <w:szCs w:val="18"/>
              </w:rPr>
              <w:t xml:space="preserve"> (</w:t>
            </w:r>
            <w:proofErr w:type="gramStart"/>
            <w:r w:rsidRPr="00B3171E">
              <w:rPr>
                <w:rFonts w:ascii="Arial Unicode MS" w:eastAsia="Arial Unicode MS" w:hAnsi="Arial Unicode MS" w:cs="Arial Unicode MS"/>
                <w:sz w:val="18"/>
                <w:szCs w:val="18"/>
              </w:rPr>
              <w:t>46</w:t>
            </w:r>
            <w:r w:rsidRPr="00B3171E">
              <w:rPr>
                <w:rFonts w:ascii="Arial Unicode MS" w:eastAsia="Arial Unicode MS" w:hAnsi="Arial Unicode MS" w:cs="Arial Unicode MS" w:hint="eastAsia"/>
                <w:sz w:val="18"/>
                <w:szCs w:val="18"/>
              </w:rPr>
              <w:t>..</w:t>
            </w:r>
            <w:proofErr w:type="gramEnd"/>
            <w:r w:rsidRPr="00B3171E">
              <w:rPr>
                <w:rFonts w:ascii="Arial Unicode MS" w:eastAsia="Arial Unicode MS" w:hAnsi="Arial Unicode MS" w:cs="Arial Unicode MS" w:hint="eastAsia"/>
                <w:sz w:val="18"/>
                <w:szCs w:val="18"/>
              </w:rPr>
              <w:t>1</w:t>
            </w:r>
            <w:r w:rsidRPr="00B3171E">
              <w:rPr>
                <w:rFonts w:ascii="Arial Unicode MS" w:eastAsia="Arial Unicode MS" w:hAnsi="Arial Unicode MS" w:cs="Arial Unicode MS"/>
                <w:sz w:val="18"/>
                <w:szCs w:val="18"/>
              </w:rPr>
              <w:t>0222</w:t>
            </w:r>
            <w:r w:rsidRPr="00B3171E">
              <w:rPr>
                <w:rFonts w:ascii="Arial Unicode MS" w:eastAsia="Arial Unicode MS" w:hAnsi="Arial Unicode MS" w:cs="Arial Unicode MS" w:hint="eastAsia"/>
                <w:sz w:val="18"/>
                <w:szCs w:val="18"/>
              </w:rPr>
              <w:t>)</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DFD86F0"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3C33BB43" w14:textId="0DB7EB59"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47E1A6F0"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3F1D17C"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portControlComboType</w:t>
            </w:r>
            <w:r w:rsidRPr="00B3171E">
              <w:rPr>
                <w:rFonts w:ascii="Arial Unicode MS" w:eastAsia="Arial Unicode MS" w:hAnsi="Arial Unicode MS" w:cs="Arial Unicode MS"/>
                <w:sz w:val="18"/>
                <w:szCs w:val="18"/>
              </w:rPr>
              <w:t>.1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EFE5FEE" w14:textId="7504B7CC"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.1.3.6.1.4.</w:t>
            </w:r>
            <w:r w:rsidR="00E105FE">
              <w:rPr>
                <w:rFonts w:ascii="Arial Unicode MS" w:eastAsia="Arial Unicode MS" w:hAnsi="Arial Unicode MS" w:cs="Arial Unicode MS" w:hint="eastAsia"/>
                <w:sz w:val="18"/>
                <w:szCs w:val="18"/>
              </w:rPr>
              <w:t>1.89089.1</w:t>
            </w:r>
            <w:r w:rsidRPr="00B3171E">
              <w:rPr>
                <w:rFonts w:ascii="Arial Unicode MS" w:eastAsia="Arial Unicode MS" w:hAnsi="Arial Unicode MS" w:cs="Arial Unicode MS" w:hint="eastAsia"/>
                <w:sz w:val="18"/>
                <w:szCs w:val="18"/>
              </w:rPr>
              <w:t>.7.2.</w:t>
            </w:r>
            <w:r w:rsidRPr="00B3171E">
              <w:rPr>
                <w:rFonts w:ascii="Arial Unicode MS" w:eastAsia="Arial Unicode MS" w:hAnsi="Arial Unicode MS" w:cs="Arial Unicode MS"/>
                <w:sz w:val="18"/>
                <w:szCs w:val="18"/>
              </w:rPr>
              <w:t>1.11.1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FB31E26" w14:textId="5E2A082B"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Set the combo mode of interface 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5989F34"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INTEGER {</w:t>
            </w:r>
          </w:p>
          <w:p w14:paraId="1B204A10" w14:textId="77777777" w:rsidR="0006509F" w:rsidRPr="00B3171E" w:rsidRDefault="0006509F" w:rsidP="0006509F">
            <w:pPr>
              <w:rPr>
                <w:rFonts w:ascii="Arial Unicode MS" w:eastAsia="Arial Unicode MS" w:hAnsi="Arial Unicode MS" w:cs="Arial Unicode MS" w:hint="eastAsia"/>
                <w:sz w:val="18"/>
                <w:szCs w:val="18"/>
              </w:rPr>
            </w:pPr>
            <w:proofErr w:type="gramStart"/>
            <w:r w:rsidRPr="00B3171E">
              <w:rPr>
                <w:rFonts w:ascii="Arial Unicode MS" w:eastAsia="Arial Unicode MS" w:hAnsi="Arial Unicode MS" w:cs="Arial Unicode MS" w:hint="eastAsia"/>
                <w:sz w:val="18"/>
                <w:szCs w:val="18"/>
              </w:rPr>
              <w:t>copper(</w:t>
            </w:r>
            <w:proofErr w:type="gramEnd"/>
            <w:r w:rsidRPr="00B3171E">
              <w:rPr>
                <w:rFonts w:ascii="Arial Unicode MS" w:eastAsia="Arial Unicode MS" w:hAnsi="Arial Unicode MS" w:cs="Arial Unicode MS"/>
                <w:sz w:val="18"/>
                <w:szCs w:val="18"/>
              </w:rPr>
              <w:t>1</w:t>
            </w:r>
            <w:r w:rsidRPr="00B3171E">
              <w:rPr>
                <w:rFonts w:ascii="Arial Unicode MS" w:eastAsia="Arial Unicode MS" w:hAnsi="Arial Unicode MS" w:cs="Arial Unicode MS" w:hint="eastAsia"/>
                <w:sz w:val="18"/>
                <w:szCs w:val="18"/>
              </w:rPr>
              <w:t>),</w:t>
            </w:r>
          </w:p>
          <w:p w14:paraId="40C5F5D2" w14:textId="77777777" w:rsidR="0006509F" w:rsidRPr="00B3171E" w:rsidRDefault="0006509F" w:rsidP="0006509F">
            <w:pPr>
              <w:rPr>
                <w:rFonts w:ascii="Arial Unicode MS" w:eastAsia="Arial Unicode MS" w:hAnsi="Arial Unicode MS" w:cs="Arial Unicode MS" w:hint="eastAsia"/>
                <w:sz w:val="18"/>
                <w:szCs w:val="18"/>
              </w:rPr>
            </w:pPr>
            <w:proofErr w:type="gramStart"/>
            <w:r w:rsidRPr="00B3171E">
              <w:rPr>
                <w:rFonts w:ascii="Arial Unicode MS" w:eastAsia="Arial Unicode MS" w:hAnsi="Arial Unicode MS" w:cs="Arial Unicode MS" w:hint="eastAsia"/>
                <w:sz w:val="18"/>
                <w:szCs w:val="18"/>
              </w:rPr>
              <w:t>fiber(</w:t>
            </w:r>
            <w:proofErr w:type="gramEnd"/>
            <w:r w:rsidRPr="00B3171E">
              <w:rPr>
                <w:rFonts w:ascii="Arial Unicode MS" w:eastAsia="Arial Unicode MS" w:hAnsi="Arial Unicode MS" w:cs="Arial Unicode MS"/>
                <w:sz w:val="18"/>
                <w:szCs w:val="18"/>
              </w:rPr>
              <w:t>2</w:t>
            </w:r>
            <w:r w:rsidRPr="00B3171E">
              <w:rPr>
                <w:rFonts w:ascii="Arial Unicode MS" w:eastAsia="Arial Unicode MS" w:hAnsi="Arial Unicode MS" w:cs="Arial Unicode MS" w:hint="eastAsia"/>
                <w:sz w:val="18"/>
                <w:szCs w:val="18"/>
              </w:rPr>
              <w:t>),</w:t>
            </w:r>
          </w:p>
          <w:p w14:paraId="05744100" w14:textId="77777777" w:rsidR="0006509F" w:rsidRPr="00B3171E" w:rsidRDefault="0006509F" w:rsidP="0006509F">
            <w:pPr>
              <w:rPr>
                <w:rFonts w:ascii="Arial Unicode MS" w:eastAsia="Arial Unicode MS" w:hAnsi="Arial Unicode MS" w:cs="Arial Unicode MS" w:hint="eastAsia"/>
                <w:sz w:val="18"/>
                <w:szCs w:val="18"/>
              </w:rPr>
            </w:pPr>
            <w:proofErr w:type="gramStart"/>
            <w:r w:rsidRPr="00B3171E">
              <w:rPr>
                <w:rFonts w:ascii="Arial Unicode MS" w:eastAsia="Arial Unicode MS" w:hAnsi="Arial Unicode MS" w:cs="Arial Unicode MS" w:hint="eastAsia"/>
                <w:sz w:val="18"/>
                <w:szCs w:val="18"/>
              </w:rPr>
              <w:t>other(</w:t>
            </w:r>
            <w:proofErr w:type="gramEnd"/>
            <w:r w:rsidRPr="00B3171E">
              <w:rPr>
                <w:rFonts w:ascii="Arial Unicode MS" w:eastAsia="Arial Unicode MS" w:hAnsi="Arial Unicode MS" w:cs="Arial Unicode MS"/>
                <w:sz w:val="18"/>
                <w:szCs w:val="18"/>
              </w:rPr>
              <w:t>3</w:t>
            </w:r>
            <w:r w:rsidRPr="00B3171E">
              <w:rPr>
                <w:rFonts w:ascii="Arial Unicode MS" w:eastAsia="Arial Unicode MS" w:hAnsi="Arial Unicode MS" w:cs="Arial Unicode MS" w:hint="eastAsia"/>
                <w:sz w:val="18"/>
                <w:szCs w:val="18"/>
              </w:rPr>
              <w:t>)</w:t>
            </w:r>
            <w:r w:rsidRPr="00B3171E">
              <w:rPr>
                <w:rFonts w:ascii="Arial Unicode MS" w:eastAsia="Arial Unicode MS" w:hAnsi="Arial Unicode MS" w:cs="Arial Unicode MS"/>
                <w:sz w:val="18"/>
                <w:szCs w:val="18"/>
              </w:rPr>
              <w:t>,</w:t>
            </w:r>
          </w:p>
          <w:p w14:paraId="57EE49F5"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a</w:t>
            </w:r>
            <w:r w:rsidRPr="00B3171E">
              <w:rPr>
                <w:rFonts w:ascii="Arial Unicode MS" w:eastAsia="Arial Unicode MS" w:hAnsi="Arial Unicode MS" w:cs="Arial Unicode MS"/>
                <w:sz w:val="18"/>
                <w:szCs w:val="18"/>
              </w:rPr>
              <w:t>uto-</w:t>
            </w:r>
            <w:proofErr w:type="gramStart"/>
            <w:r w:rsidRPr="00B3171E">
              <w:rPr>
                <w:rFonts w:ascii="Arial Unicode MS" w:eastAsia="Arial Unicode MS" w:hAnsi="Arial Unicode MS" w:cs="Arial Unicode MS"/>
                <w:sz w:val="18"/>
                <w:szCs w:val="18"/>
              </w:rPr>
              <w:t>copper(</w:t>
            </w:r>
            <w:proofErr w:type="gramEnd"/>
            <w:r w:rsidRPr="00B3171E">
              <w:rPr>
                <w:rFonts w:ascii="Arial Unicode MS" w:eastAsia="Arial Unicode MS" w:hAnsi="Arial Unicode MS" w:cs="Arial Unicode MS"/>
                <w:sz w:val="18"/>
                <w:szCs w:val="18"/>
              </w:rPr>
              <w:t>4),</w:t>
            </w:r>
          </w:p>
          <w:p w14:paraId="4473D22D" w14:textId="3DA9FE98"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a</w:t>
            </w:r>
            <w:r w:rsidRPr="00B3171E">
              <w:rPr>
                <w:rFonts w:ascii="Arial Unicode MS" w:eastAsia="Arial Unicode MS" w:hAnsi="Arial Unicode MS" w:cs="Arial Unicode MS"/>
                <w:sz w:val="18"/>
                <w:szCs w:val="18"/>
              </w:rPr>
              <w:t>uto-</w:t>
            </w:r>
            <w:proofErr w:type="gramStart"/>
            <w:r w:rsidRPr="00B3171E">
              <w:rPr>
                <w:rFonts w:ascii="Arial Unicode MS" w:eastAsia="Arial Unicode MS" w:hAnsi="Arial Unicode MS" w:cs="Arial Unicode MS"/>
                <w:sz w:val="18"/>
                <w:szCs w:val="18"/>
              </w:rPr>
              <w:t>fiber(</w:t>
            </w:r>
            <w:proofErr w:type="gramEnd"/>
            <w:r w:rsidRPr="00B3171E">
              <w:rPr>
                <w:rFonts w:ascii="Arial Unicode MS" w:eastAsia="Arial Unicode MS" w:hAnsi="Arial Unicode MS" w:cs="Arial Unicode MS"/>
                <w:sz w:val="18"/>
                <w:szCs w:val="18"/>
              </w:rPr>
              <w:t>5)</w:t>
            </w:r>
            <w:r w:rsidRPr="00B3171E">
              <w:rPr>
                <w:rFonts w:ascii="Arial Unicode MS" w:eastAsia="Arial Unicode MS" w:hAnsi="Arial Unicode MS" w:cs="Arial Unicode MS" w:hint="eastAsia"/>
                <w:sz w:val="18"/>
                <w:szCs w:val="18"/>
              </w:rPr>
              <w:t>}</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266A361"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2A52DC7E" w14:textId="0983A49B"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6BD8E2CB" w14:textId="77777777" w:rsidTr="00370C16">
        <w:trPr>
          <w:trHeight w:val="1076"/>
        </w:trPr>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6CE24DF"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portControlPortMode</w:t>
            </w:r>
            <w:r w:rsidRPr="00B3171E">
              <w:rPr>
                <w:rFonts w:ascii="Arial Unicode MS" w:eastAsia="Arial Unicode MS" w:hAnsi="Arial Unicode MS" w:cs="Arial Unicode MS"/>
                <w:sz w:val="18"/>
                <w:szCs w:val="18"/>
              </w:rPr>
              <w:t>.1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D695721" w14:textId="5714000C"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.1.3.6.1.4.</w:t>
            </w:r>
            <w:r w:rsidR="00E105FE">
              <w:rPr>
                <w:rFonts w:ascii="Arial Unicode MS" w:eastAsia="Arial Unicode MS" w:hAnsi="Arial Unicode MS" w:cs="Arial Unicode MS" w:hint="eastAsia"/>
                <w:sz w:val="18"/>
                <w:szCs w:val="18"/>
              </w:rPr>
              <w:t>1.89089.1</w:t>
            </w:r>
            <w:r w:rsidRPr="00B3171E">
              <w:rPr>
                <w:rFonts w:ascii="Arial Unicode MS" w:eastAsia="Arial Unicode MS" w:hAnsi="Arial Unicode MS" w:cs="Arial Unicode MS" w:hint="eastAsia"/>
                <w:sz w:val="18"/>
                <w:szCs w:val="18"/>
              </w:rPr>
              <w:t>.7.2.</w:t>
            </w:r>
            <w:r w:rsidRPr="00B3171E">
              <w:rPr>
                <w:rFonts w:ascii="Arial Unicode MS" w:eastAsia="Arial Unicode MS" w:hAnsi="Arial Unicode MS" w:cs="Arial Unicode MS"/>
                <w:sz w:val="18"/>
                <w:szCs w:val="18"/>
              </w:rPr>
              <w:t>1.12.1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D4057D7" w14:textId="339FD4F0"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Actual combo mode of interface 1</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99E3CB4" w14:textId="77777777" w:rsidR="0006509F"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INTEGER {</w:t>
            </w:r>
          </w:p>
          <w:p w14:paraId="5876BE8D" w14:textId="1FCE54F7" w:rsidR="0006509F" w:rsidRPr="00B3171E" w:rsidRDefault="0006509F" w:rsidP="0006509F">
            <w:pPr>
              <w:rPr>
                <w:rFonts w:ascii="Arial Unicode MS" w:eastAsia="Arial Unicode MS" w:hAnsi="Arial Unicode MS" w:cs="Arial Unicode MS" w:hint="eastAsia"/>
                <w:sz w:val="18"/>
                <w:szCs w:val="18"/>
              </w:rPr>
            </w:pPr>
            <w:proofErr w:type="gramStart"/>
            <w:r w:rsidRPr="00B3171E">
              <w:rPr>
                <w:rFonts w:ascii="Arial Unicode MS" w:eastAsia="Arial Unicode MS" w:hAnsi="Arial Unicode MS" w:cs="Arial Unicode MS" w:hint="eastAsia"/>
                <w:sz w:val="18"/>
                <w:szCs w:val="18"/>
              </w:rPr>
              <w:t>copper(</w:t>
            </w:r>
            <w:proofErr w:type="gramEnd"/>
            <w:r w:rsidRPr="00B3171E">
              <w:rPr>
                <w:rFonts w:ascii="Arial Unicode MS" w:eastAsia="Arial Unicode MS" w:hAnsi="Arial Unicode MS" w:cs="Arial Unicode MS" w:hint="eastAsia"/>
                <w:sz w:val="18"/>
                <w:szCs w:val="18"/>
              </w:rPr>
              <w:t>1),</w:t>
            </w:r>
          </w:p>
          <w:p w14:paraId="5E791358" w14:textId="77777777" w:rsidR="0006509F" w:rsidRPr="00B3171E" w:rsidRDefault="0006509F" w:rsidP="0006509F">
            <w:pPr>
              <w:rPr>
                <w:rFonts w:ascii="Arial Unicode MS" w:eastAsia="Arial Unicode MS" w:hAnsi="Arial Unicode MS" w:cs="Arial Unicode MS" w:hint="eastAsia"/>
                <w:sz w:val="18"/>
                <w:szCs w:val="18"/>
              </w:rPr>
            </w:pPr>
            <w:proofErr w:type="gramStart"/>
            <w:r w:rsidRPr="00B3171E">
              <w:rPr>
                <w:rFonts w:ascii="Arial Unicode MS" w:eastAsia="Arial Unicode MS" w:hAnsi="Arial Unicode MS" w:cs="Arial Unicode MS" w:hint="eastAsia"/>
                <w:sz w:val="18"/>
                <w:szCs w:val="18"/>
              </w:rPr>
              <w:t>fiber(</w:t>
            </w:r>
            <w:proofErr w:type="gramEnd"/>
            <w:r w:rsidRPr="00B3171E">
              <w:rPr>
                <w:rFonts w:ascii="Arial Unicode MS" w:eastAsia="Arial Unicode MS" w:hAnsi="Arial Unicode MS" w:cs="Arial Unicode MS" w:hint="eastAsia"/>
                <w:sz w:val="18"/>
                <w:szCs w:val="18"/>
              </w:rPr>
              <w:t>2),</w:t>
            </w:r>
          </w:p>
          <w:p w14:paraId="0EAC1FC3" w14:textId="3D98E689" w:rsidR="0006509F" w:rsidRPr="00B3171E" w:rsidRDefault="0006509F" w:rsidP="0006509F">
            <w:pPr>
              <w:rPr>
                <w:rFonts w:ascii="Arial Unicode MS" w:eastAsia="Arial Unicode MS" w:hAnsi="Arial Unicode MS" w:cs="Arial Unicode MS" w:hint="eastAsia"/>
                <w:sz w:val="18"/>
                <w:szCs w:val="18"/>
              </w:rPr>
            </w:pPr>
            <w:proofErr w:type="gramStart"/>
            <w:r w:rsidRPr="00B3171E">
              <w:rPr>
                <w:rFonts w:ascii="Arial Unicode MS" w:eastAsia="Arial Unicode MS" w:hAnsi="Arial Unicode MS" w:cs="Arial Unicode MS" w:hint="eastAsia"/>
                <w:sz w:val="18"/>
                <w:szCs w:val="18"/>
              </w:rPr>
              <w:t>other(</w:t>
            </w:r>
            <w:proofErr w:type="gramEnd"/>
            <w:r w:rsidRPr="00B3171E">
              <w:rPr>
                <w:rFonts w:ascii="Arial Unicode MS" w:eastAsia="Arial Unicode MS" w:hAnsi="Arial Unicode MS" w:cs="Arial Unicode MS" w:hint="eastAsia"/>
                <w:sz w:val="18"/>
                <w:szCs w:val="18"/>
              </w:rPr>
              <w:t>3)}</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BB6C88C"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7C4B3262" w14:textId="2EF4FE4E"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bl>
    <w:p w14:paraId="2D0718D5" w14:textId="22FEF68A" w:rsidR="00D76BBD" w:rsidRDefault="00D76BBD" w:rsidP="00D76BBD">
      <w:pPr>
        <w:rPr>
          <w:rFonts w:eastAsia="微软雅黑"/>
        </w:rPr>
      </w:pPr>
    </w:p>
    <w:p w14:paraId="07B8769A" w14:textId="7BB5DCC3" w:rsidR="000D1216" w:rsidRPr="000D1216" w:rsidRDefault="000D1216" w:rsidP="000D1216">
      <w:pPr>
        <w:rPr>
          <w:sz w:val="18"/>
          <w:szCs w:val="18"/>
        </w:rPr>
      </w:pPr>
      <w:r>
        <w:rPr>
          <w:rFonts w:hint="eastAsia"/>
        </w:rPr>
        <w:t>MIB file</w:t>
      </w:r>
      <w:r>
        <w:rPr>
          <w:rFonts w:hint="eastAsia"/>
        </w:rPr>
        <w:t>：</w:t>
      </w:r>
      <w:r>
        <w:t>NMS</w:t>
      </w:r>
      <w:r w:rsidRPr="00653A27">
        <w:t>-</w:t>
      </w:r>
      <w:r>
        <w:rPr>
          <w:rFonts w:hint="eastAsia"/>
        </w:rPr>
        <w:t>IF-EXT</w:t>
      </w:r>
      <w:r w:rsidRPr="00653A27">
        <w:t>-MIB</w:t>
      </w:r>
    </w:p>
    <w:tbl>
      <w:tblPr>
        <w:tblW w:w="904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560"/>
        <w:gridCol w:w="1879"/>
        <w:gridCol w:w="1559"/>
        <w:gridCol w:w="1843"/>
        <w:gridCol w:w="2204"/>
      </w:tblGrid>
      <w:tr w:rsidR="000D1216" w:rsidRPr="00EA1822" w14:paraId="192621DB" w14:textId="77777777" w:rsidTr="00635707">
        <w:trPr>
          <w:trHeight w:val="1076"/>
        </w:trPr>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vAlign w:val="bottom"/>
          </w:tcPr>
          <w:p w14:paraId="4AAA94B6" w14:textId="77777777" w:rsidR="000D1216" w:rsidRPr="00EA1822" w:rsidRDefault="000D1216" w:rsidP="00635707">
            <w:pPr>
              <w:rPr>
                <w:rFonts w:ascii="Arial Unicode MS" w:eastAsia="Arial Unicode MS" w:hAnsi="Arial Unicode MS" w:cs="Arial Unicode MS" w:hint="eastAsia"/>
                <w:sz w:val="18"/>
                <w:szCs w:val="18"/>
              </w:rPr>
            </w:pPr>
            <w:r w:rsidRPr="00EA1822">
              <w:rPr>
                <w:rFonts w:ascii="Arial Unicode MS" w:eastAsia="Arial Unicode MS" w:hAnsi="Arial Unicode MS" w:cs="Arial Unicode MS"/>
                <w:sz w:val="18"/>
                <w:szCs w:val="18"/>
              </w:rPr>
              <w:t>Node name</w:t>
            </w:r>
          </w:p>
        </w:tc>
        <w:tc>
          <w:tcPr>
            <w:tcW w:w="187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vAlign w:val="bottom"/>
          </w:tcPr>
          <w:p w14:paraId="0D17EEC0" w14:textId="77777777" w:rsidR="000D1216" w:rsidRPr="00EA1822" w:rsidRDefault="000D1216" w:rsidP="00635707">
            <w:pPr>
              <w:rPr>
                <w:rFonts w:ascii="Arial Unicode MS" w:eastAsia="Arial Unicode MS" w:hAnsi="Arial Unicode MS" w:cs="Arial Unicode MS" w:hint="eastAsia"/>
                <w:sz w:val="18"/>
                <w:szCs w:val="18"/>
              </w:rPr>
            </w:pPr>
            <w:r w:rsidRPr="00EA1822">
              <w:rPr>
                <w:rFonts w:ascii="Arial Unicode MS" w:eastAsia="Arial Unicode MS" w:hAnsi="Arial Unicode MS" w:cs="Arial Unicode MS"/>
                <w:sz w:val="18"/>
                <w:szCs w:val="18"/>
              </w:rPr>
              <w:t>OIDs</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vAlign w:val="bottom"/>
          </w:tcPr>
          <w:p w14:paraId="6A2EED0D" w14:textId="77777777" w:rsidR="000D1216" w:rsidRPr="00EA1822" w:rsidRDefault="000D1216" w:rsidP="00635707">
            <w:pPr>
              <w:rPr>
                <w:rFonts w:ascii="Arial Unicode MS" w:eastAsia="Arial Unicode MS" w:hAnsi="Arial Unicode MS" w:cs="Arial Unicode MS" w:hint="eastAsia"/>
                <w:sz w:val="18"/>
                <w:szCs w:val="18"/>
              </w:rPr>
            </w:pPr>
            <w:r w:rsidRPr="00EA1822">
              <w:rPr>
                <w:rFonts w:ascii="Arial Unicode MS" w:eastAsia="Arial Unicode MS" w:hAnsi="Arial Unicode MS" w:cs="Arial Unicode MS"/>
                <w:sz w:val="18"/>
                <w:szCs w:val="18"/>
              </w:rPr>
              <w:t>Node 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vAlign w:val="bottom"/>
          </w:tcPr>
          <w:p w14:paraId="2548F97F" w14:textId="77777777" w:rsidR="000D1216" w:rsidRPr="00EA1822" w:rsidRDefault="000D1216" w:rsidP="00635707">
            <w:pPr>
              <w:rPr>
                <w:rFonts w:ascii="Arial Unicode MS" w:eastAsia="Arial Unicode MS" w:hAnsi="Arial Unicode MS" w:cs="Arial Unicode MS" w:hint="eastAsia"/>
                <w:sz w:val="18"/>
                <w:szCs w:val="18"/>
              </w:rPr>
            </w:pPr>
            <w:r w:rsidRPr="00EA1822">
              <w:rPr>
                <w:rFonts w:ascii="Arial Unicode MS" w:eastAsia="Arial Unicode MS" w:hAnsi="Arial Unicode MS" w:cs="Arial Unicode MS"/>
                <w:sz w:val="18"/>
                <w:szCs w:val="18"/>
              </w:rPr>
              <w:t>Value type</w:t>
            </w:r>
          </w:p>
        </w:tc>
        <w:tc>
          <w:tcPr>
            <w:tcW w:w="220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vAlign w:val="bottom"/>
          </w:tcPr>
          <w:p w14:paraId="7B983495" w14:textId="77777777" w:rsidR="000D1216" w:rsidRPr="00EA1822" w:rsidRDefault="000D1216" w:rsidP="00635707">
            <w:pPr>
              <w:rPr>
                <w:rFonts w:ascii="Arial Unicode MS" w:eastAsia="Arial Unicode MS" w:hAnsi="Arial Unicode MS" w:cs="Arial Unicode MS" w:hint="eastAsia"/>
                <w:sz w:val="18"/>
                <w:szCs w:val="18"/>
              </w:rPr>
            </w:pPr>
            <w:r w:rsidRPr="00EA1822">
              <w:rPr>
                <w:rFonts w:ascii="Arial Unicode MS" w:eastAsia="Arial Unicode MS" w:hAnsi="Arial Unicode MS" w:cs="Arial Unicode MS"/>
                <w:sz w:val="18"/>
                <w:szCs w:val="18"/>
              </w:rPr>
              <w:t>Maximum access rights and implementation specifications</w:t>
            </w:r>
          </w:p>
        </w:tc>
      </w:tr>
      <w:tr w:rsidR="000D1216" w:rsidRPr="00E560F8" w14:paraId="01AE027A" w14:textId="77777777" w:rsidTr="00635707">
        <w:trPr>
          <w:trHeight w:val="1076"/>
        </w:trPr>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6ED8D6C" w14:textId="77777777" w:rsidR="000D1216" w:rsidRPr="00E560F8" w:rsidRDefault="000D1216" w:rsidP="00635707">
            <w:pPr>
              <w:rPr>
                <w:rFonts w:ascii="Arial Unicode MS" w:eastAsia="Arial Unicode MS" w:hAnsi="Arial Unicode MS" w:cs="Arial Unicode MS" w:hint="eastAsia"/>
                <w:sz w:val="18"/>
                <w:szCs w:val="18"/>
              </w:rPr>
            </w:pPr>
            <w:r w:rsidRPr="000F631B">
              <w:rPr>
                <w:rFonts w:ascii="Arial Unicode MS" w:eastAsia="Arial Unicode MS" w:hAnsi="Arial Unicode MS" w:cs="Arial Unicode MS"/>
                <w:sz w:val="18"/>
                <w:szCs w:val="18"/>
              </w:rPr>
              <w:t>ifMonitorInputRate</w:t>
            </w:r>
            <w:r w:rsidRPr="00E560F8">
              <w:rPr>
                <w:rFonts w:ascii="Arial Unicode MS" w:eastAsia="Arial Unicode MS" w:hAnsi="Arial Unicode MS" w:cs="Arial Unicode MS"/>
                <w:sz w:val="18"/>
                <w:szCs w:val="18"/>
              </w:rPr>
              <w:t>.1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2575149" w14:textId="42E93438" w:rsidR="000D1216" w:rsidRPr="00E560F8" w:rsidRDefault="000D1216" w:rsidP="00635707">
            <w:pPr>
              <w:rPr>
                <w:rFonts w:ascii="Arial Unicode MS" w:eastAsia="Arial Unicode MS" w:hAnsi="Arial Unicode MS" w:cs="Arial Unicode MS" w:hint="eastAsia"/>
                <w:sz w:val="18"/>
                <w:szCs w:val="18"/>
              </w:rPr>
            </w:pPr>
            <w:r w:rsidRPr="00E560F8">
              <w:rPr>
                <w:rFonts w:ascii="Arial Unicode MS" w:eastAsia="Arial Unicode MS" w:hAnsi="Arial Unicode MS" w:cs="Arial Unicode MS" w:hint="eastAsia"/>
                <w:sz w:val="18"/>
                <w:szCs w:val="18"/>
              </w:rPr>
              <w:t>.1.3.6.1.4.</w:t>
            </w:r>
            <w:r w:rsidR="00E105FE">
              <w:rPr>
                <w:rFonts w:ascii="Arial Unicode MS" w:eastAsia="Arial Unicode MS" w:hAnsi="Arial Unicode MS" w:cs="Arial Unicode MS" w:hint="eastAsia"/>
                <w:sz w:val="18"/>
                <w:szCs w:val="18"/>
              </w:rPr>
              <w:t>1.89089.1</w:t>
            </w:r>
            <w:r w:rsidRPr="00E560F8">
              <w:rPr>
                <w:rFonts w:ascii="Arial Unicode MS" w:eastAsia="Arial Unicode MS" w:hAnsi="Arial Unicode MS" w:cs="Arial Unicode MS" w:hint="eastAsia"/>
                <w:sz w:val="18"/>
                <w:szCs w:val="18"/>
              </w:rPr>
              <w:t>.</w:t>
            </w:r>
            <w:r>
              <w:rPr>
                <w:rFonts w:ascii="Arial Unicode MS" w:eastAsia="Arial Unicode MS" w:hAnsi="Arial Unicode MS" w:cs="Arial Unicode MS" w:hint="eastAsia"/>
                <w:sz w:val="18"/>
                <w:szCs w:val="18"/>
              </w:rPr>
              <w:t>10</w:t>
            </w:r>
            <w:r w:rsidRPr="00E560F8">
              <w:rPr>
                <w:rFonts w:ascii="Arial Unicode MS" w:eastAsia="Arial Unicode MS" w:hAnsi="Arial Unicode MS" w:cs="Arial Unicode MS" w:hint="eastAsia"/>
                <w:sz w:val="18"/>
                <w:szCs w:val="18"/>
              </w:rPr>
              <w:t>.</w:t>
            </w:r>
            <w:r>
              <w:rPr>
                <w:rFonts w:ascii="Arial Unicode MS" w:eastAsia="Arial Unicode MS" w:hAnsi="Arial Unicode MS" w:cs="Arial Unicode MS" w:hint="eastAsia"/>
                <w:sz w:val="18"/>
                <w:szCs w:val="18"/>
              </w:rPr>
              <w:t>3</w:t>
            </w:r>
            <w:r w:rsidRPr="00E560F8">
              <w:rPr>
                <w:rFonts w:ascii="Arial Unicode MS" w:eastAsia="Arial Unicode MS" w:hAnsi="Arial Unicode MS" w:cs="Arial Unicode MS" w:hint="eastAsia"/>
                <w:sz w:val="18"/>
                <w:szCs w:val="18"/>
              </w:rPr>
              <w:t>.</w:t>
            </w:r>
            <w:r w:rsidRPr="00E560F8">
              <w:rPr>
                <w:rFonts w:ascii="Arial Unicode MS" w:eastAsia="Arial Unicode MS" w:hAnsi="Arial Unicode MS" w:cs="Arial Unicode MS"/>
                <w:sz w:val="18"/>
                <w:szCs w:val="18"/>
              </w:rPr>
              <w:t>1.</w:t>
            </w:r>
            <w:r>
              <w:rPr>
                <w:rFonts w:ascii="Arial Unicode MS" w:eastAsia="Arial Unicode MS" w:hAnsi="Arial Unicode MS" w:cs="Arial Unicode MS" w:hint="eastAsia"/>
                <w:sz w:val="18"/>
                <w:szCs w:val="18"/>
              </w:rPr>
              <w:t>2.1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AD62A53" w14:textId="77777777" w:rsidR="000D1216" w:rsidRPr="00E560F8" w:rsidRDefault="000D1216" w:rsidP="00635707">
            <w:pPr>
              <w:rPr>
                <w:rFonts w:ascii="Arial Unicode MS" w:eastAsia="Arial Unicode MS" w:hAnsi="Arial Unicode MS" w:cs="Arial Unicode MS" w:hint="eastAsia"/>
                <w:sz w:val="18"/>
                <w:szCs w:val="18"/>
              </w:rPr>
            </w:pPr>
            <w:r w:rsidRPr="00DA6A25">
              <w:rPr>
                <w:rFonts w:ascii="Arial Unicode MS" w:eastAsia="Arial Unicode MS" w:hAnsi="Arial Unicode MS" w:cs="Arial Unicode MS"/>
                <w:sz w:val="18"/>
                <w:szCs w:val="18"/>
              </w:rPr>
              <w:t>inbound bandwidth usage</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5226C98" w14:textId="77777777" w:rsidR="000D1216" w:rsidRPr="00E560F8" w:rsidRDefault="000D1216" w:rsidP="00AC5DE7">
            <w:pPr>
              <w:pStyle w:val="af5"/>
              <w:spacing w:before="48" w:after="48"/>
              <w:rPr>
                <w:rFonts w:ascii="Arial" w:hAnsi="Arial" w:cs="Arial"/>
                <w:color w:val="494949"/>
                <w:sz w:val="21"/>
                <w:szCs w:val="21"/>
              </w:rPr>
            </w:pPr>
            <w:r>
              <w:rPr>
                <w:rFonts w:ascii="Arial" w:hAnsi="Arial" w:cs="Arial"/>
                <w:color w:val="494949"/>
                <w:sz w:val="21"/>
                <w:szCs w:val="21"/>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4ACF722" w14:textId="77777777" w:rsidR="000D1216" w:rsidRPr="00E560F8" w:rsidRDefault="000D1216" w:rsidP="00635707">
            <w:pPr>
              <w:rPr>
                <w:rFonts w:ascii="Arial Unicode MS" w:eastAsia="Arial Unicode MS" w:hAnsi="Arial Unicode MS" w:cs="Arial Unicode MS" w:hint="eastAsia"/>
                <w:sz w:val="18"/>
                <w:szCs w:val="18"/>
              </w:rPr>
            </w:pPr>
            <w:r w:rsidRPr="00E560F8">
              <w:rPr>
                <w:rFonts w:ascii="Arial Unicode MS" w:eastAsia="Arial Unicode MS" w:hAnsi="Arial Unicode MS" w:cs="Arial Unicode MS"/>
                <w:sz w:val="18"/>
                <w:szCs w:val="18"/>
              </w:rPr>
              <w:t>read-only</w:t>
            </w:r>
          </w:p>
          <w:p w14:paraId="3A91AD31" w14:textId="77777777" w:rsidR="000D1216" w:rsidRPr="00E560F8" w:rsidRDefault="000D1216" w:rsidP="00635707">
            <w:pPr>
              <w:rPr>
                <w:rFonts w:ascii="Arial Unicode MS" w:eastAsia="Arial Unicode MS" w:hAnsi="Arial Unicode MS" w:cs="Arial Unicode MS" w:hint="eastAsia"/>
                <w:sz w:val="18"/>
                <w:szCs w:val="18"/>
              </w:rPr>
            </w:pPr>
            <w:r w:rsidRPr="00E560F8">
              <w:rPr>
                <w:rFonts w:ascii="Arial Unicode MS" w:eastAsia="Arial Unicode MS" w:hAnsi="Arial Unicode MS" w:cs="Arial Unicode MS" w:hint="eastAsia"/>
                <w:sz w:val="18"/>
                <w:szCs w:val="18"/>
              </w:rPr>
              <w:t>Implement consistency with mib file definition.</w:t>
            </w:r>
          </w:p>
        </w:tc>
      </w:tr>
      <w:tr w:rsidR="000D1216" w:rsidRPr="00E560F8" w14:paraId="73A49599" w14:textId="77777777" w:rsidTr="00635707">
        <w:trPr>
          <w:trHeight w:val="1076"/>
        </w:trPr>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BA1B55A" w14:textId="77777777" w:rsidR="000D1216" w:rsidRPr="00E560F8" w:rsidRDefault="000D1216" w:rsidP="00635707">
            <w:pPr>
              <w:rPr>
                <w:rFonts w:ascii="Arial Unicode MS" w:eastAsia="Arial Unicode MS" w:hAnsi="Arial Unicode MS" w:cs="Arial Unicode MS" w:hint="eastAsia"/>
                <w:sz w:val="18"/>
                <w:szCs w:val="18"/>
              </w:rPr>
            </w:pPr>
            <w:r w:rsidRPr="000F631B">
              <w:rPr>
                <w:rFonts w:ascii="Arial Unicode MS" w:eastAsia="Arial Unicode MS" w:hAnsi="Arial Unicode MS" w:cs="Arial Unicode MS"/>
                <w:sz w:val="18"/>
                <w:szCs w:val="18"/>
              </w:rPr>
              <w:t>ifMonitor</w:t>
            </w:r>
            <w:r>
              <w:rPr>
                <w:rFonts w:ascii="Arial Unicode MS" w:eastAsia="Arial Unicode MS" w:hAnsi="Arial Unicode MS" w:cs="Arial Unicode MS" w:hint="eastAsia"/>
                <w:sz w:val="18"/>
                <w:szCs w:val="18"/>
              </w:rPr>
              <w:t>Out</w:t>
            </w:r>
            <w:r w:rsidRPr="000F631B">
              <w:rPr>
                <w:rFonts w:ascii="Arial Unicode MS" w:eastAsia="Arial Unicode MS" w:hAnsi="Arial Unicode MS" w:cs="Arial Unicode MS"/>
                <w:sz w:val="18"/>
                <w:szCs w:val="18"/>
              </w:rPr>
              <w:t>putRate</w:t>
            </w:r>
            <w:r w:rsidRPr="00E560F8">
              <w:rPr>
                <w:rFonts w:ascii="Arial Unicode MS" w:eastAsia="Arial Unicode MS" w:hAnsi="Arial Unicode MS" w:cs="Arial Unicode MS"/>
                <w:sz w:val="18"/>
                <w:szCs w:val="18"/>
              </w:rPr>
              <w:t>.1</w:t>
            </w:r>
          </w:p>
        </w:tc>
        <w:tc>
          <w:tcPr>
            <w:tcW w:w="187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5B6E58F" w14:textId="1A438DD3" w:rsidR="000D1216" w:rsidRPr="00E560F8" w:rsidRDefault="000D1216" w:rsidP="00635707">
            <w:pPr>
              <w:rPr>
                <w:rFonts w:ascii="Arial Unicode MS" w:eastAsia="Arial Unicode MS" w:hAnsi="Arial Unicode MS" w:cs="Arial Unicode MS" w:hint="eastAsia"/>
                <w:sz w:val="18"/>
                <w:szCs w:val="18"/>
              </w:rPr>
            </w:pPr>
            <w:r w:rsidRPr="00E560F8">
              <w:rPr>
                <w:rFonts w:ascii="Arial Unicode MS" w:eastAsia="Arial Unicode MS" w:hAnsi="Arial Unicode MS" w:cs="Arial Unicode MS" w:hint="eastAsia"/>
                <w:sz w:val="18"/>
                <w:szCs w:val="18"/>
              </w:rPr>
              <w:t>.1.3.6.1.4.</w:t>
            </w:r>
            <w:r w:rsidR="00E105FE">
              <w:rPr>
                <w:rFonts w:ascii="Arial Unicode MS" w:eastAsia="Arial Unicode MS" w:hAnsi="Arial Unicode MS" w:cs="Arial Unicode MS" w:hint="eastAsia"/>
                <w:sz w:val="18"/>
                <w:szCs w:val="18"/>
              </w:rPr>
              <w:t>1.89089.1</w:t>
            </w:r>
            <w:r w:rsidRPr="00E560F8">
              <w:rPr>
                <w:rFonts w:ascii="Arial Unicode MS" w:eastAsia="Arial Unicode MS" w:hAnsi="Arial Unicode MS" w:cs="Arial Unicode MS" w:hint="eastAsia"/>
                <w:sz w:val="18"/>
                <w:szCs w:val="18"/>
              </w:rPr>
              <w:t>.</w:t>
            </w:r>
            <w:r>
              <w:rPr>
                <w:rFonts w:ascii="Arial Unicode MS" w:eastAsia="Arial Unicode MS" w:hAnsi="Arial Unicode MS" w:cs="Arial Unicode MS" w:hint="eastAsia"/>
                <w:sz w:val="18"/>
                <w:szCs w:val="18"/>
              </w:rPr>
              <w:t>10</w:t>
            </w:r>
            <w:r w:rsidRPr="00E560F8">
              <w:rPr>
                <w:rFonts w:ascii="Arial Unicode MS" w:eastAsia="Arial Unicode MS" w:hAnsi="Arial Unicode MS" w:cs="Arial Unicode MS" w:hint="eastAsia"/>
                <w:sz w:val="18"/>
                <w:szCs w:val="18"/>
              </w:rPr>
              <w:t>.</w:t>
            </w:r>
            <w:r>
              <w:rPr>
                <w:rFonts w:ascii="Arial Unicode MS" w:eastAsia="Arial Unicode MS" w:hAnsi="Arial Unicode MS" w:cs="Arial Unicode MS" w:hint="eastAsia"/>
                <w:sz w:val="18"/>
                <w:szCs w:val="18"/>
              </w:rPr>
              <w:t>3</w:t>
            </w:r>
            <w:r w:rsidRPr="00E560F8">
              <w:rPr>
                <w:rFonts w:ascii="Arial Unicode MS" w:eastAsia="Arial Unicode MS" w:hAnsi="Arial Unicode MS" w:cs="Arial Unicode MS" w:hint="eastAsia"/>
                <w:sz w:val="18"/>
                <w:szCs w:val="18"/>
              </w:rPr>
              <w:t>.</w:t>
            </w:r>
            <w:r w:rsidRPr="00E560F8">
              <w:rPr>
                <w:rFonts w:ascii="Arial Unicode MS" w:eastAsia="Arial Unicode MS" w:hAnsi="Arial Unicode MS" w:cs="Arial Unicode MS"/>
                <w:sz w:val="18"/>
                <w:szCs w:val="18"/>
              </w:rPr>
              <w:t>1.</w:t>
            </w:r>
            <w:r>
              <w:rPr>
                <w:rFonts w:ascii="Arial Unicode MS" w:eastAsia="Arial Unicode MS" w:hAnsi="Arial Unicode MS" w:cs="Arial Unicode MS" w:hint="eastAsia"/>
                <w:sz w:val="18"/>
                <w:szCs w:val="18"/>
              </w:rPr>
              <w:t>3.1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49181B2" w14:textId="77777777" w:rsidR="000D1216" w:rsidRPr="00E560F8" w:rsidRDefault="000D1216" w:rsidP="00635707">
            <w:pPr>
              <w:rPr>
                <w:rFonts w:ascii="Arial Unicode MS" w:eastAsia="Arial Unicode MS" w:hAnsi="Arial Unicode MS" w:cs="Arial Unicode MS" w:hint="eastAsia"/>
                <w:sz w:val="18"/>
                <w:szCs w:val="18"/>
              </w:rPr>
            </w:pPr>
            <w:r>
              <w:rPr>
                <w:rFonts w:ascii="Arial Unicode MS" w:eastAsia="Arial Unicode MS" w:hAnsi="Arial Unicode MS" w:cs="Arial Unicode MS" w:hint="eastAsia"/>
                <w:sz w:val="18"/>
                <w:szCs w:val="18"/>
              </w:rPr>
              <w:t>out</w:t>
            </w:r>
            <w:r w:rsidRPr="00DA6A25">
              <w:rPr>
                <w:rFonts w:ascii="Arial Unicode MS" w:eastAsia="Arial Unicode MS" w:hAnsi="Arial Unicode MS" w:cs="Arial Unicode MS"/>
                <w:sz w:val="18"/>
                <w:szCs w:val="18"/>
              </w:rPr>
              <w:t>bound bandwidth usage</w:t>
            </w:r>
          </w:p>
        </w:tc>
        <w:tc>
          <w:tcPr>
            <w:tcW w:w="184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D2963A7" w14:textId="77777777" w:rsidR="000D1216" w:rsidRPr="00E560F8" w:rsidRDefault="000D1216" w:rsidP="00AC5DE7">
            <w:pPr>
              <w:pStyle w:val="af5"/>
              <w:spacing w:before="48" w:after="48"/>
              <w:rPr>
                <w:rFonts w:ascii="Arial" w:hAnsi="Arial" w:cs="Arial"/>
                <w:color w:val="494949"/>
                <w:sz w:val="21"/>
                <w:szCs w:val="21"/>
              </w:rPr>
            </w:pPr>
            <w:r>
              <w:rPr>
                <w:rFonts w:ascii="Arial" w:hAnsi="Arial" w:cs="Arial"/>
                <w:color w:val="494949"/>
                <w:sz w:val="21"/>
                <w:szCs w:val="21"/>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7E0DD46" w14:textId="77777777" w:rsidR="000D1216" w:rsidRPr="00E560F8" w:rsidRDefault="000D1216" w:rsidP="00635707">
            <w:pPr>
              <w:rPr>
                <w:rFonts w:ascii="Arial Unicode MS" w:eastAsia="Arial Unicode MS" w:hAnsi="Arial Unicode MS" w:cs="Arial Unicode MS" w:hint="eastAsia"/>
                <w:sz w:val="18"/>
                <w:szCs w:val="18"/>
              </w:rPr>
            </w:pPr>
            <w:r w:rsidRPr="00E560F8">
              <w:rPr>
                <w:rFonts w:ascii="Arial Unicode MS" w:eastAsia="Arial Unicode MS" w:hAnsi="Arial Unicode MS" w:cs="Arial Unicode MS"/>
                <w:sz w:val="18"/>
                <w:szCs w:val="18"/>
              </w:rPr>
              <w:t>read-only</w:t>
            </w:r>
          </w:p>
          <w:p w14:paraId="0895BDF2" w14:textId="77777777" w:rsidR="000D1216" w:rsidRPr="00E560F8" w:rsidRDefault="000D1216" w:rsidP="00635707">
            <w:pPr>
              <w:rPr>
                <w:rFonts w:ascii="Arial Unicode MS" w:eastAsia="Arial Unicode MS" w:hAnsi="Arial Unicode MS" w:cs="Arial Unicode MS" w:hint="eastAsia"/>
                <w:sz w:val="18"/>
                <w:szCs w:val="18"/>
              </w:rPr>
            </w:pPr>
            <w:r w:rsidRPr="00E560F8">
              <w:rPr>
                <w:rFonts w:ascii="Arial Unicode MS" w:eastAsia="Arial Unicode MS" w:hAnsi="Arial Unicode MS" w:cs="Arial Unicode MS" w:hint="eastAsia"/>
                <w:sz w:val="18"/>
                <w:szCs w:val="18"/>
              </w:rPr>
              <w:t>Implement consistency with mib file definition.</w:t>
            </w:r>
          </w:p>
        </w:tc>
      </w:tr>
    </w:tbl>
    <w:p w14:paraId="52D1A832" w14:textId="77777777" w:rsidR="000D1216" w:rsidRDefault="000D1216" w:rsidP="00D76BBD">
      <w:pPr>
        <w:rPr>
          <w:rFonts w:eastAsia="微软雅黑"/>
        </w:rPr>
      </w:pPr>
    </w:p>
    <w:p w14:paraId="513C6C89" w14:textId="301F117E" w:rsidR="00A8419D" w:rsidRPr="002A1838" w:rsidRDefault="000A3D0B" w:rsidP="00A8419D">
      <w:pPr>
        <w:pStyle w:val="3"/>
        <w:spacing w:before="60" w:after="60"/>
      </w:pPr>
      <w:bookmarkStart w:id="38" w:name="_Toc179963014"/>
      <w:r w:rsidRPr="002A1838">
        <w:rPr>
          <w:rFonts w:hint="eastAsia"/>
        </w:rPr>
        <w:t>Optical Information</w:t>
      </w:r>
      <w:bookmarkEnd w:id="38"/>
    </w:p>
    <w:p w14:paraId="161CB42A" w14:textId="07CCC384" w:rsidR="00A8419D" w:rsidRPr="00370C16" w:rsidRDefault="00A8419D" w:rsidP="00A8419D">
      <w:pPr>
        <w:rPr>
          <w:rFonts w:ascii="Arial Unicode MS" w:eastAsia="Arial Unicode MS" w:hAnsi="Arial Unicode MS" w:cs="Arial Unicode MS" w:hint="eastAsia"/>
        </w:rPr>
      </w:pPr>
      <w:r w:rsidRPr="00370C16">
        <w:rPr>
          <w:rFonts w:ascii="Arial Unicode MS" w:eastAsia="Arial Unicode MS" w:hAnsi="Arial Unicode MS" w:cs="Arial Unicode MS"/>
        </w:rPr>
        <w:t>(</w:t>
      </w:r>
      <w:r w:rsidR="00663503" w:rsidRPr="00370C16">
        <w:rPr>
          <w:rFonts w:ascii="Arial Unicode MS" w:eastAsia="Arial Unicode MS" w:hAnsi="Arial Unicode MS" w:cs="Arial Unicode MS"/>
        </w:rPr>
        <w:t>NMS</w:t>
      </w:r>
      <w:r w:rsidRPr="00370C16">
        <w:rPr>
          <w:rFonts w:ascii="Arial Unicode MS" w:eastAsia="Arial Unicode MS" w:hAnsi="Arial Unicode MS" w:cs="Arial Unicode MS"/>
        </w:rPr>
        <w:t>-OPTICAL-</w:t>
      </w:r>
    </w:p>
    <w:p w14:paraId="6638746A" w14:textId="116C51B0" w:rsidR="00A8419D" w:rsidRPr="00370C16" w:rsidRDefault="00A8419D" w:rsidP="00370C16">
      <w:pPr>
        <w:rPr>
          <w:rFonts w:ascii="Arial Unicode MS" w:eastAsia="Arial Unicode MS" w:hAnsi="Arial Unicode MS" w:cs="Arial Unicode MS" w:hint="eastAsia"/>
        </w:rPr>
      </w:pPr>
      <w:proofErr w:type="gramStart"/>
      <w:r w:rsidRPr="00370C16">
        <w:rPr>
          <w:rFonts w:ascii="Arial Unicode MS" w:eastAsia="Arial Unicode MS" w:hAnsi="Arial Unicode MS" w:cs="Arial Unicode MS"/>
        </w:rPr>
        <w:t>MIB.iso.org.dod.internet.private.enterprises.</w:t>
      </w:r>
      <w:r w:rsidR="00663503" w:rsidRPr="00370C16">
        <w:rPr>
          <w:rFonts w:ascii="Arial Unicode MS" w:eastAsia="Arial Unicode MS" w:hAnsi="Arial Unicode MS" w:cs="Arial Unicode MS"/>
        </w:rPr>
        <w:t>nms</w:t>
      </w:r>
      <w:r w:rsidRPr="00370C16">
        <w:rPr>
          <w:rFonts w:ascii="Arial Unicode MS" w:eastAsia="Arial Unicode MS" w:hAnsi="Arial Unicode MS" w:cs="Arial Unicode MS"/>
        </w:rPr>
        <w:t>.</w:t>
      </w:r>
      <w:r w:rsidR="00663503" w:rsidRPr="00370C16">
        <w:rPr>
          <w:rFonts w:ascii="Arial Unicode MS" w:eastAsia="Arial Unicode MS" w:hAnsi="Arial Unicode MS" w:cs="Arial Unicode MS"/>
        </w:rPr>
        <w:t>nms</w:t>
      </w:r>
      <w:r w:rsidRPr="00370C16">
        <w:rPr>
          <w:rFonts w:ascii="Arial Unicode MS" w:eastAsia="Arial Unicode MS" w:hAnsi="Arial Unicode MS" w:cs="Arial Unicode MS"/>
        </w:rPr>
        <w:t>Module.optical</w:t>
      </w:r>
      <w:proofErr w:type="gramEnd"/>
      <w:r w:rsidRPr="00370C16">
        <w:rPr>
          <w:rFonts w:ascii="Arial Unicode MS" w:eastAsia="Arial Unicode MS" w:hAnsi="Arial Unicode MS" w:cs="Arial Unicode MS"/>
        </w:rPr>
        <w:t>.opticalModuleInfoTable)</w:t>
      </w:r>
    </w:p>
    <w:tbl>
      <w:tblPr>
        <w:tblW w:w="904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560"/>
        <w:gridCol w:w="2163"/>
        <w:gridCol w:w="1664"/>
        <w:gridCol w:w="1454"/>
        <w:gridCol w:w="2204"/>
      </w:tblGrid>
      <w:tr w:rsidR="000F7E2F" w:rsidRPr="00B3171E" w14:paraId="125CBEDA" w14:textId="77777777" w:rsidTr="00370C16">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5E75D2D3" w14:textId="3CC19B94" w:rsidR="000F7E2F" w:rsidRPr="00B3171E" w:rsidRDefault="000F7E2F" w:rsidP="000F7E2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name</w:t>
            </w:r>
          </w:p>
        </w:tc>
        <w:tc>
          <w:tcPr>
            <w:tcW w:w="2163"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925C436" w14:textId="6A7A6058" w:rsidR="000F7E2F" w:rsidRPr="00B3171E" w:rsidRDefault="000F7E2F" w:rsidP="000F7E2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66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8E54A78" w14:textId="73CEF92A" w:rsidR="000F7E2F" w:rsidRPr="00B3171E" w:rsidRDefault="000F7E2F" w:rsidP="000F7E2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45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3F66CB4A" w14:textId="6639C15B" w:rsidR="000F7E2F" w:rsidRPr="00B3171E" w:rsidRDefault="000F7E2F" w:rsidP="000F7E2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Value type</w:t>
            </w:r>
          </w:p>
        </w:tc>
        <w:tc>
          <w:tcPr>
            <w:tcW w:w="220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591ACB9" w14:textId="03868237" w:rsidR="000F7E2F" w:rsidRPr="00B3171E" w:rsidRDefault="00DF5159" w:rsidP="000F7E2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06509F" w:rsidRPr="00B3171E" w14:paraId="672AA9BB"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0F98E81"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opticalPortIndex.1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0DCAA1B" w14:textId="42CA3C82"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.8.2.1.1.1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C768CF9" w14:textId="4D9D9E15"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Port index</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B0B0B03"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INTEGER (</w:t>
            </w:r>
            <w:proofErr w:type="gramStart"/>
            <w:r w:rsidRPr="00B3171E">
              <w:rPr>
                <w:rFonts w:ascii="Arial Unicode MS" w:eastAsia="Arial Unicode MS" w:hAnsi="Arial Unicode MS" w:cs="Arial Unicode MS"/>
                <w:sz w:val="18"/>
                <w:szCs w:val="18"/>
              </w:rPr>
              <w:t>0..</w:t>
            </w:r>
            <w:proofErr w:type="gramEnd"/>
            <w:r w:rsidRPr="00B3171E">
              <w:rPr>
                <w:rFonts w:ascii="Arial Unicode MS" w:eastAsia="Arial Unicode MS" w:hAnsi="Arial Unicode MS" w:cs="Arial Unicode MS"/>
                <w:sz w:val="18"/>
                <w:szCs w:val="18"/>
              </w:rPr>
              <w:t>65535)</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F69711A"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71B27B22" w14:textId="1EED8F7B"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 xml:space="preserve">Implement consistency </w:t>
            </w:r>
            <w:r w:rsidRPr="00737937">
              <w:rPr>
                <w:rFonts w:ascii="Arial Unicode MS" w:eastAsia="Arial Unicode MS" w:hAnsi="Arial Unicode MS" w:cs="Arial Unicode MS" w:hint="eastAsia"/>
                <w:sz w:val="18"/>
                <w:szCs w:val="18"/>
              </w:rPr>
              <w:lastRenderedPageBreak/>
              <w:t>with mib file definition.</w:t>
            </w:r>
          </w:p>
        </w:tc>
      </w:tr>
      <w:tr w:rsidR="0006509F" w:rsidRPr="00B3171E" w14:paraId="440D6A8C"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ABE57CD"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opticalTransceiverType.1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33B50C1" w14:textId="47392710"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.8.2.1.2.1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595CA90" w14:textId="32C65A3B"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Optical module type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E88D6F8" w14:textId="2AE1134A"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OCTET STRING</w:t>
            </w:r>
            <w:r w:rsidRPr="00B3171E">
              <w:rPr>
                <w:rFonts w:ascii="Arial Unicode MS" w:eastAsia="Arial Unicode MS" w:hAnsi="Arial Unicode MS" w:cs="Arial Unicode MS"/>
                <w:sz w:val="18"/>
                <w:szCs w:val="18"/>
              </w:rPr>
              <w:t xml:space="preserve"> (SIZE (</w:t>
            </w:r>
            <w:proofErr w:type="gramStart"/>
            <w:r w:rsidRPr="00B3171E">
              <w:rPr>
                <w:rFonts w:ascii="Arial Unicode MS" w:eastAsia="Arial Unicode MS" w:hAnsi="Arial Unicode MS" w:cs="Arial Unicode MS"/>
                <w:sz w:val="18"/>
                <w:szCs w:val="18"/>
              </w:rPr>
              <w:t>0..</w:t>
            </w:r>
            <w:proofErr w:type="gramEnd"/>
            <w:r w:rsidRPr="00B3171E">
              <w:rPr>
                <w:rFonts w:ascii="Arial Unicode MS" w:eastAsia="Arial Unicode MS" w:hAnsi="Arial Unicode MS" w:cs="Arial Unicode MS"/>
                <w:sz w:val="18"/>
                <w:szCs w:val="18"/>
              </w:rPr>
              <w:t>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F867C93"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72ABCE12" w14:textId="7021FC17"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014B44A2"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1BD46D0"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opticalConnectType.1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5527E1D" w14:textId="672217F4"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.8.2.1.3.1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8BD1599" w14:textId="7E8051A9"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Optical module connector type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8F25A1B" w14:textId="7ECFF8B3"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OCTET STRING</w:t>
            </w:r>
            <w:r w:rsidRPr="00B3171E">
              <w:rPr>
                <w:rFonts w:ascii="Arial Unicode MS" w:eastAsia="Arial Unicode MS" w:hAnsi="Arial Unicode MS" w:cs="Arial Unicode MS"/>
                <w:sz w:val="18"/>
                <w:szCs w:val="18"/>
              </w:rPr>
              <w:t xml:space="preserve"> (SIZE (</w:t>
            </w:r>
            <w:proofErr w:type="gramStart"/>
            <w:r w:rsidRPr="00B3171E">
              <w:rPr>
                <w:rFonts w:ascii="Arial Unicode MS" w:eastAsia="Arial Unicode MS" w:hAnsi="Arial Unicode MS" w:cs="Arial Unicode MS"/>
                <w:sz w:val="18"/>
                <w:szCs w:val="18"/>
              </w:rPr>
              <w:t>0..</w:t>
            </w:r>
            <w:proofErr w:type="gramEnd"/>
            <w:r w:rsidRPr="00B3171E">
              <w:rPr>
                <w:rFonts w:ascii="Arial Unicode MS" w:eastAsia="Arial Unicode MS" w:hAnsi="Arial Unicode MS" w:cs="Arial Unicode MS"/>
                <w:sz w:val="18"/>
                <w:szCs w:val="18"/>
              </w:rPr>
              <w:t>16))</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830669D"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0477C19D" w14:textId="054FB675"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2E86CC37"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F94AEDA"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opticalWaveLength.1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604BD49" w14:textId="22F1EA4D"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.8.2.1.4.1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EDE6187" w14:textId="10202A00"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Wavelength of the optical module, unit: nm</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45040DF" w14:textId="3EBB9CF5"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3395B70"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45D59A21" w14:textId="42175605"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0FEBEF9C"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45526DC"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opticalVendorName.1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1C08755" w14:textId="2ED1CC3D"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.8.2.1.5.1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214B7AC" w14:textId="3CF80D27"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The manufacturer name of the optical module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FD71B9F" w14:textId="066EDA88"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OCTET STRING</w:t>
            </w:r>
            <w:r w:rsidRPr="00B3171E">
              <w:rPr>
                <w:rFonts w:ascii="Arial Unicode MS" w:eastAsia="Arial Unicode MS" w:hAnsi="Arial Unicode MS" w:cs="Arial Unicode MS"/>
                <w:sz w:val="18"/>
                <w:szCs w:val="18"/>
              </w:rPr>
              <w:t xml:space="preserve"> (SIZE (</w:t>
            </w:r>
            <w:proofErr w:type="gramStart"/>
            <w:r w:rsidRPr="00B3171E">
              <w:rPr>
                <w:rFonts w:ascii="Arial Unicode MS" w:eastAsia="Arial Unicode MS" w:hAnsi="Arial Unicode MS" w:cs="Arial Unicode MS"/>
                <w:sz w:val="18"/>
                <w:szCs w:val="18"/>
              </w:rPr>
              <w:t>0..</w:t>
            </w:r>
            <w:proofErr w:type="gramEnd"/>
            <w:r w:rsidRPr="00B3171E">
              <w:rPr>
                <w:rFonts w:ascii="Arial Unicode MS" w:eastAsia="Arial Unicode MS" w:hAnsi="Arial Unicode MS" w:cs="Arial Unicode MS"/>
                <w:sz w:val="18"/>
                <w:szCs w:val="18"/>
              </w:rPr>
              <w:t xml:space="preserve">64)) </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8768154"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0A4B904F" w14:textId="39B49B33"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11AF92D2"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953DD08"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opticalSerialNumber.1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1535FEF" w14:textId="0F8F09A0"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.8.2.1.6.1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6944079" w14:textId="131D7221"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Serial number of the optical module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07A23F9" w14:textId="6779D10A"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OCTET STRING</w:t>
            </w:r>
            <w:r w:rsidRPr="00B3171E">
              <w:rPr>
                <w:rFonts w:ascii="Arial Unicode MS" w:eastAsia="Arial Unicode MS" w:hAnsi="Arial Unicode MS" w:cs="Arial Unicode MS"/>
                <w:sz w:val="18"/>
                <w:szCs w:val="18"/>
              </w:rPr>
              <w:t xml:space="preserve"> (SIZE (</w:t>
            </w:r>
            <w:proofErr w:type="gramStart"/>
            <w:r w:rsidRPr="00B3171E">
              <w:rPr>
                <w:rFonts w:ascii="Arial Unicode MS" w:eastAsia="Arial Unicode MS" w:hAnsi="Arial Unicode MS" w:cs="Arial Unicode MS"/>
                <w:sz w:val="18"/>
                <w:szCs w:val="18"/>
              </w:rPr>
              <w:t>0..</w:t>
            </w:r>
            <w:proofErr w:type="gramEnd"/>
            <w:r w:rsidRPr="00B3171E">
              <w:rPr>
                <w:rFonts w:ascii="Arial Unicode MS" w:eastAsia="Arial Unicode MS" w:hAnsi="Arial Unicode MS" w:cs="Arial Unicode MS"/>
                <w:sz w:val="18"/>
                <w:szCs w:val="18"/>
              </w:rPr>
              <w:t>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AC733A0"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68C2BBE8" w14:textId="45668D5D"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4B4C5275"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7A03192"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opticalPartNumber.1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79A791D" w14:textId="70B05445"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.8.2.1.7.1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C254DE2" w14:textId="6BB0111C"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Manufacturer's part number</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E29DD26" w14:textId="33347FCE"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OCTET STRING</w:t>
            </w:r>
            <w:r w:rsidRPr="00B3171E">
              <w:rPr>
                <w:rFonts w:ascii="Arial Unicode MS" w:eastAsia="Arial Unicode MS" w:hAnsi="Arial Unicode MS" w:cs="Arial Unicode MS"/>
                <w:sz w:val="18"/>
                <w:szCs w:val="18"/>
              </w:rPr>
              <w:t xml:space="preserve"> (SIZE (</w:t>
            </w:r>
            <w:proofErr w:type="gramStart"/>
            <w:r w:rsidRPr="00B3171E">
              <w:rPr>
                <w:rFonts w:ascii="Arial Unicode MS" w:eastAsia="Arial Unicode MS" w:hAnsi="Arial Unicode MS" w:cs="Arial Unicode MS"/>
                <w:sz w:val="18"/>
                <w:szCs w:val="18"/>
              </w:rPr>
              <w:t>0..</w:t>
            </w:r>
            <w:proofErr w:type="gramEnd"/>
            <w:r w:rsidRPr="00B3171E">
              <w:rPr>
                <w:rFonts w:ascii="Arial Unicode MS" w:eastAsia="Arial Unicode MS" w:hAnsi="Arial Unicode MS" w:cs="Arial Unicode MS"/>
                <w:sz w:val="18"/>
                <w:szCs w:val="18"/>
              </w:rPr>
              <w:t>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8F9F71F"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6715D2FE" w14:textId="56AC4AC4"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5780ADA2"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A0439D4"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opticalTransferDistance.1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F2B665D" w14:textId="3D22C120"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.8.2.1.8.1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F02CA49" w14:textId="4D616A1D"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Transmission distance of optical module, unit: km</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9173DD2" w14:textId="7EE57DB0"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72A5D3C"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5BAB58F6" w14:textId="36D9C31B"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5E9BD313"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E91F8A3"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opticalSupportDDM.1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0FC8EC9" w14:textId="363F473D"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.8.2.1.9.1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3FE7B61" w14:textId="4200077A"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Whether the optical module supports DDM</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4D00138"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INTEGER {</w:t>
            </w:r>
            <w:proofErr w:type="gramStart"/>
            <w:r w:rsidRPr="00B3171E">
              <w:rPr>
                <w:rFonts w:ascii="Arial Unicode MS" w:eastAsia="Arial Unicode MS" w:hAnsi="Arial Unicode MS" w:cs="Arial Unicode MS"/>
                <w:sz w:val="18"/>
                <w:szCs w:val="18"/>
              </w:rPr>
              <w:t>support(</w:t>
            </w:r>
            <w:proofErr w:type="gramEnd"/>
            <w:r w:rsidRPr="00B3171E">
              <w:rPr>
                <w:rFonts w:ascii="Arial Unicode MS" w:eastAsia="Arial Unicode MS" w:hAnsi="Arial Unicode MS" w:cs="Arial Unicode MS"/>
                <w:sz w:val="18"/>
                <w:szCs w:val="18"/>
              </w:rPr>
              <w:t>1),</w:t>
            </w:r>
          </w:p>
          <w:p w14:paraId="6F94712D" w14:textId="2DD0DD0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not</w:t>
            </w:r>
            <w:r>
              <w:rPr>
                <w:rFonts w:ascii="Arial Unicode MS" w:eastAsia="Arial Unicode MS" w:hAnsi="Arial Unicode MS" w:cs="Arial Unicode MS" w:hint="eastAsia"/>
                <w:sz w:val="18"/>
                <w:szCs w:val="18"/>
              </w:rPr>
              <w:t xml:space="preserve"> </w:t>
            </w:r>
            <w:r w:rsidRPr="00B3171E">
              <w:rPr>
                <w:rFonts w:ascii="Arial Unicode MS" w:eastAsia="Arial Unicode MS" w:hAnsi="Arial Unicode MS" w:cs="Arial Unicode MS"/>
                <w:sz w:val="18"/>
                <w:szCs w:val="18"/>
              </w:rPr>
              <w:t>Support (2)}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78C5692"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CC6B85F" w14:textId="420A8293"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25FA16AF"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AFD7372"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opticalTemperature.1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8429357" w14:textId="7F4D85DB"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.8.2.1.10.1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D1B298C" w14:textId="5AADC321"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Optical module temperature, unit: °C</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615E1DD" w14:textId="24B06976"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A2B0A94"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60869474" w14:textId="409DF176"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302F668F"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6450AAC"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opticalVoltage.1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1B72CD2" w14:textId="3205E309"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.8.2.1.11.1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B3F40F2" w14:textId="6682B42F"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Optical module voltage, unit: 0.01V</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4AB306D" w14:textId="5FFB2FFC"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9017943"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066D7508" w14:textId="21228C2A"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56C2C8E1"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57E4DB3"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opticalBiasCurrent.1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9778605" w14:textId="06526DBD"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.8.2.1.12.1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95D5E48" w14:textId="32876475"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Bias current of optical module, unit: 0.01mA</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DF6E2BA" w14:textId="62358F6A"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59DA87B"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5364A2B5" w14:textId="3E58B7C9"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3E25DC01"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9A13263"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opticalRxPower.1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816C0DB" w14:textId="316A51C8"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.8.2.1.13.1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BF15092" w14:textId="5782767E"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Received power of optical module, unit: 0.01dBm</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3ACE807" w14:textId="13687499"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5D3D15A"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3B4E191A" w14:textId="55C9F730"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75466348"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D75D8DF"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opticalTxPower.1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D0DB9EE" w14:textId="09B70FA3"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.8.2.1.14.1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2A2ADE9" w14:textId="5909BC2C"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Transmission power of optical module, unit: 0.01dBm</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5F6A44D" w14:textId="28093C90"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6F26DE4"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read-only</w:t>
            </w:r>
          </w:p>
          <w:p w14:paraId="220A03F4" w14:textId="2DA1446E"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4BA008A7"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85BB17A"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opticalTempHiAlarm.1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0B45396" w14:textId="735F9164"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.8.2.1.15.1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0F7792A" w14:textId="6584D2A7"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Alarm threshold of high temperature of optical module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0EFE14D" w14:textId="13D4459D"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p w14:paraId="7DA324C8"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w:t>
            </w:r>
            <w:proofErr w:type="gramStart"/>
            <w:r w:rsidRPr="00B3171E">
              <w:rPr>
                <w:rFonts w:ascii="Arial Unicode MS" w:eastAsia="Arial Unicode MS" w:hAnsi="Arial Unicode MS" w:cs="Arial Unicode MS"/>
                <w:sz w:val="18"/>
                <w:szCs w:val="18"/>
              </w:rPr>
              <w:t>255..</w:t>
            </w:r>
            <w:proofErr w:type="gramEnd"/>
            <w:r w:rsidRPr="00B3171E">
              <w:rPr>
                <w:rFonts w:ascii="Arial Unicode MS" w:eastAsia="Arial Unicode MS" w:hAnsi="Arial Unicode MS" w:cs="Arial Unicode MS"/>
                <w:sz w:val="18"/>
                <w:szCs w:val="18"/>
              </w:rPr>
              <w:t>255)</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522AD45"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76C701E1" w14:textId="69B4C3A6"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6B123CF1"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578C882"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opticalTempHiWarn.1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5B0F4E7" w14:textId="6D1D4B7F"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.8.2.1.16.1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0AFF4F2" w14:textId="3392355F"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Warning threshold of high temperature of optical module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954B624" w14:textId="1F71A4DF"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p w14:paraId="01DC4ED6"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w:t>
            </w:r>
            <w:proofErr w:type="gramStart"/>
            <w:r w:rsidRPr="00B3171E">
              <w:rPr>
                <w:rFonts w:ascii="Arial Unicode MS" w:eastAsia="Arial Unicode MS" w:hAnsi="Arial Unicode MS" w:cs="Arial Unicode MS"/>
                <w:sz w:val="18"/>
                <w:szCs w:val="18"/>
              </w:rPr>
              <w:t>255..</w:t>
            </w:r>
            <w:proofErr w:type="gramEnd"/>
            <w:r w:rsidRPr="00B3171E">
              <w:rPr>
                <w:rFonts w:ascii="Arial Unicode MS" w:eastAsia="Arial Unicode MS" w:hAnsi="Arial Unicode MS" w:cs="Arial Unicode MS"/>
                <w:sz w:val="18"/>
                <w:szCs w:val="18"/>
              </w:rPr>
              <w:t>255)</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9707DB3"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7BC90D5A" w14:textId="04BC6249"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7C1AC471"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5B8D513"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opticalTempLoWarn.1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ED3068F" w14:textId="7499F0F9"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.8.2.1.17.1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0AF4875" w14:textId="0B165C26"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Warning threshold of low temperature of optical module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F7B864B" w14:textId="47430454"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p w14:paraId="70DBEA9F"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w:t>
            </w:r>
            <w:proofErr w:type="gramStart"/>
            <w:r w:rsidRPr="00B3171E">
              <w:rPr>
                <w:rFonts w:ascii="Arial Unicode MS" w:eastAsia="Arial Unicode MS" w:hAnsi="Arial Unicode MS" w:cs="Arial Unicode MS"/>
                <w:sz w:val="18"/>
                <w:szCs w:val="18"/>
              </w:rPr>
              <w:t>255..</w:t>
            </w:r>
            <w:proofErr w:type="gramEnd"/>
            <w:r w:rsidRPr="00B3171E">
              <w:rPr>
                <w:rFonts w:ascii="Arial Unicode MS" w:eastAsia="Arial Unicode MS" w:hAnsi="Arial Unicode MS" w:cs="Arial Unicode MS"/>
                <w:sz w:val="18"/>
                <w:szCs w:val="18"/>
              </w:rPr>
              <w:t>255)</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915FB4C"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3FC4CDDF" w14:textId="5EAE77C6"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6C314718"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9EF1A7D"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opticalTempLoAlarm.1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4D7F591" w14:textId="35975985"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.8.2.1.18.1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BF49270" w14:textId="73D9E116"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Alarm threshold of low temperature of optical module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0A2DFED" w14:textId="25E8CD72"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p w14:paraId="33757013"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w:t>
            </w:r>
            <w:proofErr w:type="gramStart"/>
            <w:r w:rsidRPr="00B3171E">
              <w:rPr>
                <w:rFonts w:ascii="Arial Unicode MS" w:eastAsia="Arial Unicode MS" w:hAnsi="Arial Unicode MS" w:cs="Arial Unicode MS"/>
                <w:sz w:val="18"/>
                <w:szCs w:val="18"/>
              </w:rPr>
              <w:t>255..</w:t>
            </w:r>
            <w:proofErr w:type="gramEnd"/>
            <w:r w:rsidRPr="00B3171E">
              <w:rPr>
                <w:rFonts w:ascii="Arial Unicode MS" w:eastAsia="Arial Unicode MS" w:hAnsi="Arial Unicode MS" w:cs="Arial Unicode MS"/>
                <w:sz w:val="18"/>
                <w:szCs w:val="18"/>
              </w:rPr>
              <w:t>255)</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38ADED4"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3B594ED0" w14:textId="3941FF71"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7A7FC19A"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9815323"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opticalVoltHiAlarm.1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15F4374" w14:textId="0C746ADA"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.8.2.1.19.1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EAB7589" w14:textId="089D0D8B"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Alarm threshold of high voltage of optical module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2C8CBAF" w14:textId="78AFC407"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p w14:paraId="6C3AB3EA"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w:t>
            </w:r>
            <w:proofErr w:type="gramStart"/>
            <w:r w:rsidRPr="00B3171E">
              <w:rPr>
                <w:rFonts w:ascii="Arial Unicode MS" w:eastAsia="Arial Unicode MS" w:hAnsi="Arial Unicode MS" w:cs="Arial Unicode MS"/>
                <w:sz w:val="18"/>
                <w:szCs w:val="18"/>
              </w:rPr>
              <w:t>0..</w:t>
            </w:r>
            <w:proofErr w:type="gramEnd"/>
            <w:r w:rsidRPr="00B3171E">
              <w:rPr>
                <w:rFonts w:ascii="Arial Unicode MS" w:eastAsia="Arial Unicode MS" w:hAnsi="Arial Unicode MS" w:cs="Arial Unicode MS"/>
                <w:sz w:val="18"/>
                <w:szCs w:val="18"/>
              </w:rPr>
              <w:t>500)</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236B745"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231512D2" w14:textId="510C8CC2"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692E4C55"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2331D72"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opticalVoltHiWarn.1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DFD527D" w14:textId="069DD3E4"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.8.2.1.20.1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A526878" w14:textId="0C1D4D6A"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Warning threshold of high voltage of optical module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67E7C05" w14:textId="47A6A6CA"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p w14:paraId="0D6876AE"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w:t>
            </w:r>
            <w:proofErr w:type="gramStart"/>
            <w:r w:rsidRPr="00B3171E">
              <w:rPr>
                <w:rFonts w:ascii="Arial Unicode MS" w:eastAsia="Arial Unicode MS" w:hAnsi="Arial Unicode MS" w:cs="Arial Unicode MS"/>
                <w:sz w:val="18"/>
                <w:szCs w:val="18"/>
              </w:rPr>
              <w:t>0..</w:t>
            </w:r>
            <w:proofErr w:type="gramEnd"/>
            <w:r w:rsidRPr="00B3171E">
              <w:rPr>
                <w:rFonts w:ascii="Arial Unicode MS" w:eastAsia="Arial Unicode MS" w:hAnsi="Arial Unicode MS" w:cs="Arial Unicode MS"/>
                <w:sz w:val="18"/>
                <w:szCs w:val="18"/>
              </w:rPr>
              <w:t>500)</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C272694"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7B9DA0C9" w14:textId="0B162E2C"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439EA9EF"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03348E6"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opticalVoltLoWar</w:t>
            </w:r>
            <w:r w:rsidRPr="00B3171E">
              <w:rPr>
                <w:rFonts w:ascii="Arial Unicode MS" w:eastAsia="Arial Unicode MS" w:hAnsi="Arial Unicode MS" w:cs="Arial Unicode MS"/>
                <w:sz w:val="18"/>
                <w:szCs w:val="18"/>
              </w:rPr>
              <w:lastRenderedPageBreak/>
              <w:t>n.1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A80683C" w14:textId="165155A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.8.2.1.2</w:t>
            </w:r>
            <w:r w:rsidRPr="00B3171E">
              <w:rPr>
                <w:rFonts w:ascii="Arial Unicode MS" w:eastAsia="Arial Unicode MS" w:hAnsi="Arial Unicode MS" w:cs="Arial Unicode MS"/>
                <w:sz w:val="18"/>
                <w:szCs w:val="18"/>
              </w:rPr>
              <w:lastRenderedPageBreak/>
              <w:t>1.1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B2BA6FA" w14:textId="5B2F8CA9"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lastRenderedPageBreak/>
              <w:t xml:space="preserve">Warning threshold </w:t>
            </w:r>
            <w:r w:rsidRPr="0031082A">
              <w:rPr>
                <w:rFonts w:ascii="Arial Unicode MS" w:eastAsia="Arial Unicode MS" w:hAnsi="Arial Unicode MS" w:cs="Arial Unicode MS"/>
                <w:sz w:val="18"/>
                <w:szCs w:val="18"/>
              </w:rPr>
              <w:lastRenderedPageBreak/>
              <w:t>of low voltage of optical module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4B1B537" w14:textId="02503172"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lastRenderedPageBreak/>
              <w:t>Integer32</w:t>
            </w:r>
          </w:p>
          <w:p w14:paraId="3081C424"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w:t>
            </w:r>
            <w:proofErr w:type="gramStart"/>
            <w:r w:rsidRPr="00B3171E">
              <w:rPr>
                <w:rFonts w:ascii="Arial Unicode MS" w:eastAsia="Arial Unicode MS" w:hAnsi="Arial Unicode MS" w:cs="Arial Unicode MS"/>
                <w:sz w:val="18"/>
                <w:szCs w:val="18"/>
              </w:rPr>
              <w:t>0..</w:t>
            </w:r>
            <w:proofErr w:type="gramEnd"/>
            <w:r w:rsidRPr="00B3171E">
              <w:rPr>
                <w:rFonts w:ascii="Arial Unicode MS" w:eastAsia="Arial Unicode MS" w:hAnsi="Arial Unicode MS" w:cs="Arial Unicode MS"/>
                <w:sz w:val="18"/>
                <w:szCs w:val="18"/>
              </w:rPr>
              <w:t>500)</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D1A7053"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lastRenderedPageBreak/>
              <w:t>read-write</w:t>
            </w:r>
          </w:p>
          <w:p w14:paraId="7D4E65A7" w14:textId="359A126B"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lastRenderedPageBreak/>
              <w:t>Implement consistency with mib file definition.</w:t>
            </w:r>
          </w:p>
        </w:tc>
      </w:tr>
      <w:tr w:rsidR="0006509F" w:rsidRPr="00B3171E" w14:paraId="78E43027"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8EA0FD0"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opticalVoltLoAlarm.1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66D7E2D" w14:textId="117AC40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.8.2.1.22.1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18E2F22" w14:textId="4A340F3A"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Alarm threshold of low voltage of optical module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6B2FA54" w14:textId="768BE9B6"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p w14:paraId="0B3A2D3A"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w:t>
            </w:r>
            <w:proofErr w:type="gramStart"/>
            <w:r w:rsidRPr="00B3171E">
              <w:rPr>
                <w:rFonts w:ascii="Arial Unicode MS" w:eastAsia="Arial Unicode MS" w:hAnsi="Arial Unicode MS" w:cs="Arial Unicode MS"/>
                <w:sz w:val="18"/>
                <w:szCs w:val="18"/>
              </w:rPr>
              <w:t>0..</w:t>
            </w:r>
            <w:proofErr w:type="gramEnd"/>
            <w:r w:rsidRPr="00B3171E">
              <w:rPr>
                <w:rFonts w:ascii="Arial Unicode MS" w:eastAsia="Arial Unicode MS" w:hAnsi="Arial Unicode MS" w:cs="Arial Unicode MS"/>
                <w:sz w:val="18"/>
                <w:szCs w:val="18"/>
              </w:rPr>
              <w:t>500)</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ECFF2F7"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51E5D333" w14:textId="00046459"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27AC1528"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5184632"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opticalBiasHiAlarm.1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F49DA15" w14:textId="0FD84A2F"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.8.2.1.23.1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F40435F" w14:textId="4A390A1F"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Alarm threshold of high current of optical module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F659B81" w14:textId="29DDB073"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p w14:paraId="580B97C7"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w:t>
            </w:r>
            <w:proofErr w:type="gramStart"/>
            <w:r w:rsidRPr="00B3171E">
              <w:rPr>
                <w:rFonts w:ascii="Arial Unicode MS" w:eastAsia="Arial Unicode MS" w:hAnsi="Arial Unicode MS" w:cs="Arial Unicode MS"/>
                <w:sz w:val="18"/>
                <w:szCs w:val="18"/>
              </w:rPr>
              <w:t>0..</w:t>
            </w:r>
            <w:proofErr w:type="gramEnd"/>
            <w:r w:rsidRPr="00B3171E">
              <w:rPr>
                <w:rFonts w:ascii="Arial Unicode MS" w:eastAsia="Arial Unicode MS" w:hAnsi="Arial Unicode MS" w:cs="Arial Unicode MS"/>
                <w:sz w:val="18"/>
                <w:szCs w:val="18"/>
              </w:rPr>
              <w:t>50000)</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F053289"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4FCA870E" w14:textId="2CC230F2"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7EE38B01"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FB456AF"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opticalBiasHiWarn.1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46E1F10" w14:textId="35F8C742"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.8.2.1.24.1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FAA7816" w14:textId="0946303D"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Warning threshold of high current of optical module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9CDC494" w14:textId="44FE9DC7"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p w14:paraId="55FB1A69"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w:t>
            </w:r>
            <w:proofErr w:type="gramStart"/>
            <w:r w:rsidRPr="00B3171E">
              <w:rPr>
                <w:rFonts w:ascii="Arial Unicode MS" w:eastAsia="Arial Unicode MS" w:hAnsi="Arial Unicode MS" w:cs="Arial Unicode MS"/>
                <w:sz w:val="18"/>
                <w:szCs w:val="18"/>
              </w:rPr>
              <w:t>0..</w:t>
            </w:r>
            <w:proofErr w:type="gramEnd"/>
            <w:r w:rsidRPr="00B3171E">
              <w:rPr>
                <w:rFonts w:ascii="Arial Unicode MS" w:eastAsia="Arial Unicode MS" w:hAnsi="Arial Unicode MS" w:cs="Arial Unicode MS"/>
                <w:sz w:val="18"/>
                <w:szCs w:val="18"/>
              </w:rPr>
              <w:t>50000)</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25F3255"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1D311446" w14:textId="158235F5"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5DC3BB07"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A58B3CC"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opticalBiasLoWarn.1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7F6A4DA" w14:textId="52D3B89A"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.8.2.1.25.1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C1F0FE6" w14:textId="64B559FE"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Warning threshold of low current of optical module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EB18FB9" w14:textId="1A149232"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p w14:paraId="1CE36348"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w:t>
            </w:r>
            <w:proofErr w:type="gramStart"/>
            <w:r w:rsidRPr="00B3171E">
              <w:rPr>
                <w:rFonts w:ascii="Arial Unicode MS" w:eastAsia="Arial Unicode MS" w:hAnsi="Arial Unicode MS" w:cs="Arial Unicode MS"/>
                <w:sz w:val="18"/>
                <w:szCs w:val="18"/>
              </w:rPr>
              <w:t>0..</w:t>
            </w:r>
            <w:proofErr w:type="gramEnd"/>
            <w:r w:rsidRPr="00B3171E">
              <w:rPr>
                <w:rFonts w:ascii="Arial Unicode MS" w:eastAsia="Arial Unicode MS" w:hAnsi="Arial Unicode MS" w:cs="Arial Unicode MS"/>
                <w:sz w:val="18"/>
                <w:szCs w:val="18"/>
              </w:rPr>
              <w:t>50000)</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4D41C1A"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5A64880A" w14:textId="60764780"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59EF4BF2"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8EADBC0"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opticalBiasLoAlarm.1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4FD3748" w14:textId="6D9BA91E"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.8.2.1.26.1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13E9987" w14:textId="1C4A4A34"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Alarm threshold of low current of optical module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99497BF" w14:textId="0ACE3BF1"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p w14:paraId="548E7412"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w:t>
            </w:r>
            <w:proofErr w:type="gramStart"/>
            <w:r w:rsidRPr="00B3171E">
              <w:rPr>
                <w:rFonts w:ascii="Arial Unicode MS" w:eastAsia="Arial Unicode MS" w:hAnsi="Arial Unicode MS" w:cs="Arial Unicode MS"/>
                <w:sz w:val="18"/>
                <w:szCs w:val="18"/>
              </w:rPr>
              <w:t>0..</w:t>
            </w:r>
            <w:proofErr w:type="gramEnd"/>
            <w:r w:rsidRPr="00B3171E">
              <w:rPr>
                <w:rFonts w:ascii="Arial Unicode MS" w:eastAsia="Arial Unicode MS" w:hAnsi="Arial Unicode MS" w:cs="Arial Unicode MS"/>
                <w:sz w:val="18"/>
                <w:szCs w:val="18"/>
              </w:rPr>
              <w:t>50000)</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28A9B8A"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7807AFC7" w14:textId="438DF03A"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6A1ED7C9"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C41570F"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opticalRxHiAlarm.1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1B5B39E" w14:textId="18D5A721"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.8.2.1.27.1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2B86DB8" w14:textId="690D7A11"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Alarm threshold of high received power of optical module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85603F6" w14:textId="7C1A6BEC"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p w14:paraId="46E2D639"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w:t>
            </w:r>
            <w:proofErr w:type="gramStart"/>
            <w:r w:rsidRPr="00B3171E">
              <w:rPr>
                <w:rFonts w:ascii="Arial Unicode MS" w:eastAsia="Arial Unicode MS" w:hAnsi="Arial Unicode MS" w:cs="Arial Unicode MS"/>
                <w:sz w:val="18"/>
                <w:szCs w:val="18"/>
              </w:rPr>
              <w:t>4000..</w:t>
            </w:r>
            <w:proofErr w:type="gramEnd"/>
            <w:r w:rsidRPr="00B3171E">
              <w:rPr>
                <w:rFonts w:ascii="Arial Unicode MS" w:eastAsia="Arial Unicode MS" w:hAnsi="Arial Unicode MS" w:cs="Arial Unicode MS"/>
                <w:sz w:val="18"/>
                <w:szCs w:val="18"/>
              </w:rPr>
              <w:t>1000)</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5F2690C"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07412B17" w14:textId="0B8492C6"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4331F36C"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C493055"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opticalRxHiWarn.1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ECFFF73" w14:textId="6635BE33"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.8.2.1.28.1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C87BF0F" w14:textId="4510BB76"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Warning threshold of high received power of optical module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EB98BF3" w14:textId="6CB5BE51"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p w14:paraId="1F3AB987"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w:t>
            </w:r>
            <w:proofErr w:type="gramStart"/>
            <w:r w:rsidRPr="00B3171E">
              <w:rPr>
                <w:rFonts w:ascii="Arial Unicode MS" w:eastAsia="Arial Unicode MS" w:hAnsi="Arial Unicode MS" w:cs="Arial Unicode MS"/>
                <w:sz w:val="18"/>
                <w:szCs w:val="18"/>
              </w:rPr>
              <w:t>4000..</w:t>
            </w:r>
            <w:proofErr w:type="gramEnd"/>
            <w:r w:rsidRPr="00B3171E">
              <w:rPr>
                <w:rFonts w:ascii="Arial Unicode MS" w:eastAsia="Arial Unicode MS" w:hAnsi="Arial Unicode MS" w:cs="Arial Unicode MS"/>
                <w:sz w:val="18"/>
                <w:szCs w:val="18"/>
              </w:rPr>
              <w:t>1000)</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D2B9E3E"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2AEC3820" w14:textId="1D19A558"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2DBAD8A0"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E54613B"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opticalRxLoWarn.1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622FCF6" w14:textId="2E6D9CA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.8.2.1.29.1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74F2BD3" w14:textId="2DF47D2D"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Warning threshold of low received power of optical module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3514247" w14:textId="75D31571"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p w14:paraId="4F6864C0"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w:t>
            </w:r>
            <w:proofErr w:type="gramStart"/>
            <w:r w:rsidRPr="00B3171E">
              <w:rPr>
                <w:rFonts w:ascii="Arial Unicode MS" w:eastAsia="Arial Unicode MS" w:hAnsi="Arial Unicode MS" w:cs="Arial Unicode MS"/>
                <w:sz w:val="18"/>
                <w:szCs w:val="18"/>
              </w:rPr>
              <w:t>4000..</w:t>
            </w:r>
            <w:proofErr w:type="gramEnd"/>
            <w:r w:rsidRPr="00B3171E">
              <w:rPr>
                <w:rFonts w:ascii="Arial Unicode MS" w:eastAsia="Arial Unicode MS" w:hAnsi="Arial Unicode MS" w:cs="Arial Unicode MS"/>
                <w:sz w:val="18"/>
                <w:szCs w:val="18"/>
              </w:rPr>
              <w:t>1000)</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138C06B"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72EDF41C" w14:textId="2EA3A5A8"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1CA2B756"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4152EBD"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opticalRxLoAlarm.1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BAF06D6" w14:textId="5BF0C24D"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.8.2.1.30.1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4A63B73" w14:textId="177302FD"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Alarm threshold of low received power of optical module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843806B" w14:textId="671DA86E"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p w14:paraId="00A27A51"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w:t>
            </w:r>
            <w:proofErr w:type="gramStart"/>
            <w:r w:rsidRPr="00B3171E">
              <w:rPr>
                <w:rFonts w:ascii="Arial Unicode MS" w:eastAsia="Arial Unicode MS" w:hAnsi="Arial Unicode MS" w:cs="Arial Unicode MS"/>
                <w:sz w:val="18"/>
                <w:szCs w:val="18"/>
              </w:rPr>
              <w:t>4000..</w:t>
            </w:r>
            <w:proofErr w:type="gramEnd"/>
            <w:r w:rsidRPr="00B3171E">
              <w:rPr>
                <w:rFonts w:ascii="Arial Unicode MS" w:eastAsia="Arial Unicode MS" w:hAnsi="Arial Unicode MS" w:cs="Arial Unicode MS"/>
                <w:sz w:val="18"/>
                <w:szCs w:val="18"/>
              </w:rPr>
              <w:t>1000)</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2EA844A"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743B290C" w14:textId="242D9A58"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3AD67CBC"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9601491"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lastRenderedPageBreak/>
              <w:t>opticalTxHiAlarm.1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601CC99" w14:textId="41EA847B"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.8.2.1.31.1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E13062F" w14:textId="32465D02"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Alarm threshold of high transmission power of optical module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AE13BE6" w14:textId="05155861"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p w14:paraId="5DC3C616"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w:t>
            </w:r>
            <w:proofErr w:type="gramStart"/>
            <w:r w:rsidRPr="00B3171E">
              <w:rPr>
                <w:rFonts w:ascii="Arial Unicode MS" w:eastAsia="Arial Unicode MS" w:hAnsi="Arial Unicode MS" w:cs="Arial Unicode MS"/>
                <w:sz w:val="18"/>
                <w:szCs w:val="18"/>
              </w:rPr>
              <w:t>4000..</w:t>
            </w:r>
            <w:proofErr w:type="gramEnd"/>
            <w:r w:rsidRPr="00B3171E">
              <w:rPr>
                <w:rFonts w:ascii="Arial Unicode MS" w:eastAsia="Arial Unicode MS" w:hAnsi="Arial Unicode MS" w:cs="Arial Unicode MS"/>
                <w:sz w:val="18"/>
                <w:szCs w:val="18"/>
              </w:rPr>
              <w:t>1000)</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06AF4BF"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3A932A9C" w14:textId="482F549D"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7BA3D7EB"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17C1EDF"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opticalTxHiWarn.1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1B94467" w14:textId="7A7BD595"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.8.2.1.32.1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B81F2C4" w14:textId="506AD8F0"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Warning threshold of high transmission power of optical module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34B30C2" w14:textId="6544F272"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p w14:paraId="169A3701"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w:t>
            </w:r>
            <w:proofErr w:type="gramStart"/>
            <w:r w:rsidRPr="00B3171E">
              <w:rPr>
                <w:rFonts w:ascii="Arial Unicode MS" w:eastAsia="Arial Unicode MS" w:hAnsi="Arial Unicode MS" w:cs="Arial Unicode MS"/>
                <w:sz w:val="18"/>
                <w:szCs w:val="18"/>
              </w:rPr>
              <w:t>4000..</w:t>
            </w:r>
            <w:proofErr w:type="gramEnd"/>
            <w:r w:rsidRPr="00B3171E">
              <w:rPr>
                <w:rFonts w:ascii="Arial Unicode MS" w:eastAsia="Arial Unicode MS" w:hAnsi="Arial Unicode MS" w:cs="Arial Unicode MS"/>
                <w:sz w:val="18"/>
                <w:szCs w:val="18"/>
              </w:rPr>
              <w:t>1000)</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746D869"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353CE181" w14:textId="292B2788"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6AC1415C"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79F4C34"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opticalTxLoWarn.1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53B4E38" w14:textId="36024526"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.8.2.1.33.1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F348054" w14:textId="2E114668"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Warning threshold of low transmission power of optical module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C2BE305" w14:textId="613EC1A0"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p w14:paraId="7AB0FBBF"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w:t>
            </w:r>
            <w:proofErr w:type="gramStart"/>
            <w:r w:rsidRPr="00B3171E">
              <w:rPr>
                <w:rFonts w:ascii="Arial Unicode MS" w:eastAsia="Arial Unicode MS" w:hAnsi="Arial Unicode MS" w:cs="Arial Unicode MS"/>
                <w:sz w:val="18"/>
                <w:szCs w:val="18"/>
              </w:rPr>
              <w:t>4000..</w:t>
            </w:r>
            <w:proofErr w:type="gramEnd"/>
            <w:r w:rsidRPr="00B3171E">
              <w:rPr>
                <w:rFonts w:ascii="Arial Unicode MS" w:eastAsia="Arial Unicode MS" w:hAnsi="Arial Unicode MS" w:cs="Arial Unicode MS"/>
                <w:sz w:val="18"/>
                <w:szCs w:val="18"/>
              </w:rPr>
              <w:t>1000)</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254E1B0"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72B6D2C8" w14:textId="27674C4F"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r w:rsidR="0006509F" w:rsidRPr="00B3171E" w14:paraId="074AAB05" w14:textId="77777777" w:rsidTr="00370C16">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2F54642"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opticalTxLoAlarm.1</w:t>
            </w:r>
          </w:p>
        </w:tc>
        <w:tc>
          <w:tcPr>
            <w:tcW w:w="21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69511AA" w14:textId="40D5BC45"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.8.2.1.34.1</w:t>
            </w:r>
          </w:p>
        </w:tc>
        <w:tc>
          <w:tcPr>
            <w:tcW w:w="16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FD38FBB" w14:textId="67C6C7BD" w:rsidR="0006509F" w:rsidRPr="00B3171E" w:rsidRDefault="0006509F" w:rsidP="0006509F">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Alarm threshold of low transmission power of optical module</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23DE521" w14:textId="1DCC3837" w:rsidR="0006509F" w:rsidRPr="00B3171E" w:rsidRDefault="0006509F" w:rsidP="0006509F">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Integer32</w:t>
            </w:r>
          </w:p>
          <w:p w14:paraId="4B8C07EB" w14:textId="77777777" w:rsidR="0006509F" w:rsidRPr="00B3171E" w:rsidRDefault="0006509F" w:rsidP="0006509F">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w:t>
            </w:r>
            <w:proofErr w:type="gramStart"/>
            <w:r w:rsidRPr="00B3171E">
              <w:rPr>
                <w:rFonts w:ascii="Arial Unicode MS" w:eastAsia="Arial Unicode MS" w:hAnsi="Arial Unicode MS" w:cs="Arial Unicode MS"/>
                <w:sz w:val="18"/>
                <w:szCs w:val="18"/>
              </w:rPr>
              <w:t>4000..</w:t>
            </w:r>
            <w:proofErr w:type="gramEnd"/>
            <w:r w:rsidRPr="00B3171E">
              <w:rPr>
                <w:rFonts w:ascii="Arial Unicode MS" w:eastAsia="Arial Unicode MS" w:hAnsi="Arial Unicode MS" w:cs="Arial Unicode MS"/>
                <w:sz w:val="18"/>
                <w:szCs w:val="18"/>
              </w:rPr>
              <w:t>1000)</w:t>
            </w:r>
          </w:p>
        </w:tc>
        <w:tc>
          <w:tcPr>
            <w:tcW w:w="22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672A2D7" w14:textId="77777777" w:rsidR="0006509F" w:rsidRPr="00737937" w:rsidRDefault="0006509F"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read-write</w:t>
            </w:r>
          </w:p>
          <w:p w14:paraId="56188F9F" w14:textId="023CB528" w:rsidR="0006509F" w:rsidRPr="00B3171E" w:rsidRDefault="00342EE3" w:rsidP="0006509F">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hint="eastAsia"/>
                <w:sz w:val="18"/>
                <w:szCs w:val="18"/>
              </w:rPr>
              <w:t>Implement consistency with mib file definition.</w:t>
            </w:r>
          </w:p>
        </w:tc>
      </w:tr>
    </w:tbl>
    <w:p w14:paraId="26EF0E44" w14:textId="77777777" w:rsidR="004D1A89" w:rsidRDefault="004D1A89"/>
    <w:p w14:paraId="349470DA" w14:textId="1BC9D8D0" w:rsidR="000642C8" w:rsidRDefault="000642C8" w:rsidP="00CC0F0B">
      <w:pPr>
        <w:pStyle w:val="2"/>
      </w:pPr>
      <w:bookmarkStart w:id="39" w:name="_Toc179963015"/>
      <w:r>
        <w:rPr>
          <w:rFonts w:hint="eastAsia"/>
        </w:rPr>
        <w:lastRenderedPageBreak/>
        <w:t>T</w:t>
      </w:r>
      <w:r>
        <w:t xml:space="preserve">rap </w:t>
      </w:r>
      <w:r w:rsidR="00175904">
        <w:rPr>
          <w:rFonts w:hint="eastAsia"/>
        </w:rPr>
        <w:t>N</w:t>
      </w:r>
      <w:r>
        <w:rPr>
          <w:rFonts w:hint="eastAsia"/>
        </w:rPr>
        <w:t>otice</w:t>
      </w:r>
      <w:bookmarkEnd w:id="39"/>
    </w:p>
    <w:p w14:paraId="7DDB6E70" w14:textId="28646A90" w:rsidR="000642C8" w:rsidRDefault="000642C8"/>
    <w:tbl>
      <w:tblPr>
        <w:tblW w:w="9045" w:type="dxa"/>
        <w:tblInd w:w="100" w:type="dxa"/>
        <w:tblBorders>
          <w:top w:val="nil"/>
          <w:left w:val="nil"/>
          <w:bottom w:val="nil"/>
          <w:right w:val="nil"/>
          <w:insideH w:val="nil"/>
          <w:insideV w:val="nil"/>
        </w:tblBorders>
        <w:tblLayout w:type="fixed"/>
        <w:tblCellMar>
          <w:left w:w="0" w:type="dxa"/>
          <w:right w:w="0" w:type="dxa"/>
        </w:tblCellMar>
        <w:tblLook w:val="0600" w:firstRow="0" w:lastRow="0" w:firstColumn="0" w:lastColumn="0" w:noHBand="1" w:noVBand="1"/>
      </w:tblPr>
      <w:tblGrid>
        <w:gridCol w:w="1560"/>
        <w:gridCol w:w="2268"/>
        <w:gridCol w:w="1559"/>
        <w:gridCol w:w="1454"/>
        <w:gridCol w:w="2204"/>
      </w:tblGrid>
      <w:tr w:rsidR="00B3171E" w:rsidRPr="00B3171E" w14:paraId="107852DE" w14:textId="77777777" w:rsidTr="00CD6AC8">
        <w:tc>
          <w:tcPr>
            <w:tcW w:w="156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7EFF7C7F" w14:textId="2133DDAF" w:rsidR="00B3171E" w:rsidRPr="00B3171E" w:rsidRDefault="00B3171E" w:rsidP="0041708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name</w:t>
            </w:r>
          </w:p>
        </w:tc>
        <w:tc>
          <w:tcPr>
            <w:tcW w:w="226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2A580BCD" w14:textId="77777777" w:rsidR="00B3171E" w:rsidRPr="00B3171E" w:rsidRDefault="00B3171E" w:rsidP="0041708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OIDs</w:t>
            </w: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0EC96E19" w14:textId="77777777" w:rsidR="00B3171E" w:rsidRPr="00B3171E" w:rsidRDefault="00B3171E" w:rsidP="0041708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Node description</w:t>
            </w:r>
          </w:p>
        </w:tc>
        <w:tc>
          <w:tcPr>
            <w:tcW w:w="145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100" w:type="dxa"/>
              <w:left w:w="100" w:type="dxa"/>
              <w:bottom w:w="100" w:type="dxa"/>
              <w:right w:w="100" w:type="dxa"/>
            </w:tcMar>
          </w:tcPr>
          <w:p w14:paraId="60917884" w14:textId="47651FCB" w:rsidR="00B3171E" w:rsidRPr="00B3171E" w:rsidRDefault="00B3171E" w:rsidP="0041708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field</w:t>
            </w:r>
          </w:p>
        </w:tc>
        <w:tc>
          <w:tcPr>
            <w:tcW w:w="220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3BD0CE59" w14:textId="6DFE74A7" w:rsidR="00B3171E" w:rsidRPr="00B3171E" w:rsidRDefault="00DF5159" w:rsidP="0041708C">
            <w:pPr>
              <w:rPr>
                <w:rFonts w:ascii="Arial Unicode MS" w:eastAsia="Arial Unicode MS" w:hAnsi="Arial Unicode MS" w:cs="Arial Unicode MS" w:hint="eastAsia"/>
                <w:sz w:val="18"/>
                <w:szCs w:val="18"/>
              </w:rPr>
            </w:pPr>
            <w:r>
              <w:rPr>
                <w:rFonts w:ascii="Arial Unicode MS" w:eastAsia="Arial Unicode MS" w:hAnsi="Arial Unicode MS" w:cs="Arial Unicode MS"/>
                <w:sz w:val="18"/>
                <w:szCs w:val="18"/>
              </w:rPr>
              <w:t>Maximum access rights and implementation specifications</w:t>
            </w:r>
          </w:p>
        </w:tc>
      </w:tr>
      <w:tr w:rsidR="00B3171E" w:rsidRPr="00B3171E" w14:paraId="49B8615F" w14:textId="77777777" w:rsidTr="00CD6AC8">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30FB994" w14:textId="160B1537" w:rsidR="00B3171E" w:rsidRPr="00B3171E" w:rsidRDefault="00B3171E" w:rsidP="004261C3">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sz w:val="18"/>
                <w:szCs w:val="18"/>
              </w:rPr>
              <w:t>coldStart</w:t>
            </w:r>
            <w:proofErr w:type="spellEnd"/>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D4F660A" w14:textId="1A16E7DE" w:rsidR="00B3171E" w:rsidRPr="00B3171E" w:rsidRDefault="00B3171E" w:rsidP="004261C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.1.3.6.1.6.3.1.1.5.1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A0A7077" w14:textId="71FA1AE1" w:rsidR="00B3171E" w:rsidRPr="00B3171E" w:rsidRDefault="00B3171E" w:rsidP="004261C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 xml:space="preserve">System </w:t>
            </w:r>
            <w:proofErr w:type="spellStart"/>
            <w:r w:rsidRPr="00B3171E">
              <w:rPr>
                <w:rFonts w:ascii="Arial Unicode MS" w:eastAsia="Arial Unicode MS" w:hAnsi="Arial Unicode MS" w:cs="Arial Unicode MS" w:hint="eastAsia"/>
                <w:sz w:val="18"/>
                <w:szCs w:val="18"/>
              </w:rPr>
              <w:t>cold</w:t>
            </w:r>
            <w:proofErr w:type="spellEnd"/>
            <w:r w:rsidRPr="00B3171E">
              <w:rPr>
                <w:rFonts w:ascii="Arial Unicode MS" w:eastAsia="Arial Unicode MS" w:hAnsi="Arial Unicode MS" w:cs="Arial Unicode MS" w:hint="eastAsia"/>
                <w:sz w:val="18"/>
                <w:szCs w:val="18"/>
              </w:rPr>
              <w:t xml:space="preserve"> start</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D894F1B" w14:textId="1A8AED39" w:rsidR="00B3171E" w:rsidRPr="00B3171E" w:rsidRDefault="00B3171E" w:rsidP="004261C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none</w:t>
            </w:r>
          </w:p>
        </w:tc>
        <w:tc>
          <w:tcPr>
            <w:tcW w:w="2204" w:type="dxa"/>
            <w:tcBorders>
              <w:top w:val="single" w:sz="4" w:space="0" w:color="000000"/>
              <w:left w:val="single" w:sz="4" w:space="0" w:color="000000"/>
              <w:bottom w:val="single" w:sz="4" w:space="0" w:color="000000"/>
              <w:right w:val="single" w:sz="4" w:space="0" w:color="000000"/>
            </w:tcBorders>
            <w:vAlign w:val="bottom"/>
          </w:tcPr>
          <w:p w14:paraId="1467E258" w14:textId="77777777" w:rsidR="00B3171E" w:rsidRPr="00B3171E" w:rsidRDefault="00B3171E" w:rsidP="004261C3">
            <w:pPr>
              <w:rPr>
                <w:rFonts w:ascii="Arial Unicode MS" w:eastAsia="Arial Unicode MS" w:hAnsi="Arial Unicode MS" w:cs="Arial Unicode MS" w:hint="eastAsia"/>
                <w:sz w:val="18"/>
                <w:szCs w:val="18"/>
              </w:rPr>
            </w:pPr>
          </w:p>
        </w:tc>
      </w:tr>
      <w:tr w:rsidR="00B3171E" w:rsidRPr="00B3171E" w14:paraId="2AB24BF7" w14:textId="77777777" w:rsidTr="00CD6AC8">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17C4BA2" w14:textId="7852C636" w:rsidR="00B3171E" w:rsidRPr="00B3171E" w:rsidRDefault="00B3171E" w:rsidP="004261C3">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sz w:val="18"/>
                <w:szCs w:val="18"/>
              </w:rPr>
              <w:t>warmStart</w:t>
            </w:r>
            <w:proofErr w:type="spellEnd"/>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86E62B0" w14:textId="019AA26B" w:rsidR="00B3171E" w:rsidRPr="00B3171E" w:rsidRDefault="00B3171E" w:rsidP="004261C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.1.3.6.1.6.3.1.1.5.2</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DCCD5CD" w14:textId="029A8C25" w:rsidR="00B3171E" w:rsidRPr="00B3171E" w:rsidRDefault="00B3171E" w:rsidP="004261C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System warm boot</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632E779" w14:textId="32C5D8F0" w:rsidR="00B3171E" w:rsidRPr="00B3171E" w:rsidRDefault="00B3171E" w:rsidP="004261C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none</w:t>
            </w:r>
          </w:p>
        </w:tc>
        <w:tc>
          <w:tcPr>
            <w:tcW w:w="2204" w:type="dxa"/>
            <w:tcBorders>
              <w:top w:val="single" w:sz="4" w:space="0" w:color="000000"/>
              <w:left w:val="single" w:sz="4" w:space="0" w:color="000000"/>
              <w:bottom w:val="single" w:sz="4" w:space="0" w:color="000000"/>
              <w:right w:val="single" w:sz="4" w:space="0" w:color="000000"/>
            </w:tcBorders>
            <w:vAlign w:val="bottom"/>
          </w:tcPr>
          <w:p w14:paraId="1A1F7577" w14:textId="77777777" w:rsidR="00B3171E" w:rsidRPr="00B3171E" w:rsidRDefault="00B3171E" w:rsidP="004261C3">
            <w:pPr>
              <w:rPr>
                <w:rFonts w:ascii="Arial Unicode MS" w:eastAsia="Arial Unicode MS" w:hAnsi="Arial Unicode MS" w:cs="Arial Unicode MS" w:hint="eastAsia"/>
                <w:sz w:val="18"/>
                <w:szCs w:val="18"/>
              </w:rPr>
            </w:pPr>
          </w:p>
        </w:tc>
      </w:tr>
      <w:tr w:rsidR="00B3171E" w:rsidRPr="00B3171E" w14:paraId="1588227B" w14:textId="77777777" w:rsidTr="00CD6AC8">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518FC34" w14:textId="4AF4AD1A" w:rsidR="00B3171E" w:rsidRPr="00B3171E" w:rsidRDefault="00B3171E" w:rsidP="004261C3">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sz w:val="18"/>
                <w:szCs w:val="18"/>
              </w:rPr>
              <w:t>linkDown</w:t>
            </w:r>
            <w:proofErr w:type="spellEnd"/>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A901694" w14:textId="2D2AF46E" w:rsidR="00B3171E" w:rsidRPr="00B3171E" w:rsidRDefault="00B3171E" w:rsidP="004261C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.1.3.6.1.6.3.1.1.5.3</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4BF14BE" w14:textId="14608F9D" w:rsidR="00B3171E" w:rsidRPr="00B3171E" w:rsidRDefault="00B3171E" w:rsidP="004261C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 down</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18B82EF" w14:textId="5DC2ED4C" w:rsidR="00B3171E" w:rsidRPr="00B3171E" w:rsidRDefault="00B3171E" w:rsidP="004261C3">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sz w:val="18"/>
                <w:szCs w:val="18"/>
              </w:rPr>
              <w:t>ifIndex</w:t>
            </w:r>
            <w:proofErr w:type="spellEnd"/>
            <w:r w:rsidRPr="00B3171E">
              <w:rPr>
                <w:rFonts w:ascii="Arial Unicode MS" w:eastAsia="Arial Unicode MS" w:hAnsi="Arial Unicode MS" w:cs="Arial Unicode MS"/>
                <w:sz w:val="18"/>
                <w:szCs w:val="18"/>
              </w:rPr>
              <w:t xml:space="preserve">, </w:t>
            </w:r>
            <w:proofErr w:type="spellStart"/>
            <w:r w:rsidRPr="00B3171E">
              <w:rPr>
                <w:rFonts w:ascii="Arial Unicode MS" w:eastAsia="Arial Unicode MS" w:hAnsi="Arial Unicode MS" w:cs="Arial Unicode MS"/>
                <w:sz w:val="18"/>
                <w:szCs w:val="18"/>
              </w:rPr>
              <w:t>ifAdminStatus</w:t>
            </w:r>
            <w:proofErr w:type="spellEnd"/>
            <w:r w:rsidRPr="00B3171E">
              <w:rPr>
                <w:rFonts w:ascii="Arial Unicode MS" w:eastAsia="Arial Unicode MS" w:hAnsi="Arial Unicode MS" w:cs="Arial Unicode MS"/>
                <w:sz w:val="18"/>
                <w:szCs w:val="18"/>
              </w:rPr>
              <w:t xml:space="preserve">, </w:t>
            </w:r>
            <w:proofErr w:type="spellStart"/>
            <w:r w:rsidRPr="00B3171E">
              <w:rPr>
                <w:rFonts w:ascii="Arial Unicode MS" w:eastAsia="Arial Unicode MS" w:hAnsi="Arial Unicode MS" w:cs="Arial Unicode MS"/>
                <w:sz w:val="18"/>
                <w:szCs w:val="18"/>
              </w:rPr>
              <w:t>ifOperStatus</w:t>
            </w:r>
            <w:proofErr w:type="spellEnd"/>
          </w:p>
        </w:tc>
        <w:tc>
          <w:tcPr>
            <w:tcW w:w="2204" w:type="dxa"/>
            <w:tcBorders>
              <w:top w:val="single" w:sz="4" w:space="0" w:color="000000"/>
              <w:left w:val="single" w:sz="4" w:space="0" w:color="000000"/>
              <w:bottom w:val="single" w:sz="4" w:space="0" w:color="000000"/>
              <w:right w:val="single" w:sz="4" w:space="0" w:color="000000"/>
            </w:tcBorders>
            <w:vAlign w:val="bottom"/>
          </w:tcPr>
          <w:p w14:paraId="360A26D4" w14:textId="77777777" w:rsidR="00B3171E" w:rsidRPr="00B3171E" w:rsidRDefault="00B3171E" w:rsidP="004261C3">
            <w:pPr>
              <w:rPr>
                <w:rFonts w:ascii="Arial Unicode MS" w:eastAsia="Arial Unicode MS" w:hAnsi="Arial Unicode MS" w:cs="Arial Unicode MS" w:hint="eastAsia"/>
                <w:sz w:val="18"/>
                <w:szCs w:val="18"/>
              </w:rPr>
            </w:pPr>
          </w:p>
        </w:tc>
      </w:tr>
      <w:tr w:rsidR="00B3171E" w:rsidRPr="00B3171E" w14:paraId="244A024A" w14:textId="77777777" w:rsidTr="00CD6AC8">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E1EACCA" w14:textId="64F645A9" w:rsidR="00B3171E" w:rsidRPr="00B3171E" w:rsidRDefault="00B3171E" w:rsidP="004261C3">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sz w:val="18"/>
                <w:szCs w:val="18"/>
              </w:rPr>
              <w:t>linkUp</w:t>
            </w:r>
            <w:proofErr w:type="spellEnd"/>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9D78411" w14:textId="24CBF3A2" w:rsidR="00B3171E" w:rsidRPr="00B3171E" w:rsidRDefault="00B3171E" w:rsidP="004261C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.1.3.6.1.6.3.1.1.5.4</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BF27358" w14:textId="1AE576CC" w:rsidR="00B3171E" w:rsidRPr="00B3171E" w:rsidRDefault="00B3171E" w:rsidP="004261C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port up</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F3FB169" w14:textId="65A90F54" w:rsidR="00B3171E" w:rsidRPr="00B3171E" w:rsidRDefault="00B3171E" w:rsidP="004261C3">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sz w:val="18"/>
                <w:szCs w:val="18"/>
              </w:rPr>
              <w:t>ifIndex</w:t>
            </w:r>
            <w:proofErr w:type="spellEnd"/>
            <w:r w:rsidRPr="00B3171E">
              <w:rPr>
                <w:rFonts w:ascii="Arial Unicode MS" w:eastAsia="Arial Unicode MS" w:hAnsi="Arial Unicode MS" w:cs="Arial Unicode MS"/>
                <w:sz w:val="18"/>
                <w:szCs w:val="18"/>
              </w:rPr>
              <w:t xml:space="preserve">, </w:t>
            </w:r>
            <w:proofErr w:type="spellStart"/>
            <w:r w:rsidRPr="00B3171E">
              <w:rPr>
                <w:rFonts w:ascii="Arial Unicode MS" w:eastAsia="Arial Unicode MS" w:hAnsi="Arial Unicode MS" w:cs="Arial Unicode MS"/>
                <w:sz w:val="18"/>
                <w:szCs w:val="18"/>
              </w:rPr>
              <w:t>ifAdminStatus</w:t>
            </w:r>
            <w:proofErr w:type="spellEnd"/>
            <w:r w:rsidRPr="00B3171E">
              <w:rPr>
                <w:rFonts w:ascii="Arial Unicode MS" w:eastAsia="Arial Unicode MS" w:hAnsi="Arial Unicode MS" w:cs="Arial Unicode MS"/>
                <w:sz w:val="18"/>
                <w:szCs w:val="18"/>
              </w:rPr>
              <w:t xml:space="preserve">, </w:t>
            </w:r>
            <w:proofErr w:type="spellStart"/>
            <w:r w:rsidRPr="00B3171E">
              <w:rPr>
                <w:rFonts w:ascii="Arial Unicode MS" w:eastAsia="Arial Unicode MS" w:hAnsi="Arial Unicode MS" w:cs="Arial Unicode MS"/>
                <w:sz w:val="18"/>
                <w:szCs w:val="18"/>
              </w:rPr>
              <w:t>ifOperStatus</w:t>
            </w:r>
            <w:proofErr w:type="spellEnd"/>
          </w:p>
        </w:tc>
        <w:tc>
          <w:tcPr>
            <w:tcW w:w="2204" w:type="dxa"/>
            <w:tcBorders>
              <w:top w:val="single" w:sz="4" w:space="0" w:color="000000"/>
              <w:left w:val="single" w:sz="4" w:space="0" w:color="000000"/>
              <w:bottom w:val="single" w:sz="4" w:space="0" w:color="000000"/>
              <w:right w:val="single" w:sz="4" w:space="0" w:color="000000"/>
            </w:tcBorders>
            <w:vAlign w:val="bottom"/>
          </w:tcPr>
          <w:p w14:paraId="49F0B307" w14:textId="77777777" w:rsidR="00B3171E" w:rsidRPr="00B3171E" w:rsidRDefault="00B3171E" w:rsidP="004261C3">
            <w:pPr>
              <w:rPr>
                <w:rFonts w:ascii="Arial Unicode MS" w:eastAsia="Arial Unicode MS" w:hAnsi="Arial Unicode MS" w:cs="Arial Unicode MS" w:hint="eastAsia"/>
                <w:sz w:val="18"/>
                <w:szCs w:val="18"/>
              </w:rPr>
            </w:pPr>
          </w:p>
        </w:tc>
      </w:tr>
      <w:tr w:rsidR="00B3171E" w:rsidRPr="00B3171E" w14:paraId="5DD6F949" w14:textId="77777777" w:rsidTr="00CD6AC8">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86EA8DE" w14:textId="295E8FCC" w:rsidR="00B3171E" w:rsidRPr="00B3171E" w:rsidRDefault="00B3171E" w:rsidP="004261C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dot3OamNonThresholdEvent</w:t>
            </w:r>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8512151" w14:textId="7291473A" w:rsidR="00B3171E" w:rsidRPr="00B3171E" w:rsidRDefault="00B3171E" w:rsidP="004261C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.1.3.6.1.2.1.158.0.2</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B780402" w14:textId="1B35B3CC" w:rsidR="00B3171E" w:rsidRPr="00B3171E" w:rsidRDefault="00B3171E" w:rsidP="004261C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Power down alarm</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63E8391" w14:textId="37C2DE98" w:rsidR="00B3171E" w:rsidRPr="00B3171E" w:rsidRDefault="00B3171E" w:rsidP="004261C3">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dot3OamEventLogTimestamp, dot3OamEventLogOui, dot3OamEventLogType, dot3OamEventLogLocation, dot3OamEventLogEventTotal</w:t>
            </w:r>
          </w:p>
        </w:tc>
        <w:tc>
          <w:tcPr>
            <w:tcW w:w="2204" w:type="dxa"/>
            <w:tcBorders>
              <w:top w:val="single" w:sz="4" w:space="0" w:color="000000"/>
              <w:left w:val="single" w:sz="4" w:space="0" w:color="000000"/>
              <w:bottom w:val="single" w:sz="4" w:space="0" w:color="000000"/>
              <w:right w:val="single" w:sz="4" w:space="0" w:color="000000"/>
            </w:tcBorders>
            <w:vAlign w:val="bottom"/>
          </w:tcPr>
          <w:p w14:paraId="233DE33C" w14:textId="77777777" w:rsidR="00B3171E" w:rsidRPr="00B3171E" w:rsidRDefault="00B3171E" w:rsidP="004261C3">
            <w:pPr>
              <w:rPr>
                <w:rFonts w:ascii="Arial Unicode MS" w:eastAsia="Arial Unicode MS" w:hAnsi="Arial Unicode MS" w:cs="Arial Unicode MS" w:hint="eastAsia"/>
                <w:sz w:val="18"/>
                <w:szCs w:val="18"/>
              </w:rPr>
            </w:pPr>
          </w:p>
        </w:tc>
      </w:tr>
      <w:tr w:rsidR="00B3171E" w:rsidRPr="00B3171E" w14:paraId="4689D5AE" w14:textId="77777777" w:rsidTr="00CD6AC8">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2F996E9" w14:textId="0642B62F" w:rsidR="00B3171E" w:rsidRPr="00B3171E" w:rsidRDefault="00B3171E" w:rsidP="000C420C">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sz w:val="18"/>
                <w:szCs w:val="18"/>
              </w:rPr>
              <w:t>pethPsePortOnOffNotification</w:t>
            </w:r>
            <w:proofErr w:type="spellEnd"/>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C1F21BD" w14:textId="048A5404" w:rsidR="00B3171E" w:rsidRPr="00B3171E" w:rsidRDefault="00B3171E" w:rsidP="000C420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.1.3.6.1.2.1.105.0.1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15E393C" w14:textId="2C4C8D15" w:rsidR="00B3171E" w:rsidRPr="00B3171E" w:rsidRDefault="00B3171E" w:rsidP="000C420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 xml:space="preserve">PoE </w:t>
            </w:r>
            <w:r w:rsidRPr="00B3171E">
              <w:rPr>
                <w:rFonts w:ascii="Arial Unicode MS" w:eastAsia="Arial Unicode MS" w:hAnsi="Arial Unicode MS" w:cs="Arial Unicode MS" w:hint="eastAsia"/>
                <w:sz w:val="18"/>
                <w:szCs w:val="18"/>
              </w:rPr>
              <w:t>port power supply status changes</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6C68A04" w14:textId="5C554C6D" w:rsidR="00B3171E" w:rsidRPr="00B3171E" w:rsidRDefault="00B3171E" w:rsidP="000C420C">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sz w:val="18"/>
                <w:szCs w:val="18"/>
              </w:rPr>
              <w:t>pethPsePortDetectionStatus</w:t>
            </w:r>
            <w:proofErr w:type="spellEnd"/>
          </w:p>
        </w:tc>
        <w:tc>
          <w:tcPr>
            <w:tcW w:w="2204" w:type="dxa"/>
            <w:tcBorders>
              <w:top w:val="single" w:sz="4" w:space="0" w:color="000000"/>
              <w:left w:val="single" w:sz="4" w:space="0" w:color="000000"/>
              <w:bottom w:val="single" w:sz="4" w:space="0" w:color="000000"/>
              <w:right w:val="single" w:sz="4" w:space="0" w:color="000000"/>
            </w:tcBorders>
            <w:vAlign w:val="bottom"/>
          </w:tcPr>
          <w:p w14:paraId="4D808474" w14:textId="77777777" w:rsidR="00B3171E" w:rsidRPr="00B3171E" w:rsidRDefault="00B3171E" w:rsidP="000C420C">
            <w:pPr>
              <w:rPr>
                <w:rFonts w:ascii="Arial Unicode MS" w:eastAsia="Arial Unicode MS" w:hAnsi="Arial Unicode MS" w:cs="Arial Unicode MS" w:hint="eastAsia"/>
                <w:sz w:val="18"/>
                <w:szCs w:val="18"/>
              </w:rPr>
            </w:pPr>
          </w:p>
        </w:tc>
      </w:tr>
      <w:tr w:rsidR="00B3171E" w:rsidRPr="00B3171E" w14:paraId="6F2BFAC8" w14:textId="77777777" w:rsidTr="00CD6AC8">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A21529B" w14:textId="77777777" w:rsidR="00B3171E" w:rsidRPr="00B3171E" w:rsidRDefault="00B3171E" w:rsidP="000C420C">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sz w:val="18"/>
                <w:szCs w:val="18"/>
              </w:rPr>
              <w:t>powerChange</w:t>
            </w:r>
            <w:proofErr w:type="spellEnd"/>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B6AD24F" w14:textId="5A83EB86" w:rsidR="00B3171E" w:rsidRPr="00B3171E" w:rsidRDefault="00B3171E" w:rsidP="000C420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.2.7.1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C12FDE9" w14:textId="2118C076" w:rsidR="00B3171E" w:rsidRPr="00B3171E" w:rsidRDefault="00B3171E" w:rsidP="000C420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Pow</w:t>
            </w:r>
            <w:r w:rsidRPr="00B3171E">
              <w:rPr>
                <w:rFonts w:ascii="Arial Unicode MS" w:eastAsia="Arial Unicode MS" w:hAnsi="Arial Unicode MS" w:cs="Arial Unicode MS"/>
                <w:sz w:val="18"/>
                <w:szCs w:val="18"/>
              </w:rPr>
              <w:t>er state changes</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FA3ABFB" w14:textId="77777777" w:rsidR="00B3171E" w:rsidRPr="00B3171E" w:rsidRDefault="00B3171E" w:rsidP="000C420C">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sz w:val="18"/>
                <w:szCs w:val="18"/>
              </w:rPr>
              <w:t>powerIndex</w:t>
            </w:r>
            <w:proofErr w:type="spellEnd"/>
            <w:r w:rsidRPr="00B3171E">
              <w:rPr>
                <w:rFonts w:ascii="Arial Unicode MS" w:eastAsia="Arial Unicode MS" w:hAnsi="Arial Unicode MS" w:cs="Arial Unicode MS"/>
                <w:sz w:val="18"/>
                <w:szCs w:val="18"/>
              </w:rPr>
              <w:t xml:space="preserve">, </w:t>
            </w:r>
            <w:proofErr w:type="spellStart"/>
            <w:r w:rsidRPr="00B3171E">
              <w:rPr>
                <w:rFonts w:ascii="Arial Unicode MS" w:eastAsia="Arial Unicode MS" w:hAnsi="Arial Unicode MS" w:cs="Arial Unicode MS"/>
                <w:sz w:val="18"/>
                <w:szCs w:val="18"/>
              </w:rPr>
              <w:t>powerType</w:t>
            </w:r>
            <w:proofErr w:type="spellEnd"/>
            <w:r w:rsidRPr="00B3171E">
              <w:rPr>
                <w:rFonts w:ascii="Arial Unicode MS" w:eastAsia="Arial Unicode MS" w:hAnsi="Arial Unicode MS" w:cs="Arial Unicode MS"/>
                <w:sz w:val="18"/>
                <w:szCs w:val="18"/>
              </w:rPr>
              <w:t xml:space="preserve">, </w:t>
            </w:r>
            <w:proofErr w:type="spellStart"/>
            <w:r w:rsidRPr="00B3171E">
              <w:rPr>
                <w:rFonts w:ascii="Arial Unicode MS" w:eastAsia="Arial Unicode MS" w:hAnsi="Arial Unicode MS" w:cs="Arial Unicode MS"/>
                <w:sz w:val="18"/>
                <w:szCs w:val="18"/>
              </w:rPr>
              <w:t>powerState</w:t>
            </w:r>
            <w:proofErr w:type="spellEnd"/>
            <w:r w:rsidRPr="00B3171E">
              <w:rPr>
                <w:rFonts w:ascii="Arial Unicode MS" w:eastAsia="Arial Unicode MS" w:hAnsi="Arial Unicode MS" w:cs="Arial Unicode MS"/>
                <w:sz w:val="18"/>
                <w:szCs w:val="18"/>
              </w:rPr>
              <w:t xml:space="preserve">, </w:t>
            </w:r>
            <w:proofErr w:type="spellStart"/>
            <w:r w:rsidRPr="00B3171E">
              <w:rPr>
                <w:rFonts w:ascii="Arial Unicode MS" w:eastAsia="Arial Unicode MS" w:hAnsi="Arial Unicode MS" w:cs="Arial Unicode MS"/>
                <w:sz w:val="18"/>
                <w:szCs w:val="18"/>
              </w:rPr>
              <w:t>powerVoltage</w:t>
            </w:r>
            <w:proofErr w:type="spellEnd"/>
          </w:p>
        </w:tc>
        <w:tc>
          <w:tcPr>
            <w:tcW w:w="2204" w:type="dxa"/>
            <w:tcBorders>
              <w:top w:val="single" w:sz="4" w:space="0" w:color="000000"/>
              <w:left w:val="single" w:sz="4" w:space="0" w:color="000000"/>
              <w:bottom w:val="single" w:sz="4" w:space="0" w:color="000000"/>
              <w:right w:val="single" w:sz="4" w:space="0" w:color="000000"/>
            </w:tcBorders>
            <w:vAlign w:val="bottom"/>
          </w:tcPr>
          <w:p w14:paraId="7509C24D" w14:textId="77777777" w:rsidR="00B3171E" w:rsidRPr="00B3171E" w:rsidRDefault="00B3171E" w:rsidP="000C420C">
            <w:pPr>
              <w:rPr>
                <w:rFonts w:ascii="Arial Unicode MS" w:eastAsia="Arial Unicode MS" w:hAnsi="Arial Unicode MS" w:cs="Arial Unicode MS" w:hint="eastAsia"/>
                <w:sz w:val="18"/>
                <w:szCs w:val="18"/>
              </w:rPr>
            </w:pPr>
          </w:p>
        </w:tc>
      </w:tr>
      <w:tr w:rsidR="00B3171E" w:rsidRPr="00B3171E" w14:paraId="14EB9ACC" w14:textId="77777777" w:rsidTr="00CD6AC8">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540B535" w14:textId="77777777" w:rsidR="00B3171E" w:rsidRPr="00B3171E" w:rsidRDefault="00B3171E" w:rsidP="000C420C">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sz w:val="18"/>
                <w:szCs w:val="18"/>
              </w:rPr>
              <w:t>batteryLow</w:t>
            </w:r>
            <w:proofErr w:type="spellEnd"/>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E74711F" w14:textId="2421BD21" w:rsidR="00B3171E" w:rsidRPr="00B3171E" w:rsidRDefault="00B3171E" w:rsidP="000C420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.2.7.2</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42474F2" w14:textId="1144CD66" w:rsidR="00B3171E" w:rsidRPr="00B3171E" w:rsidRDefault="00B3171E" w:rsidP="000C420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B</w:t>
            </w:r>
            <w:r w:rsidRPr="00B3171E">
              <w:rPr>
                <w:rFonts w:ascii="Arial Unicode MS" w:eastAsia="Arial Unicode MS" w:hAnsi="Arial Unicode MS" w:cs="Arial Unicode MS"/>
                <w:sz w:val="18"/>
                <w:szCs w:val="18"/>
              </w:rPr>
              <w:t>attery low</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5A75B14" w14:textId="77777777" w:rsidR="00B3171E" w:rsidRPr="00B3171E" w:rsidRDefault="00B3171E" w:rsidP="000C420C">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sz w:val="18"/>
                <w:szCs w:val="18"/>
              </w:rPr>
              <w:t>powerIndex</w:t>
            </w:r>
            <w:proofErr w:type="spellEnd"/>
          </w:p>
        </w:tc>
        <w:tc>
          <w:tcPr>
            <w:tcW w:w="2204" w:type="dxa"/>
            <w:tcBorders>
              <w:top w:val="single" w:sz="4" w:space="0" w:color="000000"/>
              <w:left w:val="single" w:sz="4" w:space="0" w:color="000000"/>
              <w:bottom w:val="single" w:sz="4" w:space="0" w:color="000000"/>
              <w:right w:val="single" w:sz="4" w:space="0" w:color="000000"/>
            </w:tcBorders>
            <w:vAlign w:val="bottom"/>
          </w:tcPr>
          <w:p w14:paraId="705DEF25" w14:textId="77777777" w:rsidR="00B3171E" w:rsidRPr="00B3171E" w:rsidRDefault="00B3171E" w:rsidP="000C420C">
            <w:pPr>
              <w:rPr>
                <w:rFonts w:ascii="Arial Unicode MS" w:eastAsia="Arial Unicode MS" w:hAnsi="Arial Unicode MS" w:cs="Arial Unicode MS" w:hint="eastAsia"/>
                <w:sz w:val="18"/>
                <w:szCs w:val="18"/>
              </w:rPr>
            </w:pPr>
          </w:p>
        </w:tc>
      </w:tr>
      <w:tr w:rsidR="00B3171E" w:rsidRPr="00B3171E" w14:paraId="08E6C6A0" w14:textId="77777777" w:rsidTr="00CD6AC8">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D9E4F30" w14:textId="77777777" w:rsidR="00B3171E" w:rsidRPr="00B3171E" w:rsidRDefault="00B3171E" w:rsidP="000C420C">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sz w:val="18"/>
                <w:szCs w:val="18"/>
              </w:rPr>
              <w:lastRenderedPageBreak/>
              <w:t>batteryRecover</w:t>
            </w:r>
            <w:proofErr w:type="spellEnd"/>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D50BE6E" w14:textId="5B7EA0B5" w:rsidR="00B3171E" w:rsidRPr="00B3171E" w:rsidRDefault="00B3171E" w:rsidP="000C420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.2.7.3</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DA63B36" w14:textId="5A49EEAB" w:rsidR="00B3171E" w:rsidRPr="00B3171E" w:rsidRDefault="00B3171E" w:rsidP="000C420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B</w:t>
            </w:r>
            <w:r w:rsidRPr="00B3171E">
              <w:rPr>
                <w:rFonts w:ascii="Arial Unicode MS" w:eastAsia="Arial Unicode MS" w:hAnsi="Arial Unicode MS" w:cs="Arial Unicode MS"/>
                <w:sz w:val="18"/>
                <w:szCs w:val="18"/>
              </w:rPr>
              <w:t>attery recover</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D3A3167" w14:textId="77777777" w:rsidR="00B3171E" w:rsidRPr="00B3171E" w:rsidRDefault="00B3171E" w:rsidP="000C420C">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sz w:val="18"/>
                <w:szCs w:val="18"/>
              </w:rPr>
              <w:t>powerIndex</w:t>
            </w:r>
            <w:proofErr w:type="spellEnd"/>
          </w:p>
        </w:tc>
        <w:tc>
          <w:tcPr>
            <w:tcW w:w="2204" w:type="dxa"/>
            <w:tcBorders>
              <w:top w:val="single" w:sz="4" w:space="0" w:color="000000"/>
              <w:left w:val="single" w:sz="4" w:space="0" w:color="000000"/>
              <w:bottom w:val="single" w:sz="4" w:space="0" w:color="000000"/>
              <w:right w:val="single" w:sz="4" w:space="0" w:color="000000"/>
            </w:tcBorders>
            <w:vAlign w:val="bottom"/>
          </w:tcPr>
          <w:p w14:paraId="7C860B64" w14:textId="77777777" w:rsidR="00B3171E" w:rsidRPr="00B3171E" w:rsidRDefault="00B3171E" w:rsidP="000C420C">
            <w:pPr>
              <w:rPr>
                <w:rFonts w:ascii="Arial Unicode MS" w:eastAsia="Arial Unicode MS" w:hAnsi="Arial Unicode MS" w:cs="Arial Unicode MS" w:hint="eastAsia"/>
                <w:sz w:val="18"/>
                <w:szCs w:val="18"/>
              </w:rPr>
            </w:pPr>
          </w:p>
        </w:tc>
      </w:tr>
      <w:tr w:rsidR="00B3171E" w:rsidRPr="00B3171E" w14:paraId="24414ABC" w14:textId="77777777" w:rsidTr="00CD6AC8">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85EAD5D" w14:textId="77777777" w:rsidR="00B3171E" w:rsidRPr="00B3171E" w:rsidRDefault="00B3171E" w:rsidP="000C420C">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sz w:val="18"/>
                <w:szCs w:val="18"/>
              </w:rPr>
              <w:t>loopDetect</w:t>
            </w:r>
            <w:proofErr w:type="spellEnd"/>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32D75F9" w14:textId="1D720821" w:rsidR="00B3171E" w:rsidRPr="00B3171E" w:rsidRDefault="00B3171E" w:rsidP="000C420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.6.2.1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21372E1" w14:textId="64E838A2" w:rsidR="00B3171E" w:rsidRPr="00B3171E" w:rsidRDefault="00B3171E" w:rsidP="000C420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L</w:t>
            </w:r>
            <w:r w:rsidRPr="00B3171E">
              <w:rPr>
                <w:rFonts w:ascii="Arial Unicode MS" w:eastAsia="Arial Unicode MS" w:hAnsi="Arial Unicode MS" w:cs="Arial Unicode MS"/>
                <w:sz w:val="18"/>
                <w:szCs w:val="18"/>
              </w:rPr>
              <w:t>oop detected on a port</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F2AD5AB" w14:textId="77777777" w:rsidR="00B3171E" w:rsidRPr="00B3171E" w:rsidRDefault="00B3171E" w:rsidP="000C420C">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sz w:val="18"/>
                <w:szCs w:val="18"/>
              </w:rPr>
              <w:t>ifIndex</w:t>
            </w:r>
            <w:proofErr w:type="spellEnd"/>
          </w:p>
        </w:tc>
        <w:tc>
          <w:tcPr>
            <w:tcW w:w="2204" w:type="dxa"/>
            <w:tcBorders>
              <w:top w:val="single" w:sz="4" w:space="0" w:color="000000"/>
              <w:left w:val="single" w:sz="4" w:space="0" w:color="000000"/>
              <w:bottom w:val="single" w:sz="4" w:space="0" w:color="000000"/>
              <w:right w:val="single" w:sz="4" w:space="0" w:color="000000"/>
            </w:tcBorders>
            <w:vAlign w:val="bottom"/>
          </w:tcPr>
          <w:p w14:paraId="6953C6DF" w14:textId="77777777" w:rsidR="00B3171E" w:rsidRPr="00B3171E" w:rsidRDefault="00B3171E" w:rsidP="000C420C">
            <w:pPr>
              <w:rPr>
                <w:rFonts w:ascii="Arial Unicode MS" w:eastAsia="Arial Unicode MS" w:hAnsi="Arial Unicode MS" w:cs="Arial Unicode MS" w:hint="eastAsia"/>
                <w:sz w:val="18"/>
                <w:szCs w:val="18"/>
              </w:rPr>
            </w:pPr>
          </w:p>
        </w:tc>
      </w:tr>
      <w:tr w:rsidR="00B3171E" w:rsidRPr="00B3171E" w14:paraId="5E283F16" w14:textId="77777777" w:rsidTr="00CD6AC8">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7DCC331" w14:textId="77777777" w:rsidR="00B3171E" w:rsidRPr="00B3171E" w:rsidRDefault="00B3171E" w:rsidP="000C420C">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sz w:val="18"/>
                <w:szCs w:val="18"/>
              </w:rPr>
              <w:t>loopRecover</w:t>
            </w:r>
            <w:proofErr w:type="spellEnd"/>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B393824" w14:textId="5907F6C7" w:rsidR="00B3171E" w:rsidRPr="00B3171E" w:rsidRDefault="00B3171E" w:rsidP="000C420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3171E">
              <w:rPr>
                <w:rFonts w:ascii="Arial Unicode MS" w:eastAsia="Arial Unicode MS" w:hAnsi="Arial Unicode MS" w:cs="Arial Unicode MS"/>
                <w:sz w:val="18"/>
                <w:szCs w:val="18"/>
              </w:rPr>
              <w:t>.6.2.2</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0D2BBB56" w14:textId="2CA66D8E" w:rsidR="00B3171E" w:rsidRPr="00B3171E" w:rsidRDefault="00B3171E" w:rsidP="000C420C">
            <w:pPr>
              <w:rPr>
                <w:rFonts w:ascii="Arial Unicode MS" w:eastAsia="Arial Unicode MS" w:hAnsi="Arial Unicode MS" w:cs="Arial Unicode MS" w:hint="eastAsia"/>
                <w:sz w:val="18"/>
                <w:szCs w:val="18"/>
              </w:rPr>
            </w:pPr>
            <w:r w:rsidRPr="00B3171E">
              <w:rPr>
                <w:rFonts w:ascii="Arial Unicode MS" w:eastAsia="Arial Unicode MS" w:hAnsi="Arial Unicode MS" w:cs="Arial Unicode MS" w:hint="eastAsia"/>
                <w:sz w:val="18"/>
                <w:szCs w:val="18"/>
              </w:rPr>
              <w:t>L</w:t>
            </w:r>
            <w:r w:rsidRPr="00B3171E">
              <w:rPr>
                <w:rFonts w:ascii="Arial Unicode MS" w:eastAsia="Arial Unicode MS" w:hAnsi="Arial Unicode MS" w:cs="Arial Unicode MS"/>
                <w:sz w:val="18"/>
                <w:szCs w:val="18"/>
              </w:rPr>
              <w:t>oop recovered on a port</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1BE8844" w14:textId="77777777" w:rsidR="00B3171E" w:rsidRPr="00B3171E" w:rsidRDefault="00B3171E" w:rsidP="000C420C">
            <w:pPr>
              <w:rPr>
                <w:rFonts w:ascii="Arial Unicode MS" w:eastAsia="Arial Unicode MS" w:hAnsi="Arial Unicode MS" w:cs="Arial Unicode MS" w:hint="eastAsia"/>
                <w:sz w:val="18"/>
                <w:szCs w:val="18"/>
              </w:rPr>
            </w:pPr>
            <w:proofErr w:type="spellStart"/>
            <w:r w:rsidRPr="00B3171E">
              <w:rPr>
                <w:rFonts w:ascii="Arial Unicode MS" w:eastAsia="Arial Unicode MS" w:hAnsi="Arial Unicode MS" w:cs="Arial Unicode MS"/>
                <w:sz w:val="18"/>
                <w:szCs w:val="18"/>
              </w:rPr>
              <w:t>ifIndex</w:t>
            </w:r>
            <w:proofErr w:type="spellEnd"/>
          </w:p>
        </w:tc>
        <w:tc>
          <w:tcPr>
            <w:tcW w:w="2204" w:type="dxa"/>
            <w:tcBorders>
              <w:top w:val="single" w:sz="4" w:space="0" w:color="000000"/>
              <w:left w:val="single" w:sz="4" w:space="0" w:color="000000"/>
              <w:bottom w:val="single" w:sz="4" w:space="0" w:color="000000"/>
              <w:right w:val="single" w:sz="4" w:space="0" w:color="000000"/>
            </w:tcBorders>
            <w:vAlign w:val="bottom"/>
          </w:tcPr>
          <w:p w14:paraId="657E711E" w14:textId="77777777" w:rsidR="00B3171E" w:rsidRPr="00B3171E" w:rsidRDefault="00B3171E" w:rsidP="000C420C">
            <w:pPr>
              <w:rPr>
                <w:rFonts w:ascii="Arial Unicode MS" w:eastAsia="Arial Unicode MS" w:hAnsi="Arial Unicode MS" w:cs="Arial Unicode MS" w:hint="eastAsia"/>
                <w:sz w:val="18"/>
                <w:szCs w:val="18"/>
              </w:rPr>
            </w:pPr>
          </w:p>
        </w:tc>
      </w:tr>
      <w:tr w:rsidR="00DF6D15" w:rsidRPr="00B3171E" w14:paraId="6FB0D0DB" w14:textId="77777777" w:rsidTr="00CD6AC8">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CD55AFD" w14:textId="12BED6D2" w:rsidR="00DF6D15" w:rsidRPr="00B3171E" w:rsidRDefault="00DF6D15" w:rsidP="00DF6D15">
            <w:pPr>
              <w:rPr>
                <w:rFonts w:ascii="Arial Unicode MS" w:eastAsia="Arial Unicode MS" w:hAnsi="Arial Unicode MS" w:cs="Arial Unicode MS" w:hint="eastAsia"/>
                <w:sz w:val="18"/>
                <w:szCs w:val="18"/>
              </w:rPr>
            </w:pPr>
            <w:proofErr w:type="spellStart"/>
            <w:r w:rsidRPr="0031082A">
              <w:rPr>
                <w:rFonts w:ascii="Arial Unicode MS" w:eastAsia="Arial Unicode MS" w:hAnsi="Arial Unicode MS" w:cs="Arial Unicode MS" w:hint="eastAsia"/>
                <w:sz w:val="18"/>
                <w:szCs w:val="18"/>
              </w:rPr>
              <w:t>newRoot</w:t>
            </w:r>
            <w:proofErr w:type="spellEnd"/>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01086D6" w14:textId="3E43E14C" w:rsidR="00DF6D15" w:rsidRPr="00B3171E" w:rsidRDefault="00DF6D15" w:rsidP="00DF6D15">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.1.3.6.1.2.1.17.0.1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35117B03" w14:textId="6050D4B8" w:rsidR="00DF6D15" w:rsidRPr="00B3171E" w:rsidRDefault="00DF6D15" w:rsidP="00DF6D15">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N</w:t>
            </w:r>
            <w:r w:rsidRPr="0031082A">
              <w:rPr>
                <w:rFonts w:ascii="Arial Unicode MS" w:eastAsia="Arial Unicode MS" w:hAnsi="Arial Unicode MS" w:cs="Arial Unicode MS" w:hint="eastAsia"/>
                <w:sz w:val="18"/>
                <w:szCs w:val="18"/>
              </w:rPr>
              <w:t xml:space="preserve">ew root for </w:t>
            </w:r>
            <w:proofErr w:type="spellStart"/>
            <w:r w:rsidRPr="0031082A">
              <w:rPr>
                <w:rFonts w:ascii="Arial Unicode MS" w:eastAsia="Arial Unicode MS" w:hAnsi="Arial Unicode MS" w:cs="Arial Unicode MS" w:hint="eastAsia"/>
                <w:sz w:val="18"/>
                <w:szCs w:val="18"/>
              </w:rPr>
              <w:t>stp</w:t>
            </w:r>
            <w:proofErr w:type="spellEnd"/>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AA8EF90" w14:textId="527CA284" w:rsidR="00DF6D15" w:rsidRPr="00B3171E" w:rsidRDefault="00AC3AF7" w:rsidP="00DF6D15">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hint="eastAsia"/>
                <w:sz w:val="18"/>
                <w:szCs w:val="18"/>
              </w:rPr>
              <w:t>none</w:t>
            </w:r>
          </w:p>
        </w:tc>
        <w:tc>
          <w:tcPr>
            <w:tcW w:w="2204" w:type="dxa"/>
            <w:tcBorders>
              <w:top w:val="single" w:sz="4" w:space="0" w:color="000000"/>
              <w:left w:val="single" w:sz="4" w:space="0" w:color="000000"/>
              <w:bottom w:val="single" w:sz="4" w:space="0" w:color="000000"/>
              <w:right w:val="single" w:sz="4" w:space="0" w:color="000000"/>
            </w:tcBorders>
            <w:vAlign w:val="bottom"/>
          </w:tcPr>
          <w:p w14:paraId="3DFB6079" w14:textId="77777777" w:rsidR="00DF6D15" w:rsidRPr="00B3171E" w:rsidRDefault="00DF6D15" w:rsidP="00DF6D15">
            <w:pPr>
              <w:rPr>
                <w:rFonts w:ascii="Arial Unicode MS" w:eastAsia="Arial Unicode MS" w:hAnsi="Arial Unicode MS" w:cs="Arial Unicode MS" w:hint="eastAsia"/>
                <w:sz w:val="18"/>
                <w:szCs w:val="18"/>
              </w:rPr>
            </w:pPr>
          </w:p>
        </w:tc>
      </w:tr>
      <w:tr w:rsidR="00DF6D15" w:rsidRPr="00B3171E" w14:paraId="7476014F" w14:textId="77777777" w:rsidTr="00CD6AC8">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920F8D1" w14:textId="03FE8585" w:rsidR="00DF6D15" w:rsidRPr="00B3171E" w:rsidRDefault="00DF6D15" w:rsidP="00DF6D15">
            <w:pPr>
              <w:rPr>
                <w:rFonts w:ascii="Arial Unicode MS" w:eastAsia="Arial Unicode MS" w:hAnsi="Arial Unicode MS" w:cs="Arial Unicode MS" w:hint="eastAsia"/>
                <w:sz w:val="18"/>
                <w:szCs w:val="18"/>
              </w:rPr>
            </w:pPr>
            <w:proofErr w:type="spellStart"/>
            <w:r w:rsidRPr="0031082A">
              <w:rPr>
                <w:rFonts w:ascii="Arial Unicode MS" w:eastAsia="Arial Unicode MS" w:hAnsi="Arial Unicode MS" w:cs="Arial Unicode MS" w:hint="eastAsia"/>
                <w:sz w:val="18"/>
                <w:szCs w:val="18"/>
              </w:rPr>
              <w:t>topologyChange</w:t>
            </w:r>
            <w:proofErr w:type="spellEnd"/>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0F661BC" w14:textId="5654F317" w:rsidR="00DF6D15" w:rsidRPr="00B3171E" w:rsidRDefault="00DF6D15" w:rsidP="00DF6D15">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hint="eastAsia"/>
                <w:sz w:val="18"/>
                <w:szCs w:val="18"/>
              </w:rPr>
              <w:t>.1.3.6.1.2.1.17.0.2</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67105424" w14:textId="0BF63FE9" w:rsidR="00DF6D15" w:rsidRPr="00B3171E" w:rsidRDefault="00284A29" w:rsidP="00DF6D15">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sz w:val="18"/>
                <w:szCs w:val="18"/>
              </w:rPr>
              <w:t>T</w:t>
            </w:r>
            <w:r w:rsidRPr="0031082A">
              <w:rPr>
                <w:rFonts w:ascii="Arial Unicode MS" w:eastAsia="Arial Unicode MS" w:hAnsi="Arial Unicode MS" w:cs="Arial Unicode MS" w:hint="eastAsia"/>
                <w:sz w:val="18"/>
                <w:szCs w:val="18"/>
              </w:rPr>
              <w:t xml:space="preserve">opology change for </w:t>
            </w:r>
            <w:proofErr w:type="spellStart"/>
            <w:r w:rsidRPr="0031082A">
              <w:rPr>
                <w:rFonts w:ascii="Arial Unicode MS" w:eastAsia="Arial Unicode MS" w:hAnsi="Arial Unicode MS" w:cs="Arial Unicode MS" w:hint="eastAsia"/>
                <w:sz w:val="18"/>
                <w:szCs w:val="18"/>
              </w:rPr>
              <w:t>stp</w:t>
            </w:r>
            <w:proofErr w:type="spellEnd"/>
            <w:r w:rsidR="0058011B">
              <w:rPr>
                <w:rFonts w:ascii="Arial Unicode MS" w:eastAsia="Arial Unicode MS" w:hAnsi="Arial Unicode MS" w:cs="Arial Unicode MS" w:hint="eastAsia"/>
                <w:sz w:val="18"/>
                <w:szCs w:val="18"/>
              </w:rPr>
              <w:t>/</w:t>
            </w:r>
            <w:proofErr w:type="spellStart"/>
            <w:r w:rsidR="0058011B">
              <w:rPr>
                <w:rFonts w:ascii="Arial Unicode MS" w:eastAsia="Arial Unicode MS" w:hAnsi="Arial Unicode MS" w:cs="Arial Unicode MS" w:hint="eastAsia"/>
                <w:sz w:val="18"/>
                <w:szCs w:val="18"/>
              </w:rPr>
              <w:t>rstp</w:t>
            </w:r>
            <w:proofErr w:type="spellEnd"/>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7878EA07" w14:textId="07DC2747" w:rsidR="00DF6D15" w:rsidRPr="00B3171E" w:rsidRDefault="00AC3AF7" w:rsidP="00DF6D15">
            <w:pPr>
              <w:rPr>
                <w:rFonts w:ascii="Arial Unicode MS" w:eastAsia="Arial Unicode MS" w:hAnsi="Arial Unicode MS" w:cs="Arial Unicode MS" w:hint="eastAsia"/>
                <w:sz w:val="18"/>
                <w:szCs w:val="18"/>
              </w:rPr>
            </w:pPr>
            <w:r w:rsidRPr="0031082A">
              <w:rPr>
                <w:rFonts w:ascii="Arial Unicode MS" w:eastAsia="Arial Unicode MS" w:hAnsi="Arial Unicode MS" w:cs="Arial Unicode MS" w:hint="eastAsia"/>
                <w:sz w:val="18"/>
                <w:szCs w:val="18"/>
              </w:rPr>
              <w:t>none</w:t>
            </w:r>
          </w:p>
        </w:tc>
        <w:tc>
          <w:tcPr>
            <w:tcW w:w="2204" w:type="dxa"/>
            <w:tcBorders>
              <w:top w:val="single" w:sz="4" w:space="0" w:color="000000"/>
              <w:left w:val="single" w:sz="4" w:space="0" w:color="000000"/>
              <w:bottom w:val="single" w:sz="4" w:space="0" w:color="000000"/>
              <w:right w:val="single" w:sz="4" w:space="0" w:color="000000"/>
            </w:tcBorders>
            <w:vAlign w:val="bottom"/>
          </w:tcPr>
          <w:p w14:paraId="51B6FF89" w14:textId="77777777" w:rsidR="00DF6D15" w:rsidRPr="00B3171E" w:rsidRDefault="00DF6D15" w:rsidP="00DF6D15">
            <w:pPr>
              <w:rPr>
                <w:rFonts w:ascii="Arial Unicode MS" w:eastAsia="Arial Unicode MS" w:hAnsi="Arial Unicode MS" w:cs="Arial Unicode MS" w:hint="eastAsia"/>
                <w:sz w:val="18"/>
                <w:szCs w:val="18"/>
              </w:rPr>
            </w:pPr>
          </w:p>
        </w:tc>
      </w:tr>
      <w:tr w:rsidR="00B85DDD" w:rsidRPr="00B3171E" w14:paraId="60F0F7C0"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4DCCCC7" w14:textId="4F5288CA" w:rsidR="00B85DDD" w:rsidRPr="0031082A" w:rsidRDefault="00B85DDD" w:rsidP="00B85DDD">
            <w:pPr>
              <w:rPr>
                <w:rFonts w:ascii="Arial Unicode MS" w:eastAsia="Arial Unicode MS" w:hAnsi="Arial Unicode MS" w:cs="Arial Unicode MS" w:hint="eastAsia"/>
                <w:sz w:val="18"/>
                <w:szCs w:val="18"/>
              </w:rPr>
            </w:pPr>
            <w:proofErr w:type="spellStart"/>
            <w:r w:rsidRPr="00BF5BE5">
              <w:rPr>
                <w:rFonts w:ascii="Arial Unicode MS" w:eastAsia="Arial Unicode MS" w:hAnsi="Arial Unicode MS" w:cs="Arial Unicode MS"/>
                <w:sz w:val="18"/>
                <w:szCs w:val="18"/>
              </w:rPr>
              <w:t>opticalModuleAlarmEvent</w:t>
            </w:r>
            <w:proofErr w:type="spellEnd"/>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5A8DA44" w14:textId="1FFB9768" w:rsidR="00B85DDD" w:rsidRPr="0031082A" w:rsidRDefault="00B85DDD" w:rsidP="00B85DDD">
            <w:pPr>
              <w:rPr>
                <w:rFonts w:ascii="Arial Unicode MS" w:eastAsia="Arial Unicode MS" w:hAnsi="Arial Unicode MS" w:cs="Arial Unicode MS" w:hint="eastAsia"/>
                <w:sz w:val="18"/>
                <w:szCs w:val="18"/>
              </w:rPr>
            </w:pPr>
            <w:r w:rsidRPr="00BF5BE5">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F5BE5">
              <w:rPr>
                <w:rFonts w:ascii="Arial Unicode MS" w:eastAsia="Arial Unicode MS" w:hAnsi="Arial Unicode MS" w:cs="Arial Unicode MS"/>
                <w:sz w:val="18"/>
                <w:szCs w:val="18"/>
              </w:rPr>
              <w:t>.8.7.1</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29CA32BA" w14:textId="71691C35" w:rsidR="00B85DDD" w:rsidRPr="0031082A" w:rsidRDefault="00B85DDD" w:rsidP="00B85DDD">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Optical module alarm</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1BBD7EB8" w14:textId="177CC9D2" w:rsidR="00B85DDD" w:rsidRPr="00BF5BE5" w:rsidRDefault="00B85DDD" w:rsidP="00B85DDD">
            <w:pPr>
              <w:rPr>
                <w:rFonts w:ascii="Arial Unicode MS" w:eastAsia="Arial Unicode MS" w:hAnsi="Arial Unicode MS" w:cs="Arial Unicode MS" w:hint="eastAsia"/>
                <w:sz w:val="18"/>
                <w:szCs w:val="18"/>
              </w:rPr>
            </w:pPr>
            <w:proofErr w:type="spellStart"/>
            <w:r w:rsidRPr="00BF5BE5">
              <w:rPr>
                <w:rFonts w:ascii="Arial Unicode MS" w:eastAsia="Arial Unicode MS" w:hAnsi="Arial Unicode MS" w:cs="Arial Unicode MS"/>
                <w:sz w:val="18"/>
                <w:szCs w:val="18"/>
              </w:rPr>
              <w:t>opticalAlarmIfIndex</w:t>
            </w:r>
            <w:proofErr w:type="spellEnd"/>
            <w:r w:rsidRPr="00BF5BE5">
              <w:rPr>
                <w:rFonts w:ascii="Arial Unicode MS" w:eastAsia="Arial Unicode MS" w:hAnsi="Arial Unicode MS" w:cs="Arial Unicode MS"/>
                <w:sz w:val="18"/>
                <w:szCs w:val="18"/>
              </w:rPr>
              <w:t xml:space="preserve">, </w:t>
            </w:r>
          </w:p>
          <w:p w14:paraId="4D08E31C" w14:textId="200DB4D3" w:rsidR="00B85DDD" w:rsidRPr="0031082A" w:rsidRDefault="00B85DDD" w:rsidP="00B85DDD">
            <w:pPr>
              <w:rPr>
                <w:rFonts w:ascii="Arial Unicode MS" w:eastAsia="Arial Unicode MS" w:hAnsi="Arial Unicode MS" w:cs="Arial Unicode MS" w:hint="eastAsia"/>
                <w:sz w:val="18"/>
                <w:szCs w:val="18"/>
              </w:rPr>
            </w:pPr>
            <w:proofErr w:type="spellStart"/>
            <w:r w:rsidRPr="00BF5BE5">
              <w:rPr>
                <w:rFonts w:ascii="Arial Unicode MS" w:eastAsia="Arial Unicode MS" w:hAnsi="Arial Unicode MS" w:cs="Arial Unicode MS"/>
                <w:sz w:val="18"/>
                <w:szCs w:val="18"/>
              </w:rPr>
              <w:t>opticalAlarmInfo</w:t>
            </w:r>
            <w:proofErr w:type="spellEnd"/>
          </w:p>
        </w:tc>
        <w:tc>
          <w:tcPr>
            <w:tcW w:w="2204" w:type="dxa"/>
            <w:tcBorders>
              <w:top w:val="single" w:sz="4" w:space="0" w:color="000000"/>
              <w:left w:val="single" w:sz="4" w:space="0" w:color="000000"/>
              <w:bottom w:val="single" w:sz="4" w:space="0" w:color="000000"/>
              <w:right w:val="single" w:sz="4" w:space="0" w:color="000000"/>
            </w:tcBorders>
            <w:vAlign w:val="bottom"/>
          </w:tcPr>
          <w:p w14:paraId="68FD8555" w14:textId="77777777" w:rsidR="00B85DDD" w:rsidRPr="00B3171E" w:rsidRDefault="00B85DDD" w:rsidP="00B85DDD">
            <w:pPr>
              <w:rPr>
                <w:rFonts w:ascii="Arial Unicode MS" w:eastAsia="Arial Unicode MS" w:hAnsi="Arial Unicode MS" w:cs="Arial Unicode MS" w:hint="eastAsia"/>
                <w:sz w:val="18"/>
                <w:szCs w:val="18"/>
              </w:rPr>
            </w:pPr>
          </w:p>
        </w:tc>
      </w:tr>
      <w:tr w:rsidR="00B85DDD" w:rsidRPr="00B3171E" w14:paraId="7B92DE91" w14:textId="77777777" w:rsidTr="00737937">
        <w:tc>
          <w:tcPr>
            <w:tcW w:w="15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449F3B4" w14:textId="48DED513" w:rsidR="00B85DDD" w:rsidRPr="0031082A" w:rsidRDefault="00B85DDD" w:rsidP="00B85DDD">
            <w:pPr>
              <w:rPr>
                <w:rFonts w:ascii="Arial Unicode MS" w:eastAsia="Arial Unicode MS" w:hAnsi="Arial Unicode MS" w:cs="Arial Unicode MS" w:hint="eastAsia"/>
                <w:sz w:val="18"/>
                <w:szCs w:val="18"/>
              </w:rPr>
            </w:pPr>
            <w:proofErr w:type="spellStart"/>
            <w:r w:rsidRPr="00BF5BE5">
              <w:rPr>
                <w:rFonts w:ascii="Arial Unicode MS" w:eastAsia="Arial Unicode MS" w:hAnsi="Arial Unicode MS" w:cs="Arial Unicode MS"/>
                <w:sz w:val="18"/>
                <w:szCs w:val="18"/>
              </w:rPr>
              <w:t>opticalModuleWarnEvent</w:t>
            </w:r>
            <w:proofErr w:type="spellEnd"/>
          </w:p>
        </w:tc>
        <w:tc>
          <w:tcPr>
            <w:tcW w:w="226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417081A" w14:textId="2DC16C6C" w:rsidR="00B85DDD" w:rsidRPr="0031082A" w:rsidRDefault="00B85DDD" w:rsidP="00B85DDD">
            <w:pPr>
              <w:rPr>
                <w:rFonts w:ascii="Arial Unicode MS" w:eastAsia="Arial Unicode MS" w:hAnsi="Arial Unicode MS" w:cs="Arial Unicode MS" w:hint="eastAsia"/>
                <w:sz w:val="18"/>
                <w:szCs w:val="18"/>
              </w:rPr>
            </w:pPr>
            <w:r w:rsidRPr="00BF5BE5">
              <w:rPr>
                <w:rFonts w:ascii="Arial Unicode MS" w:eastAsia="Arial Unicode MS" w:hAnsi="Arial Unicode MS" w:cs="Arial Unicode MS"/>
                <w:sz w:val="18"/>
                <w:szCs w:val="18"/>
              </w:rPr>
              <w:t>.1.3.6.1.4.</w:t>
            </w:r>
            <w:r w:rsidR="00E105FE">
              <w:rPr>
                <w:rFonts w:ascii="Arial Unicode MS" w:eastAsia="Arial Unicode MS" w:hAnsi="Arial Unicode MS" w:cs="Arial Unicode MS"/>
                <w:sz w:val="18"/>
                <w:szCs w:val="18"/>
              </w:rPr>
              <w:t>1.89089.1</w:t>
            </w:r>
            <w:r w:rsidRPr="00BF5BE5">
              <w:rPr>
                <w:rFonts w:ascii="Arial Unicode MS" w:eastAsia="Arial Unicode MS" w:hAnsi="Arial Unicode MS" w:cs="Arial Unicode MS"/>
                <w:sz w:val="18"/>
                <w:szCs w:val="18"/>
              </w:rPr>
              <w:t>.8.7.</w:t>
            </w:r>
            <w:r w:rsidRPr="00BF5BE5">
              <w:rPr>
                <w:rFonts w:ascii="Arial Unicode MS" w:eastAsia="Arial Unicode MS" w:hAnsi="Arial Unicode MS" w:cs="Arial Unicode MS" w:hint="eastAsia"/>
                <w:sz w:val="18"/>
                <w:szCs w:val="18"/>
              </w:rPr>
              <w:t>2</w:t>
            </w:r>
          </w:p>
        </w:tc>
        <w:tc>
          <w:tcPr>
            <w:tcW w:w="155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529E7A67" w14:textId="61FC8B80" w:rsidR="00B85DDD" w:rsidRPr="0031082A" w:rsidRDefault="00B85DDD" w:rsidP="00B85DDD">
            <w:pPr>
              <w:rPr>
                <w:rFonts w:ascii="Arial Unicode MS" w:eastAsia="Arial Unicode MS" w:hAnsi="Arial Unicode MS" w:cs="Arial Unicode MS" w:hint="eastAsia"/>
                <w:sz w:val="18"/>
                <w:szCs w:val="18"/>
              </w:rPr>
            </w:pPr>
            <w:r w:rsidRPr="00737937">
              <w:rPr>
                <w:rFonts w:ascii="Arial Unicode MS" w:eastAsia="Arial Unicode MS" w:hAnsi="Arial Unicode MS" w:cs="Arial Unicode MS"/>
                <w:sz w:val="18"/>
                <w:szCs w:val="18"/>
              </w:rPr>
              <w:t>Optical module warning</w:t>
            </w:r>
          </w:p>
        </w:tc>
        <w:tc>
          <w:tcPr>
            <w:tcW w:w="14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bottom"/>
          </w:tcPr>
          <w:p w14:paraId="45F22B8B" w14:textId="54C52715" w:rsidR="00B85DDD" w:rsidRPr="00BF5BE5" w:rsidRDefault="00B85DDD" w:rsidP="00B85DDD">
            <w:pPr>
              <w:rPr>
                <w:rFonts w:ascii="Arial Unicode MS" w:eastAsia="Arial Unicode MS" w:hAnsi="Arial Unicode MS" w:cs="Arial Unicode MS" w:hint="eastAsia"/>
                <w:sz w:val="18"/>
                <w:szCs w:val="18"/>
              </w:rPr>
            </w:pPr>
            <w:proofErr w:type="spellStart"/>
            <w:r w:rsidRPr="00BF5BE5">
              <w:rPr>
                <w:rFonts w:ascii="Arial Unicode MS" w:eastAsia="Arial Unicode MS" w:hAnsi="Arial Unicode MS" w:cs="Arial Unicode MS"/>
                <w:sz w:val="18"/>
                <w:szCs w:val="18"/>
              </w:rPr>
              <w:t>opticalAlarmIfIndex</w:t>
            </w:r>
            <w:proofErr w:type="spellEnd"/>
            <w:r w:rsidRPr="00BF5BE5">
              <w:rPr>
                <w:rFonts w:ascii="Arial Unicode MS" w:eastAsia="Arial Unicode MS" w:hAnsi="Arial Unicode MS" w:cs="Arial Unicode MS"/>
                <w:sz w:val="18"/>
                <w:szCs w:val="18"/>
              </w:rPr>
              <w:t xml:space="preserve">, </w:t>
            </w:r>
          </w:p>
          <w:p w14:paraId="24CA9AA9" w14:textId="4A1EE1AE" w:rsidR="00B85DDD" w:rsidRPr="0031082A" w:rsidRDefault="00B85DDD" w:rsidP="00B85DDD">
            <w:pPr>
              <w:rPr>
                <w:rFonts w:ascii="Arial Unicode MS" w:eastAsia="Arial Unicode MS" w:hAnsi="Arial Unicode MS" w:cs="Arial Unicode MS" w:hint="eastAsia"/>
                <w:sz w:val="18"/>
                <w:szCs w:val="18"/>
              </w:rPr>
            </w:pPr>
            <w:proofErr w:type="spellStart"/>
            <w:r w:rsidRPr="00BF5BE5">
              <w:rPr>
                <w:rFonts w:ascii="Arial Unicode MS" w:eastAsia="Arial Unicode MS" w:hAnsi="Arial Unicode MS" w:cs="Arial Unicode MS"/>
                <w:sz w:val="18"/>
                <w:szCs w:val="18"/>
              </w:rPr>
              <w:t>opticalAlarmInfo</w:t>
            </w:r>
            <w:proofErr w:type="spellEnd"/>
          </w:p>
        </w:tc>
        <w:tc>
          <w:tcPr>
            <w:tcW w:w="2204" w:type="dxa"/>
            <w:tcBorders>
              <w:top w:val="single" w:sz="4" w:space="0" w:color="000000"/>
              <w:left w:val="single" w:sz="4" w:space="0" w:color="000000"/>
              <w:bottom w:val="single" w:sz="4" w:space="0" w:color="000000"/>
              <w:right w:val="single" w:sz="4" w:space="0" w:color="000000"/>
            </w:tcBorders>
            <w:vAlign w:val="bottom"/>
          </w:tcPr>
          <w:p w14:paraId="0B9C05B0" w14:textId="77777777" w:rsidR="00B85DDD" w:rsidRPr="00B3171E" w:rsidRDefault="00B85DDD" w:rsidP="00B85DDD">
            <w:pPr>
              <w:rPr>
                <w:rFonts w:ascii="Arial Unicode MS" w:eastAsia="Arial Unicode MS" w:hAnsi="Arial Unicode MS" w:cs="Arial Unicode MS" w:hint="eastAsia"/>
                <w:sz w:val="18"/>
                <w:szCs w:val="18"/>
              </w:rPr>
            </w:pPr>
          </w:p>
        </w:tc>
      </w:tr>
    </w:tbl>
    <w:p w14:paraId="2F58DC12" w14:textId="77777777" w:rsidR="00040BAA" w:rsidRDefault="00040BAA"/>
    <w:p w14:paraId="3E3631B8" w14:textId="77777777" w:rsidR="00040BAA" w:rsidRDefault="00040BAA"/>
    <w:sectPr w:rsidR="00040BAA">
      <w:pgSz w:w="11909" w:h="16834"/>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ABBC1" w14:textId="77777777" w:rsidR="00FF6ACA" w:rsidRDefault="00FF6ACA" w:rsidP="00606AA7">
      <w:pPr>
        <w:spacing w:line="240" w:lineRule="auto"/>
      </w:pPr>
      <w:r>
        <w:separator/>
      </w:r>
    </w:p>
  </w:endnote>
  <w:endnote w:type="continuationSeparator" w:id="0">
    <w:p w14:paraId="7799E97C" w14:textId="77777777" w:rsidR="00FF6ACA" w:rsidRDefault="00FF6ACA" w:rsidP="00606AA7">
      <w:pPr>
        <w:spacing w:line="240" w:lineRule="auto"/>
      </w:pPr>
      <w:r>
        <w:continuationSeparator/>
      </w:r>
    </w:p>
  </w:endnote>
  <w:endnote w:type="continuationNotice" w:id="1">
    <w:p w14:paraId="06C0ED09" w14:textId="77777777" w:rsidR="00FF6ACA" w:rsidRDefault="00FF6AC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altName w:val="汉仪旗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AA05A" w14:textId="77777777" w:rsidR="00FF6ACA" w:rsidRDefault="00FF6ACA" w:rsidP="00606AA7">
      <w:pPr>
        <w:spacing w:line="240" w:lineRule="auto"/>
      </w:pPr>
      <w:r>
        <w:separator/>
      </w:r>
    </w:p>
  </w:footnote>
  <w:footnote w:type="continuationSeparator" w:id="0">
    <w:p w14:paraId="005024B6" w14:textId="77777777" w:rsidR="00FF6ACA" w:rsidRDefault="00FF6ACA" w:rsidP="00606AA7">
      <w:pPr>
        <w:spacing w:line="240" w:lineRule="auto"/>
      </w:pPr>
      <w:r>
        <w:continuationSeparator/>
      </w:r>
    </w:p>
  </w:footnote>
  <w:footnote w:type="continuationNotice" w:id="1">
    <w:p w14:paraId="2ABDED50" w14:textId="77777777" w:rsidR="00FF6ACA" w:rsidRDefault="00FF6AC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B210C1"/>
    <w:multiLevelType w:val="multilevel"/>
    <w:tmpl w:val="EE828056"/>
    <w:lvl w:ilvl="0">
      <w:start w:val="3"/>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 w15:restartNumberingAfterBreak="0">
    <w:nsid w:val="338C3434"/>
    <w:multiLevelType w:val="multilevel"/>
    <w:tmpl w:val="BEA67F6C"/>
    <w:lvl w:ilvl="0">
      <w:start w:val="2"/>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15:restartNumberingAfterBreak="0">
    <w:nsid w:val="3791677E"/>
    <w:multiLevelType w:val="multilevel"/>
    <w:tmpl w:val="24425CC8"/>
    <w:lvl w:ilvl="0">
      <w:start w:val="6"/>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5D8F136E"/>
    <w:multiLevelType w:val="multilevel"/>
    <w:tmpl w:val="3B4670A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 w15:restartNumberingAfterBreak="0">
    <w:nsid w:val="669D5F2B"/>
    <w:multiLevelType w:val="multilevel"/>
    <w:tmpl w:val="6770BBD4"/>
    <w:lvl w:ilvl="0">
      <w:start w:val="4"/>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15:restartNumberingAfterBreak="0">
    <w:nsid w:val="707F02A0"/>
    <w:multiLevelType w:val="multilevel"/>
    <w:tmpl w:val="BB287844"/>
    <w:lvl w:ilvl="0">
      <w:start w:val="5"/>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 w15:restartNumberingAfterBreak="0">
    <w:nsid w:val="71882CF2"/>
    <w:multiLevelType w:val="multilevel"/>
    <w:tmpl w:val="981C18CE"/>
    <w:lvl w:ilvl="0">
      <w:start w:val="1"/>
      <w:numFmt w:val="none"/>
      <w:pStyle w:val="1"/>
      <w:suff w:val="nothing"/>
      <w:lvlText w:val="%1"/>
      <w:lvlJc w:val="center"/>
      <w:pPr>
        <w:ind w:left="0" w:firstLine="0"/>
      </w:pPr>
      <w:rPr>
        <w:rFonts w:hint="eastAsia"/>
        <w:lang w:eastAsia="zh-CN"/>
      </w:rPr>
    </w:lvl>
    <w:lvl w:ilvl="1">
      <w:start w:val="1"/>
      <w:numFmt w:val="decimal"/>
      <w:pStyle w:val="2"/>
      <w:lvlText w:val="%2%1"/>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16cid:durableId="1528328088">
    <w:abstractNumId w:val="1"/>
  </w:num>
  <w:num w:numId="2" w16cid:durableId="135227493">
    <w:abstractNumId w:val="3"/>
  </w:num>
  <w:num w:numId="3" w16cid:durableId="1876624779">
    <w:abstractNumId w:val="0"/>
  </w:num>
  <w:num w:numId="4" w16cid:durableId="860240723">
    <w:abstractNumId w:val="5"/>
  </w:num>
  <w:num w:numId="5" w16cid:durableId="1945722182">
    <w:abstractNumId w:val="2"/>
  </w:num>
  <w:num w:numId="6" w16cid:durableId="922571673">
    <w:abstractNumId w:val="4"/>
  </w:num>
  <w:num w:numId="7" w16cid:durableId="823009846">
    <w:abstractNumId w:val="6"/>
  </w:num>
  <w:num w:numId="8" w16cid:durableId="12718210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3408702">
    <w:abstractNumId w:val="6"/>
  </w:num>
  <w:num w:numId="10" w16cid:durableId="1026368758">
    <w:abstractNumId w:val="6"/>
  </w:num>
  <w:num w:numId="11" w16cid:durableId="1636174350">
    <w:abstractNumId w:val="6"/>
  </w:num>
  <w:num w:numId="12" w16cid:durableId="412820577">
    <w:abstractNumId w:val="6"/>
  </w:num>
  <w:num w:numId="13" w16cid:durableId="831338455">
    <w:abstractNumId w:val="6"/>
  </w:num>
  <w:num w:numId="14" w16cid:durableId="71002111">
    <w:abstractNumId w:val="6"/>
  </w:num>
  <w:num w:numId="15" w16cid:durableId="169611335">
    <w:abstractNumId w:val="6"/>
  </w:num>
  <w:num w:numId="16" w16cid:durableId="1951281281">
    <w:abstractNumId w:val="6"/>
  </w:num>
  <w:num w:numId="17" w16cid:durableId="1893425716">
    <w:abstractNumId w:val="6"/>
  </w:num>
  <w:num w:numId="18" w16cid:durableId="1582645352">
    <w:abstractNumId w:val="6"/>
  </w:num>
  <w:num w:numId="19" w16cid:durableId="2106294183">
    <w:abstractNumId w:val="6"/>
  </w:num>
  <w:num w:numId="20" w16cid:durableId="718092444">
    <w:abstractNumId w:val="6"/>
  </w:num>
  <w:num w:numId="21" w16cid:durableId="1185822699">
    <w:abstractNumId w:val="6"/>
  </w:num>
  <w:num w:numId="22" w16cid:durableId="1076592067">
    <w:abstractNumId w:val="6"/>
  </w:num>
  <w:num w:numId="23" w16cid:durableId="1452895424">
    <w:abstractNumId w:val="6"/>
  </w:num>
  <w:num w:numId="24" w16cid:durableId="1515730210">
    <w:abstractNumId w:val="6"/>
  </w:num>
  <w:num w:numId="25" w16cid:durableId="977147271">
    <w:abstractNumId w:val="6"/>
  </w:num>
  <w:num w:numId="26" w16cid:durableId="588197272">
    <w:abstractNumId w:val="6"/>
  </w:num>
  <w:num w:numId="27" w16cid:durableId="314264511">
    <w:abstractNumId w:val="6"/>
  </w:num>
  <w:num w:numId="28" w16cid:durableId="1116481762">
    <w:abstractNumId w:val="6"/>
  </w:num>
  <w:num w:numId="29" w16cid:durableId="1604071701">
    <w:abstractNumId w:val="6"/>
  </w:num>
  <w:num w:numId="30" w16cid:durableId="954872685">
    <w:abstractNumId w:val="6"/>
  </w:num>
  <w:num w:numId="31" w16cid:durableId="776757452">
    <w:abstractNumId w:val="6"/>
  </w:num>
  <w:num w:numId="32" w16cid:durableId="1994530730">
    <w:abstractNumId w:val="6"/>
  </w:num>
  <w:num w:numId="33" w16cid:durableId="796684347">
    <w:abstractNumId w:val="6"/>
  </w:num>
  <w:num w:numId="34" w16cid:durableId="505828415">
    <w:abstractNumId w:val="6"/>
  </w:num>
  <w:num w:numId="35" w16cid:durableId="772627255">
    <w:abstractNumId w:val="6"/>
  </w:num>
  <w:num w:numId="36" w16cid:durableId="97677672">
    <w:abstractNumId w:val="6"/>
  </w:num>
  <w:num w:numId="37" w16cid:durableId="2012490857">
    <w:abstractNumId w:val="6"/>
  </w:num>
  <w:num w:numId="38" w16cid:durableId="84039262">
    <w:abstractNumId w:val="6"/>
  </w:num>
  <w:num w:numId="39" w16cid:durableId="782500100">
    <w:abstractNumId w:val="6"/>
  </w:num>
  <w:num w:numId="40" w16cid:durableId="2147114962">
    <w:abstractNumId w:val="6"/>
  </w:num>
  <w:num w:numId="41" w16cid:durableId="1659266357">
    <w:abstractNumId w:val="6"/>
  </w:num>
  <w:num w:numId="42" w16cid:durableId="2053574879">
    <w:abstractNumId w:val="6"/>
  </w:num>
  <w:num w:numId="43" w16cid:durableId="19573280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372"/>
    <w:rsid w:val="00000E65"/>
    <w:rsid w:val="00001448"/>
    <w:rsid w:val="00001562"/>
    <w:rsid w:val="00001783"/>
    <w:rsid w:val="00001D1B"/>
    <w:rsid w:val="00011DB2"/>
    <w:rsid w:val="00012B27"/>
    <w:rsid w:val="00012E19"/>
    <w:rsid w:val="000138CA"/>
    <w:rsid w:val="000146C9"/>
    <w:rsid w:val="00015CDF"/>
    <w:rsid w:val="00020C1E"/>
    <w:rsid w:val="00032451"/>
    <w:rsid w:val="00036C11"/>
    <w:rsid w:val="00040BAA"/>
    <w:rsid w:val="000417AF"/>
    <w:rsid w:val="000420B0"/>
    <w:rsid w:val="0004465D"/>
    <w:rsid w:val="000450B5"/>
    <w:rsid w:val="00045972"/>
    <w:rsid w:val="00057C71"/>
    <w:rsid w:val="000642C8"/>
    <w:rsid w:val="0006509F"/>
    <w:rsid w:val="000661FA"/>
    <w:rsid w:val="000776B2"/>
    <w:rsid w:val="000777D7"/>
    <w:rsid w:val="00085146"/>
    <w:rsid w:val="00092295"/>
    <w:rsid w:val="00095E43"/>
    <w:rsid w:val="000A2F6A"/>
    <w:rsid w:val="000A371E"/>
    <w:rsid w:val="000A3D0B"/>
    <w:rsid w:val="000A5B51"/>
    <w:rsid w:val="000A5EF7"/>
    <w:rsid w:val="000A62FC"/>
    <w:rsid w:val="000A7C50"/>
    <w:rsid w:val="000A7CA6"/>
    <w:rsid w:val="000A7DFB"/>
    <w:rsid w:val="000C1E36"/>
    <w:rsid w:val="000C2372"/>
    <w:rsid w:val="000C420C"/>
    <w:rsid w:val="000C53E6"/>
    <w:rsid w:val="000C7192"/>
    <w:rsid w:val="000D1216"/>
    <w:rsid w:val="000D3E60"/>
    <w:rsid w:val="000D5F07"/>
    <w:rsid w:val="000E198F"/>
    <w:rsid w:val="000E5610"/>
    <w:rsid w:val="000E59BD"/>
    <w:rsid w:val="000E7F29"/>
    <w:rsid w:val="000F091A"/>
    <w:rsid w:val="000F2475"/>
    <w:rsid w:val="000F26D9"/>
    <w:rsid w:val="000F482F"/>
    <w:rsid w:val="000F7E2F"/>
    <w:rsid w:val="0010621C"/>
    <w:rsid w:val="0010758E"/>
    <w:rsid w:val="00112A1A"/>
    <w:rsid w:val="0011733A"/>
    <w:rsid w:val="00117679"/>
    <w:rsid w:val="0012293F"/>
    <w:rsid w:val="00124540"/>
    <w:rsid w:val="00136123"/>
    <w:rsid w:val="001409F9"/>
    <w:rsid w:val="0014182D"/>
    <w:rsid w:val="00143506"/>
    <w:rsid w:val="0014721D"/>
    <w:rsid w:val="00154BEB"/>
    <w:rsid w:val="00155A86"/>
    <w:rsid w:val="00156280"/>
    <w:rsid w:val="0015649A"/>
    <w:rsid w:val="00165DB7"/>
    <w:rsid w:val="00175904"/>
    <w:rsid w:val="00177108"/>
    <w:rsid w:val="00182918"/>
    <w:rsid w:val="00183BA7"/>
    <w:rsid w:val="00184352"/>
    <w:rsid w:val="00196720"/>
    <w:rsid w:val="001A110F"/>
    <w:rsid w:val="001A2370"/>
    <w:rsid w:val="001A303A"/>
    <w:rsid w:val="001A3A4A"/>
    <w:rsid w:val="001B014F"/>
    <w:rsid w:val="001B07FA"/>
    <w:rsid w:val="001B275A"/>
    <w:rsid w:val="001B642F"/>
    <w:rsid w:val="001C1012"/>
    <w:rsid w:val="001D480D"/>
    <w:rsid w:val="001E4D33"/>
    <w:rsid w:val="001E52C3"/>
    <w:rsid w:val="001E5A6D"/>
    <w:rsid w:val="00200B4B"/>
    <w:rsid w:val="00202115"/>
    <w:rsid w:val="0020474C"/>
    <w:rsid w:val="002047F0"/>
    <w:rsid w:val="00207FA1"/>
    <w:rsid w:val="00211FF4"/>
    <w:rsid w:val="00215CCE"/>
    <w:rsid w:val="0022155B"/>
    <w:rsid w:val="0022284D"/>
    <w:rsid w:val="00231C2D"/>
    <w:rsid w:val="00233877"/>
    <w:rsid w:val="00233F52"/>
    <w:rsid w:val="002371F5"/>
    <w:rsid w:val="00242291"/>
    <w:rsid w:val="0024263D"/>
    <w:rsid w:val="002431A6"/>
    <w:rsid w:val="00244FAE"/>
    <w:rsid w:val="00245EC8"/>
    <w:rsid w:val="002474AF"/>
    <w:rsid w:val="002533D8"/>
    <w:rsid w:val="002617C6"/>
    <w:rsid w:val="002625F0"/>
    <w:rsid w:val="00271119"/>
    <w:rsid w:val="00273D21"/>
    <w:rsid w:val="00274C0A"/>
    <w:rsid w:val="00280B2C"/>
    <w:rsid w:val="002813BE"/>
    <w:rsid w:val="00281C9B"/>
    <w:rsid w:val="00284563"/>
    <w:rsid w:val="0028464C"/>
    <w:rsid w:val="00284A29"/>
    <w:rsid w:val="002951A3"/>
    <w:rsid w:val="00296BBD"/>
    <w:rsid w:val="002978A5"/>
    <w:rsid w:val="002A1838"/>
    <w:rsid w:val="002A24D5"/>
    <w:rsid w:val="002A3B40"/>
    <w:rsid w:val="002A4851"/>
    <w:rsid w:val="002A7E4F"/>
    <w:rsid w:val="002C2979"/>
    <w:rsid w:val="002C33F7"/>
    <w:rsid w:val="002C7085"/>
    <w:rsid w:val="002D0270"/>
    <w:rsid w:val="002D2893"/>
    <w:rsid w:val="002D313D"/>
    <w:rsid w:val="002E0444"/>
    <w:rsid w:val="002E1DAA"/>
    <w:rsid w:val="002F0A7B"/>
    <w:rsid w:val="002F1218"/>
    <w:rsid w:val="002F24DA"/>
    <w:rsid w:val="002F4FB0"/>
    <w:rsid w:val="002F5364"/>
    <w:rsid w:val="002F7443"/>
    <w:rsid w:val="002F7FA6"/>
    <w:rsid w:val="00302C90"/>
    <w:rsid w:val="00303568"/>
    <w:rsid w:val="00304348"/>
    <w:rsid w:val="0031082A"/>
    <w:rsid w:val="00312563"/>
    <w:rsid w:val="003200B3"/>
    <w:rsid w:val="003206C5"/>
    <w:rsid w:val="00326054"/>
    <w:rsid w:val="00331A8C"/>
    <w:rsid w:val="00331DDA"/>
    <w:rsid w:val="003322B0"/>
    <w:rsid w:val="00334CD8"/>
    <w:rsid w:val="003361DE"/>
    <w:rsid w:val="0034011C"/>
    <w:rsid w:val="0034056D"/>
    <w:rsid w:val="00342EE3"/>
    <w:rsid w:val="003450D4"/>
    <w:rsid w:val="0034770F"/>
    <w:rsid w:val="0035021D"/>
    <w:rsid w:val="00354291"/>
    <w:rsid w:val="0035659F"/>
    <w:rsid w:val="003574B9"/>
    <w:rsid w:val="00357E0A"/>
    <w:rsid w:val="00363FA6"/>
    <w:rsid w:val="00364794"/>
    <w:rsid w:val="00365506"/>
    <w:rsid w:val="00370C16"/>
    <w:rsid w:val="0037276F"/>
    <w:rsid w:val="003727A1"/>
    <w:rsid w:val="00374669"/>
    <w:rsid w:val="00374929"/>
    <w:rsid w:val="003766B0"/>
    <w:rsid w:val="0037722C"/>
    <w:rsid w:val="00382CE1"/>
    <w:rsid w:val="003858AD"/>
    <w:rsid w:val="00393332"/>
    <w:rsid w:val="00395737"/>
    <w:rsid w:val="003965BF"/>
    <w:rsid w:val="00396BA4"/>
    <w:rsid w:val="003973A8"/>
    <w:rsid w:val="003A1C93"/>
    <w:rsid w:val="003B1DBC"/>
    <w:rsid w:val="003C11BE"/>
    <w:rsid w:val="003C1B06"/>
    <w:rsid w:val="003C5D7C"/>
    <w:rsid w:val="003D03BB"/>
    <w:rsid w:val="003D28FF"/>
    <w:rsid w:val="003D30AB"/>
    <w:rsid w:val="003D7DC1"/>
    <w:rsid w:val="003E1E35"/>
    <w:rsid w:val="003E488F"/>
    <w:rsid w:val="003E6FE2"/>
    <w:rsid w:val="003F1A55"/>
    <w:rsid w:val="003F4D7D"/>
    <w:rsid w:val="00401711"/>
    <w:rsid w:val="00404185"/>
    <w:rsid w:val="004114E0"/>
    <w:rsid w:val="0041536D"/>
    <w:rsid w:val="0041708C"/>
    <w:rsid w:val="004171D9"/>
    <w:rsid w:val="00417B37"/>
    <w:rsid w:val="004261C3"/>
    <w:rsid w:val="00432AAB"/>
    <w:rsid w:val="00433D74"/>
    <w:rsid w:val="00437F41"/>
    <w:rsid w:val="00460F6F"/>
    <w:rsid w:val="00470681"/>
    <w:rsid w:val="00470727"/>
    <w:rsid w:val="00470C1D"/>
    <w:rsid w:val="004747C5"/>
    <w:rsid w:val="004748CD"/>
    <w:rsid w:val="0048052B"/>
    <w:rsid w:val="00480620"/>
    <w:rsid w:val="00481975"/>
    <w:rsid w:val="00482C4C"/>
    <w:rsid w:val="004872DD"/>
    <w:rsid w:val="0048769F"/>
    <w:rsid w:val="00493F23"/>
    <w:rsid w:val="00494115"/>
    <w:rsid w:val="004945E6"/>
    <w:rsid w:val="00497886"/>
    <w:rsid w:val="004A7CB1"/>
    <w:rsid w:val="004A7D4E"/>
    <w:rsid w:val="004B5285"/>
    <w:rsid w:val="004B59AF"/>
    <w:rsid w:val="004B60D7"/>
    <w:rsid w:val="004B73F1"/>
    <w:rsid w:val="004C1DB8"/>
    <w:rsid w:val="004C2F0A"/>
    <w:rsid w:val="004D1A89"/>
    <w:rsid w:val="004D33C7"/>
    <w:rsid w:val="004D64BB"/>
    <w:rsid w:val="004E1DE5"/>
    <w:rsid w:val="004E2F01"/>
    <w:rsid w:val="004E713F"/>
    <w:rsid w:val="004F4420"/>
    <w:rsid w:val="004F4F8E"/>
    <w:rsid w:val="005012F3"/>
    <w:rsid w:val="0050624D"/>
    <w:rsid w:val="005113FC"/>
    <w:rsid w:val="0051173B"/>
    <w:rsid w:val="00527C2B"/>
    <w:rsid w:val="0053111C"/>
    <w:rsid w:val="00541DEC"/>
    <w:rsid w:val="00546EED"/>
    <w:rsid w:val="00550649"/>
    <w:rsid w:val="00550DD4"/>
    <w:rsid w:val="00551F4C"/>
    <w:rsid w:val="00560B62"/>
    <w:rsid w:val="00563824"/>
    <w:rsid w:val="00567442"/>
    <w:rsid w:val="005727E6"/>
    <w:rsid w:val="00574BA2"/>
    <w:rsid w:val="005764DD"/>
    <w:rsid w:val="005776B4"/>
    <w:rsid w:val="00577E6E"/>
    <w:rsid w:val="0058011B"/>
    <w:rsid w:val="005807C4"/>
    <w:rsid w:val="00581B72"/>
    <w:rsid w:val="00583798"/>
    <w:rsid w:val="00584E2D"/>
    <w:rsid w:val="00585E29"/>
    <w:rsid w:val="00587298"/>
    <w:rsid w:val="0059080C"/>
    <w:rsid w:val="005B1AEF"/>
    <w:rsid w:val="005B2BB1"/>
    <w:rsid w:val="005B2D69"/>
    <w:rsid w:val="005B5289"/>
    <w:rsid w:val="005C3369"/>
    <w:rsid w:val="005C3457"/>
    <w:rsid w:val="005C5C57"/>
    <w:rsid w:val="005C62E9"/>
    <w:rsid w:val="005C7020"/>
    <w:rsid w:val="005D4630"/>
    <w:rsid w:val="005D65F6"/>
    <w:rsid w:val="005D7B2E"/>
    <w:rsid w:val="005E0F06"/>
    <w:rsid w:val="005F2E4D"/>
    <w:rsid w:val="006030E8"/>
    <w:rsid w:val="00604BDE"/>
    <w:rsid w:val="006056DE"/>
    <w:rsid w:val="006057B7"/>
    <w:rsid w:val="00606AA7"/>
    <w:rsid w:val="00610907"/>
    <w:rsid w:val="00613474"/>
    <w:rsid w:val="00616120"/>
    <w:rsid w:val="00621AB1"/>
    <w:rsid w:val="00622F32"/>
    <w:rsid w:val="00630709"/>
    <w:rsid w:val="00633505"/>
    <w:rsid w:val="00636D47"/>
    <w:rsid w:val="00637CCD"/>
    <w:rsid w:val="0064080B"/>
    <w:rsid w:val="00663503"/>
    <w:rsid w:val="00663A43"/>
    <w:rsid w:val="0066438D"/>
    <w:rsid w:val="00667AAA"/>
    <w:rsid w:val="00670BEA"/>
    <w:rsid w:val="006749A6"/>
    <w:rsid w:val="00680C0B"/>
    <w:rsid w:val="00683F13"/>
    <w:rsid w:val="00684294"/>
    <w:rsid w:val="0068484A"/>
    <w:rsid w:val="006855F8"/>
    <w:rsid w:val="00693D06"/>
    <w:rsid w:val="00694AF6"/>
    <w:rsid w:val="006A62FF"/>
    <w:rsid w:val="006A6A69"/>
    <w:rsid w:val="006B08FB"/>
    <w:rsid w:val="006C1FDF"/>
    <w:rsid w:val="006C57BE"/>
    <w:rsid w:val="006C6E0A"/>
    <w:rsid w:val="006D5AFA"/>
    <w:rsid w:val="006E4F51"/>
    <w:rsid w:val="006E536E"/>
    <w:rsid w:val="006F4C19"/>
    <w:rsid w:val="006F570B"/>
    <w:rsid w:val="0070751A"/>
    <w:rsid w:val="007140C0"/>
    <w:rsid w:val="007200DE"/>
    <w:rsid w:val="0072217B"/>
    <w:rsid w:val="00726223"/>
    <w:rsid w:val="00733967"/>
    <w:rsid w:val="00736695"/>
    <w:rsid w:val="00737937"/>
    <w:rsid w:val="0074197B"/>
    <w:rsid w:val="007449D3"/>
    <w:rsid w:val="00746128"/>
    <w:rsid w:val="0074653B"/>
    <w:rsid w:val="0075365B"/>
    <w:rsid w:val="007541C0"/>
    <w:rsid w:val="007542F2"/>
    <w:rsid w:val="00754A6D"/>
    <w:rsid w:val="00756ADE"/>
    <w:rsid w:val="00757A8D"/>
    <w:rsid w:val="0076305F"/>
    <w:rsid w:val="0076649C"/>
    <w:rsid w:val="00767B95"/>
    <w:rsid w:val="007747F9"/>
    <w:rsid w:val="007858CA"/>
    <w:rsid w:val="007865E2"/>
    <w:rsid w:val="007909CA"/>
    <w:rsid w:val="00790DEF"/>
    <w:rsid w:val="007917C4"/>
    <w:rsid w:val="007A00BB"/>
    <w:rsid w:val="007B46FE"/>
    <w:rsid w:val="007C0CC7"/>
    <w:rsid w:val="007D68A9"/>
    <w:rsid w:val="007D76CF"/>
    <w:rsid w:val="007E252A"/>
    <w:rsid w:val="007E2C40"/>
    <w:rsid w:val="007E56B9"/>
    <w:rsid w:val="007E5874"/>
    <w:rsid w:val="007F2BEB"/>
    <w:rsid w:val="007F2E1B"/>
    <w:rsid w:val="007F5EFD"/>
    <w:rsid w:val="007F6F30"/>
    <w:rsid w:val="008001C1"/>
    <w:rsid w:val="008021B5"/>
    <w:rsid w:val="00802797"/>
    <w:rsid w:val="00807583"/>
    <w:rsid w:val="00821CEC"/>
    <w:rsid w:val="00822021"/>
    <w:rsid w:val="008225E1"/>
    <w:rsid w:val="00824D8F"/>
    <w:rsid w:val="00827302"/>
    <w:rsid w:val="00836F1B"/>
    <w:rsid w:val="00840B1F"/>
    <w:rsid w:val="00841C80"/>
    <w:rsid w:val="00842275"/>
    <w:rsid w:val="008448CA"/>
    <w:rsid w:val="00852C9A"/>
    <w:rsid w:val="00853AB9"/>
    <w:rsid w:val="00853C15"/>
    <w:rsid w:val="00853E22"/>
    <w:rsid w:val="0085689E"/>
    <w:rsid w:val="008634C8"/>
    <w:rsid w:val="00876725"/>
    <w:rsid w:val="0088210E"/>
    <w:rsid w:val="0088543F"/>
    <w:rsid w:val="00885FA3"/>
    <w:rsid w:val="008A1740"/>
    <w:rsid w:val="008A2033"/>
    <w:rsid w:val="008A3135"/>
    <w:rsid w:val="008C41C3"/>
    <w:rsid w:val="008D2665"/>
    <w:rsid w:val="008D2B24"/>
    <w:rsid w:val="008D2F90"/>
    <w:rsid w:val="008D4419"/>
    <w:rsid w:val="008D62DC"/>
    <w:rsid w:val="008E13BF"/>
    <w:rsid w:val="008F2706"/>
    <w:rsid w:val="008F30AE"/>
    <w:rsid w:val="008F4838"/>
    <w:rsid w:val="008F676B"/>
    <w:rsid w:val="009010DD"/>
    <w:rsid w:val="0090290A"/>
    <w:rsid w:val="00914E9C"/>
    <w:rsid w:val="00922EAD"/>
    <w:rsid w:val="009239A9"/>
    <w:rsid w:val="009323B1"/>
    <w:rsid w:val="00937156"/>
    <w:rsid w:val="009468BA"/>
    <w:rsid w:val="00946E36"/>
    <w:rsid w:val="0095432B"/>
    <w:rsid w:val="00955549"/>
    <w:rsid w:val="00956942"/>
    <w:rsid w:val="0095786F"/>
    <w:rsid w:val="009726E2"/>
    <w:rsid w:val="00975A2F"/>
    <w:rsid w:val="009827D0"/>
    <w:rsid w:val="00983E8E"/>
    <w:rsid w:val="00987269"/>
    <w:rsid w:val="009960F7"/>
    <w:rsid w:val="009A13C7"/>
    <w:rsid w:val="009A38A4"/>
    <w:rsid w:val="009B6CC2"/>
    <w:rsid w:val="009C01F7"/>
    <w:rsid w:val="009C0212"/>
    <w:rsid w:val="009C0D74"/>
    <w:rsid w:val="009C289A"/>
    <w:rsid w:val="009D4B89"/>
    <w:rsid w:val="009D6B00"/>
    <w:rsid w:val="009E24CE"/>
    <w:rsid w:val="009E33C5"/>
    <w:rsid w:val="009E75CC"/>
    <w:rsid w:val="009F17F4"/>
    <w:rsid w:val="009F63E0"/>
    <w:rsid w:val="00A14E1F"/>
    <w:rsid w:val="00A237EC"/>
    <w:rsid w:val="00A242D0"/>
    <w:rsid w:val="00A24E8E"/>
    <w:rsid w:val="00A35D3A"/>
    <w:rsid w:val="00A40638"/>
    <w:rsid w:val="00A43259"/>
    <w:rsid w:val="00A44ABF"/>
    <w:rsid w:val="00A458CD"/>
    <w:rsid w:val="00A45F2A"/>
    <w:rsid w:val="00A46683"/>
    <w:rsid w:val="00A46B0A"/>
    <w:rsid w:val="00A5218B"/>
    <w:rsid w:val="00A5342E"/>
    <w:rsid w:val="00A5369A"/>
    <w:rsid w:val="00A63BD1"/>
    <w:rsid w:val="00A67097"/>
    <w:rsid w:val="00A70C94"/>
    <w:rsid w:val="00A70CB2"/>
    <w:rsid w:val="00A75E97"/>
    <w:rsid w:val="00A822D1"/>
    <w:rsid w:val="00A8254B"/>
    <w:rsid w:val="00A8419D"/>
    <w:rsid w:val="00A84481"/>
    <w:rsid w:val="00A86F5D"/>
    <w:rsid w:val="00A9150C"/>
    <w:rsid w:val="00A93A5F"/>
    <w:rsid w:val="00A94707"/>
    <w:rsid w:val="00A95896"/>
    <w:rsid w:val="00A96B51"/>
    <w:rsid w:val="00AA32EC"/>
    <w:rsid w:val="00AA4F34"/>
    <w:rsid w:val="00AA7A94"/>
    <w:rsid w:val="00AB2F16"/>
    <w:rsid w:val="00AB3668"/>
    <w:rsid w:val="00AB6426"/>
    <w:rsid w:val="00AB680E"/>
    <w:rsid w:val="00AC0FEF"/>
    <w:rsid w:val="00AC2098"/>
    <w:rsid w:val="00AC2597"/>
    <w:rsid w:val="00AC3AF7"/>
    <w:rsid w:val="00AC47BD"/>
    <w:rsid w:val="00AC4BF7"/>
    <w:rsid w:val="00AC5DE7"/>
    <w:rsid w:val="00AC69D6"/>
    <w:rsid w:val="00AD6937"/>
    <w:rsid w:val="00AE3DF2"/>
    <w:rsid w:val="00AE744C"/>
    <w:rsid w:val="00AF25A9"/>
    <w:rsid w:val="00AF478D"/>
    <w:rsid w:val="00AF6F4A"/>
    <w:rsid w:val="00B02C5C"/>
    <w:rsid w:val="00B07EE0"/>
    <w:rsid w:val="00B11616"/>
    <w:rsid w:val="00B220C7"/>
    <w:rsid w:val="00B24A2C"/>
    <w:rsid w:val="00B2789D"/>
    <w:rsid w:val="00B3171E"/>
    <w:rsid w:val="00B33E17"/>
    <w:rsid w:val="00B35DAA"/>
    <w:rsid w:val="00B377A7"/>
    <w:rsid w:val="00B41946"/>
    <w:rsid w:val="00B42C0A"/>
    <w:rsid w:val="00B44696"/>
    <w:rsid w:val="00B44D6B"/>
    <w:rsid w:val="00B45E11"/>
    <w:rsid w:val="00B46455"/>
    <w:rsid w:val="00B52800"/>
    <w:rsid w:val="00B535F5"/>
    <w:rsid w:val="00B558BE"/>
    <w:rsid w:val="00B55C40"/>
    <w:rsid w:val="00B56B0F"/>
    <w:rsid w:val="00B570C2"/>
    <w:rsid w:val="00B57A5E"/>
    <w:rsid w:val="00B61FC7"/>
    <w:rsid w:val="00B65E31"/>
    <w:rsid w:val="00B6754A"/>
    <w:rsid w:val="00B70A45"/>
    <w:rsid w:val="00B77960"/>
    <w:rsid w:val="00B81339"/>
    <w:rsid w:val="00B840C5"/>
    <w:rsid w:val="00B84B48"/>
    <w:rsid w:val="00B85D86"/>
    <w:rsid w:val="00B85DDD"/>
    <w:rsid w:val="00B9095D"/>
    <w:rsid w:val="00B94369"/>
    <w:rsid w:val="00B95467"/>
    <w:rsid w:val="00B97CF0"/>
    <w:rsid w:val="00BA5766"/>
    <w:rsid w:val="00BB1D16"/>
    <w:rsid w:val="00BD11A5"/>
    <w:rsid w:val="00BD70EB"/>
    <w:rsid w:val="00BE159E"/>
    <w:rsid w:val="00BE64D8"/>
    <w:rsid w:val="00BF1910"/>
    <w:rsid w:val="00BF23A3"/>
    <w:rsid w:val="00BF34C4"/>
    <w:rsid w:val="00BF5BE5"/>
    <w:rsid w:val="00C00B3E"/>
    <w:rsid w:val="00C02160"/>
    <w:rsid w:val="00C02186"/>
    <w:rsid w:val="00C35336"/>
    <w:rsid w:val="00C408DD"/>
    <w:rsid w:val="00C41C5F"/>
    <w:rsid w:val="00C42A2D"/>
    <w:rsid w:val="00C569AD"/>
    <w:rsid w:val="00C63C60"/>
    <w:rsid w:val="00C67353"/>
    <w:rsid w:val="00C720E3"/>
    <w:rsid w:val="00C84F4B"/>
    <w:rsid w:val="00C85401"/>
    <w:rsid w:val="00C86193"/>
    <w:rsid w:val="00C939FC"/>
    <w:rsid w:val="00C93D97"/>
    <w:rsid w:val="00C95E4C"/>
    <w:rsid w:val="00C97F35"/>
    <w:rsid w:val="00CA3356"/>
    <w:rsid w:val="00CA6533"/>
    <w:rsid w:val="00CB405B"/>
    <w:rsid w:val="00CB6DC9"/>
    <w:rsid w:val="00CB77FB"/>
    <w:rsid w:val="00CC0F0B"/>
    <w:rsid w:val="00CC239A"/>
    <w:rsid w:val="00CC66DB"/>
    <w:rsid w:val="00CD42E5"/>
    <w:rsid w:val="00CD6AC8"/>
    <w:rsid w:val="00CD6B57"/>
    <w:rsid w:val="00CD6EFF"/>
    <w:rsid w:val="00CE0911"/>
    <w:rsid w:val="00CE609B"/>
    <w:rsid w:val="00CF10CD"/>
    <w:rsid w:val="00CF2078"/>
    <w:rsid w:val="00CF2DA7"/>
    <w:rsid w:val="00CF3A94"/>
    <w:rsid w:val="00CF649A"/>
    <w:rsid w:val="00D00DFA"/>
    <w:rsid w:val="00D11577"/>
    <w:rsid w:val="00D13C45"/>
    <w:rsid w:val="00D179DB"/>
    <w:rsid w:val="00D2014C"/>
    <w:rsid w:val="00D21D12"/>
    <w:rsid w:val="00D22798"/>
    <w:rsid w:val="00D26EA1"/>
    <w:rsid w:val="00D369FB"/>
    <w:rsid w:val="00D44970"/>
    <w:rsid w:val="00D46D51"/>
    <w:rsid w:val="00D503FB"/>
    <w:rsid w:val="00D5440C"/>
    <w:rsid w:val="00D56C30"/>
    <w:rsid w:val="00D61C4B"/>
    <w:rsid w:val="00D642CB"/>
    <w:rsid w:val="00D742FE"/>
    <w:rsid w:val="00D74EC8"/>
    <w:rsid w:val="00D76BBD"/>
    <w:rsid w:val="00D83D40"/>
    <w:rsid w:val="00D873C1"/>
    <w:rsid w:val="00D949A6"/>
    <w:rsid w:val="00D95CB2"/>
    <w:rsid w:val="00DA3723"/>
    <w:rsid w:val="00DB124B"/>
    <w:rsid w:val="00DB6E5E"/>
    <w:rsid w:val="00DC7E62"/>
    <w:rsid w:val="00DD02A5"/>
    <w:rsid w:val="00DD08A8"/>
    <w:rsid w:val="00DD327A"/>
    <w:rsid w:val="00DD4845"/>
    <w:rsid w:val="00DD79AF"/>
    <w:rsid w:val="00DE093A"/>
    <w:rsid w:val="00DE3D8A"/>
    <w:rsid w:val="00DE4441"/>
    <w:rsid w:val="00DE73C5"/>
    <w:rsid w:val="00DE7A53"/>
    <w:rsid w:val="00DF1410"/>
    <w:rsid w:val="00DF1CE7"/>
    <w:rsid w:val="00DF5159"/>
    <w:rsid w:val="00DF6D15"/>
    <w:rsid w:val="00DF7DDB"/>
    <w:rsid w:val="00E00FFB"/>
    <w:rsid w:val="00E03598"/>
    <w:rsid w:val="00E06C1A"/>
    <w:rsid w:val="00E105FE"/>
    <w:rsid w:val="00E11AE5"/>
    <w:rsid w:val="00E131AE"/>
    <w:rsid w:val="00E14F3A"/>
    <w:rsid w:val="00E14FC6"/>
    <w:rsid w:val="00E15344"/>
    <w:rsid w:val="00E16BFA"/>
    <w:rsid w:val="00E170BC"/>
    <w:rsid w:val="00E177DA"/>
    <w:rsid w:val="00E21C6A"/>
    <w:rsid w:val="00E279FD"/>
    <w:rsid w:val="00E3227A"/>
    <w:rsid w:val="00E404F0"/>
    <w:rsid w:val="00E40AC9"/>
    <w:rsid w:val="00E47DB9"/>
    <w:rsid w:val="00E51D00"/>
    <w:rsid w:val="00E618F9"/>
    <w:rsid w:val="00E659F2"/>
    <w:rsid w:val="00E672A7"/>
    <w:rsid w:val="00E70481"/>
    <w:rsid w:val="00E87232"/>
    <w:rsid w:val="00E9060A"/>
    <w:rsid w:val="00E977CF"/>
    <w:rsid w:val="00EA191D"/>
    <w:rsid w:val="00EA33F7"/>
    <w:rsid w:val="00EB1F7D"/>
    <w:rsid w:val="00EB66F6"/>
    <w:rsid w:val="00EC42FD"/>
    <w:rsid w:val="00EC6DC8"/>
    <w:rsid w:val="00EC732B"/>
    <w:rsid w:val="00ED1E9E"/>
    <w:rsid w:val="00EE3077"/>
    <w:rsid w:val="00EE321F"/>
    <w:rsid w:val="00EE4663"/>
    <w:rsid w:val="00EF1C31"/>
    <w:rsid w:val="00EF3E8F"/>
    <w:rsid w:val="00F00C33"/>
    <w:rsid w:val="00F05E40"/>
    <w:rsid w:val="00F073C9"/>
    <w:rsid w:val="00F124DE"/>
    <w:rsid w:val="00F1259B"/>
    <w:rsid w:val="00F160AD"/>
    <w:rsid w:val="00F20F14"/>
    <w:rsid w:val="00F2683E"/>
    <w:rsid w:val="00F30B7E"/>
    <w:rsid w:val="00F41A7A"/>
    <w:rsid w:val="00F50528"/>
    <w:rsid w:val="00F50979"/>
    <w:rsid w:val="00F52CFC"/>
    <w:rsid w:val="00F56651"/>
    <w:rsid w:val="00F5710A"/>
    <w:rsid w:val="00F616B1"/>
    <w:rsid w:val="00F6174C"/>
    <w:rsid w:val="00F65176"/>
    <w:rsid w:val="00F66718"/>
    <w:rsid w:val="00F94339"/>
    <w:rsid w:val="00F97E06"/>
    <w:rsid w:val="00FA1CD3"/>
    <w:rsid w:val="00FA20F4"/>
    <w:rsid w:val="00FA231A"/>
    <w:rsid w:val="00FB1733"/>
    <w:rsid w:val="00FB75CD"/>
    <w:rsid w:val="00FC4075"/>
    <w:rsid w:val="00FC64EA"/>
    <w:rsid w:val="00FD018F"/>
    <w:rsid w:val="00FD25F8"/>
    <w:rsid w:val="00FE0165"/>
    <w:rsid w:val="00FE53F5"/>
    <w:rsid w:val="00FE5998"/>
    <w:rsid w:val="00FE7A05"/>
    <w:rsid w:val="00FF0123"/>
    <w:rsid w:val="00FF2206"/>
    <w:rsid w:val="00FF3148"/>
    <w:rsid w:val="00FF6ACA"/>
    <w:rsid w:val="1D6CB5CC"/>
    <w:rsid w:val="2A1E72BA"/>
    <w:rsid w:val="59BBCF9F"/>
    <w:rsid w:val="60BE38A0"/>
    <w:rsid w:val="706DC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278AF"/>
  <w15:docId w15:val="{B50505BE-49FC-41C7-A5A9-D319C4098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宋体" w:hAnsi="Arial" w:cs="Arial"/>
        <w:color w:val="000000"/>
        <w:sz w:val="22"/>
        <w:szCs w:val="22"/>
        <w:lang w:val="en" w:eastAsia="zh-CN"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3574B9"/>
    <w:pPr>
      <w:widowControl w:val="0"/>
      <w:adjustRightInd w:val="0"/>
      <w:snapToGrid w:val="0"/>
      <w:textAlignment w:val="center"/>
    </w:pPr>
  </w:style>
  <w:style w:type="paragraph" w:styleId="1">
    <w:name w:val="heading 1"/>
    <w:basedOn w:val="a"/>
    <w:next w:val="a"/>
    <w:autoRedefine/>
    <w:rsid w:val="009010DD"/>
    <w:pPr>
      <w:numPr>
        <w:numId w:val="7"/>
      </w:numPr>
      <w:spacing w:before="400" w:after="120"/>
      <w:contextualSpacing/>
      <w:jc w:val="center"/>
      <w:outlineLvl w:val="0"/>
    </w:pPr>
    <w:rPr>
      <w:sz w:val="40"/>
      <w:szCs w:val="40"/>
    </w:rPr>
  </w:style>
  <w:style w:type="paragraph" w:styleId="2">
    <w:name w:val="heading 2"/>
    <w:basedOn w:val="a"/>
    <w:next w:val="a"/>
    <w:link w:val="20"/>
    <w:rsid w:val="003F4D7D"/>
    <w:pPr>
      <w:pageBreakBefore/>
      <w:numPr>
        <w:ilvl w:val="1"/>
        <w:numId w:val="7"/>
      </w:numPr>
      <w:spacing w:before="360" w:after="120"/>
      <w:contextualSpacing/>
      <w:outlineLvl w:val="1"/>
    </w:pPr>
    <w:rPr>
      <w:sz w:val="32"/>
      <w:szCs w:val="32"/>
    </w:rPr>
  </w:style>
  <w:style w:type="paragraph" w:styleId="3">
    <w:name w:val="heading 3"/>
    <w:basedOn w:val="a"/>
    <w:next w:val="a"/>
    <w:link w:val="30"/>
    <w:pPr>
      <w:keepNext/>
      <w:keepLines/>
      <w:numPr>
        <w:ilvl w:val="2"/>
        <w:numId w:val="7"/>
      </w:numPr>
      <w:spacing w:before="320" w:after="80"/>
      <w:contextualSpacing/>
      <w:outlineLvl w:val="2"/>
    </w:pPr>
    <w:rPr>
      <w:color w:val="434343"/>
      <w:sz w:val="28"/>
      <w:szCs w:val="28"/>
    </w:rPr>
  </w:style>
  <w:style w:type="paragraph" w:styleId="4">
    <w:name w:val="heading 4"/>
    <w:basedOn w:val="a"/>
    <w:next w:val="a"/>
    <w:pPr>
      <w:keepNext/>
      <w:keepLines/>
      <w:numPr>
        <w:ilvl w:val="3"/>
        <w:numId w:val="7"/>
      </w:numPr>
      <w:spacing w:before="280" w:after="80"/>
      <w:contextualSpacing/>
      <w:outlineLvl w:val="3"/>
    </w:pPr>
    <w:rPr>
      <w:color w:val="666666"/>
      <w:sz w:val="24"/>
      <w:szCs w:val="24"/>
    </w:rPr>
  </w:style>
  <w:style w:type="paragraph" w:styleId="5">
    <w:name w:val="heading 5"/>
    <w:basedOn w:val="a"/>
    <w:next w:val="a"/>
    <w:pPr>
      <w:keepNext/>
      <w:keepLines/>
      <w:spacing w:before="240" w:after="80"/>
      <w:contextualSpacing/>
      <w:outlineLvl w:val="4"/>
    </w:pPr>
    <w:rPr>
      <w:color w:val="666666"/>
    </w:rPr>
  </w:style>
  <w:style w:type="paragraph" w:styleId="6">
    <w:name w:val="heading 6"/>
    <w:basedOn w:val="a"/>
    <w:next w:val="a"/>
    <w:pPr>
      <w:keepNext/>
      <w:keepLines/>
      <w:spacing w:before="240" w:after="80"/>
      <w:contextualSpacing/>
      <w:outlineLvl w:val="5"/>
    </w:pPr>
    <w:rPr>
      <w:i/>
      <w:color w:val="666666"/>
    </w:rPr>
  </w:style>
  <w:style w:type="paragraph" w:styleId="7">
    <w:name w:val="heading 7"/>
    <w:basedOn w:val="a"/>
    <w:next w:val="a"/>
    <w:link w:val="70"/>
    <w:uiPriority w:val="9"/>
    <w:unhideWhenUsed/>
    <w:qFormat/>
    <w:rsid w:val="00827302"/>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a3">
    <w:name w:val="Title"/>
    <w:basedOn w:val="TOC1"/>
    <w:next w:val="a"/>
    <w:rsid w:val="00F94339"/>
    <w:pPr>
      <w:outlineLvl w:val="0"/>
    </w:pPr>
  </w:style>
  <w:style w:type="paragraph" w:styleId="a4">
    <w:name w:val="Subtitle"/>
    <w:basedOn w:val="a"/>
    <w:next w:val="a"/>
    <w:pPr>
      <w:keepNext/>
      <w:keepLines/>
      <w:spacing w:after="320"/>
      <w:contextualSpacing/>
    </w:pPr>
    <w:rPr>
      <w:rFonts w:eastAsia="Arial"/>
      <w:color w:val="666666"/>
      <w:sz w:val="30"/>
      <w:szCs w:val="30"/>
    </w:rPr>
  </w:style>
  <w:style w:type="table" w:customStyle="1" w:styleId="a5">
    <w:basedOn w:val="NormalTable0"/>
    <w:tblPr>
      <w:tblStyleRowBandSize w:val="1"/>
      <w:tblStyleColBandSize w:val="1"/>
    </w:tblPr>
  </w:style>
  <w:style w:type="table" w:customStyle="1" w:styleId="a6">
    <w:basedOn w:val="NormalTable0"/>
    <w:tblPr>
      <w:tblStyleRowBandSize w:val="1"/>
      <w:tblStyleColBandSize w:val="1"/>
    </w:tblPr>
  </w:style>
  <w:style w:type="table" w:customStyle="1" w:styleId="a7">
    <w:basedOn w:val="NormalTable0"/>
    <w:tblPr>
      <w:tblStyleRowBandSize w:val="1"/>
      <w:tblStyleColBandSize w:val="1"/>
    </w:tblPr>
  </w:style>
  <w:style w:type="table" w:customStyle="1" w:styleId="a8">
    <w:basedOn w:val="NormalTable0"/>
    <w:tblPr>
      <w:tblStyleRowBandSize w:val="1"/>
      <w:tblStyleColBandSize w:val="1"/>
    </w:tblPr>
  </w:style>
  <w:style w:type="table" w:customStyle="1" w:styleId="a9">
    <w:basedOn w:val="NormalTable0"/>
    <w:tblPr>
      <w:tblStyleRowBandSize w:val="1"/>
      <w:tblStyleColBandSize w:val="1"/>
    </w:tblPr>
  </w:style>
  <w:style w:type="table" w:customStyle="1" w:styleId="aa">
    <w:basedOn w:val="NormalTable0"/>
    <w:tblPr>
      <w:tblStyleRowBandSize w:val="1"/>
      <w:tblStyleColBandSize w:val="1"/>
    </w:tblPr>
  </w:style>
  <w:style w:type="table" w:customStyle="1" w:styleId="ab">
    <w:basedOn w:val="NormalTable0"/>
    <w:tblPr>
      <w:tblStyleRowBandSize w:val="1"/>
      <w:tblStyleColBandSize w:val="1"/>
    </w:tblPr>
  </w:style>
  <w:style w:type="table" w:customStyle="1" w:styleId="ac">
    <w:basedOn w:val="NormalTable0"/>
    <w:tblPr>
      <w:tblStyleRowBandSize w:val="1"/>
      <w:tblStyleColBandSize w:val="1"/>
    </w:tblPr>
  </w:style>
  <w:style w:type="paragraph" w:styleId="TOC1">
    <w:name w:val="toc 1"/>
    <w:basedOn w:val="a"/>
    <w:next w:val="a"/>
    <w:autoRedefine/>
    <w:uiPriority w:val="39"/>
    <w:unhideWhenUsed/>
    <w:rsid w:val="00FE53F5"/>
    <w:pPr>
      <w:tabs>
        <w:tab w:val="right" w:pos="9019"/>
      </w:tabs>
      <w:spacing w:after="100"/>
      <w:jc w:val="center"/>
    </w:pPr>
    <w:rPr>
      <w:rFonts w:ascii="微软雅黑" w:eastAsia="微软雅黑" w:hAnsi="微软雅黑"/>
      <w:sz w:val="44"/>
      <w:szCs w:val="44"/>
    </w:rPr>
  </w:style>
  <w:style w:type="paragraph" w:styleId="TOC2">
    <w:name w:val="toc 2"/>
    <w:basedOn w:val="a"/>
    <w:next w:val="a"/>
    <w:autoRedefine/>
    <w:uiPriority w:val="39"/>
    <w:unhideWhenUsed/>
    <w:rsid w:val="00334CD8"/>
    <w:pPr>
      <w:spacing w:after="100"/>
      <w:ind w:left="220"/>
    </w:pPr>
  </w:style>
  <w:style w:type="character" w:styleId="ad">
    <w:name w:val="Hyperlink"/>
    <w:basedOn w:val="a0"/>
    <w:uiPriority w:val="99"/>
    <w:unhideWhenUsed/>
    <w:rsid w:val="00334CD8"/>
    <w:rPr>
      <w:color w:val="0563C1" w:themeColor="hyperlink"/>
      <w:u w:val="single"/>
    </w:rPr>
  </w:style>
  <w:style w:type="table" w:styleId="ae">
    <w:name w:val="Table Grid"/>
    <w:basedOn w:val="a1"/>
    <w:uiPriority w:val="39"/>
    <w:rsid w:val="006B08F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48052B"/>
    <w:pPr>
      <w:ind w:left="720"/>
      <w:contextualSpacing/>
    </w:pPr>
  </w:style>
  <w:style w:type="paragraph" w:styleId="af0">
    <w:name w:val="header"/>
    <w:basedOn w:val="a"/>
    <w:link w:val="af1"/>
    <w:uiPriority w:val="99"/>
    <w:unhideWhenUsed/>
    <w:rsid w:val="00606AA7"/>
    <w:pPr>
      <w:pBdr>
        <w:bottom w:val="single" w:sz="6" w:space="1" w:color="auto"/>
      </w:pBdr>
      <w:tabs>
        <w:tab w:val="center" w:pos="4153"/>
        <w:tab w:val="right" w:pos="8306"/>
      </w:tabs>
      <w:spacing w:line="240" w:lineRule="auto"/>
      <w:jc w:val="center"/>
    </w:pPr>
    <w:rPr>
      <w:sz w:val="18"/>
      <w:szCs w:val="18"/>
    </w:rPr>
  </w:style>
  <w:style w:type="character" w:customStyle="1" w:styleId="af1">
    <w:name w:val="页眉 字符"/>
    <w:basedOn w:val="a0"/>
    <w:link w:val="af0"/>
    <w:uiPriority w:val="99"/>
    <w:rsid w:val="00606AA7"/>
    <w:rPr>
      <w:sz w:val="18"/>
      <w:szCs w:val="18"/>
    </w:rPr>
  </w:style>
  <w:style w:type="paragraph" w:styleId="af2">
    <w:name w:val="footer"/>
    <w:basedOn w:val="a"/>
    <w:link w:val="af3"/>
    <w:uiPriority w:val="99"/>
    <w:unhideWhenUsed/>
    <w:rsid w:val="00606AA7"/>
    <w:pPr>
      <w:tabs>
        <w:tab w:val="center" w:pos="4153"/>
        <w:tab w:val="right" w:pos="8306"/>
      </w:tabs>
      <w:spacing w:line="240" w:lineRule="auto"/>
    </w:pPr>
    <w:rPr>
      <w:sz w:val="18"/>
      <w:szCs w:val="18"/>
    </w:rPr>
  </w:style>
  <w:style w:type="character" w:customStyle="1" w:styleId="af3">
    <w:name w:val="页脚 字符"/>
    <w:basedOn w:val="a0"/>
    <w:link w:val="af2"/>
    <w:uiPriority w:val="99"/>
    <w:rsid w:val="00606AA7"/>
    <w:rPr>
      <w:sz w:val="18"/>
      <w:szCs w:val="18"/>
    </w:rPr>
  </w:style>
  <w:style w:type="paragraph" w:styleId="TOC">
    <w:name w:val="TOC Heading"/>
    <w:basedOn w:val="1"/>
    <w:next w:val="a"/>
    <w:uiPriority w:val="39"/>
    <w:unhideWhenUsed/>
    <w:qFormat/>
    <w:rsid w:val="005D7B2E"/>
    <w:pPr>
      <w:keepNext/>
      <w:keepLines/>
      <w:numPr>
        <w:numId w:val="0"/>
      </w:numPr>
      <w:pBdr>
        <w:top w:val="none" w:sz="0" w:space="0" w:color="auto"/>
        <w:left w:val="none" w:sz="0" w:space="0" w:color="auto"/>
        <w:bottom w:val="none" w:sz="0" w:space="0" w:color="auto"/>
        <w:right w:val="none" w:sz="0" w:space="0" w:color="auto"/>
        <w:between w:val="none" w:sz="0" w:space="0" w:color="auto"/>
      </w:pBdr>
      <w:spacing w:before="240" w:after="0" w:line="259" w:lineRule="auto"/>
      <w:contextualSpacing w:val="0"/>
      <w:jc w:val="left"/>
      <w:outlineLvl w:val="9"/>
    </w:pPr>
    <w:rPr>
      <w:rFonts w:asciiTheme="majorHAnsi" w:eastAsiaTheme="majorEastAsia" w:hAnsiTheme="majorHAnsi" w:cstheme="majorBidi"/>
      <w:color w:val="2E74B5" w:themeColor="accent1" w:themeShade="BF"/>
      <w:sz w:val="32"/>
      <w:szCs w:val="32"/>
    </w:rPr>
  </w:style>
  <w:style w:type="character" w:customStyle="1" w:styleId="20">
    <w:name w:val="标题 2 字符"/>
    <w:basedOn w:val="a0"/>
    <w:link w:val="2"/>
    <w:rsid w:val="00604BDE"/>
    <w:rPr>
      <w:sz w:val="32"/>
      <w:szCs w:val="32"/>
    </w:rPr>
  </w:style>
  <w:style w:type="character" w:customStyle="1" w:styleId="70">
    <w:name w:val="标题 7 字符"/>
    <w:basedOn w:val="a0"/>
    <w:link w:val="7"/>
    <w:uiPriority w:val="9"/>
    <w:rsid w:val="00827302"/>
    <w:rPr>
      <w:b/>
      <w:bCs/>
      <w:sz w:val="24"/>
      <w:szCs w:val="24"/>
    </w:rPr>
  </w:style>
  <w:style w:type="character" w:customStyle="1" w:styleId="30">
    <w:name w:val="标题 3 字符"/>
    <w:basedOn w:val="a0"/>
    <w:link w:val="3"/>
    <w:rsid w:val="008D4419"/>
    <w:rPr>
      <w:color w:val="434343"/>
      <w:sz w:val="28"/>
      <w:szCs w:val="28"/>
    </w:rPr>
  </w:style>
  <w:style w:type="paragraph" w:styleId="TOC3">
    <w:name w:val="toc 3"/>
    <w:basedOn w:val="a"/>
    <w:next w:val="a"/>
    <w:autoRedefine/>
    <w:uiPriority w:val="39"/>
    <w:unhideWhenUsed/>
    <w:rsid w:val="00DE73C5"/>
    <w:pPr>
      <w:ind w:leftChars="400" w:left="840"/>
    </w:pPr>
  </w:style>
  <w:style w:type="paragraph" w:styleId="af4">
    <w:name w:val="Revision"/>
    <w:hidden/>
    <w:uiPriority w:val="99"/>
    <w:semiHidden/>
    <w:rsid w:val="000E198F"/>
    <w:pPr>
      <w:pBdr>
        <w:top w:val="none" w:sz="0" w:space="0" w:color="auto"/>
        <w:left w:val="none" w:sz="0" w:space="0" w:color="auto"/>
        <w:bottom w:val="none" w:sz="0" w:space="0" w:color="auto"/>
        <w:right w:val="none" w:sz="0" w:space="0" w:color="auto"/>
        <w:between w:val="none" w:sz="0" w:space="0" w:color="auto"/>
      </w:pBdr>
      <w:spacing w:line="240" w:lineRule="auto"/>
    </w:pPr>
  </w:style>
  <w:style w:type="paragraph" w:styleId="af5">
    <w:name w:val="Normal (Web)"/>
    <w:basedOn w:val="a"/>
    <w:uiPriority w:val="99"/>
    <w:unhideWhenUsed/>
    <w:rsid w:val="000D1216"/>
    <w:pPr>
      <w:widowControl/>
      <w:pBdr>
        <w:top w:val="none" w:sz="0" w:space="0" w:color="auto"/>
        <w:left w:val="none" w:sz="0" w:space="0" w:color="auto"/>
        <w:bottom w:val="none" w:sz="0" w:space="0" w:color="auto"/>
        <w:right w:val="none" w:sz="0" w:space="0" w:color="auto"/>
        <w:between w:val="none" w:sz="0" w:space="0" w:color="auto"/>
      </w:pBdr>
      <w:adjustRightInd/>
      <w:snapToGrid/>
      <w:spacing w:before="100" w:beforeAutospacing="1" w:after="100" w:afterAutospacing="1" w:line="240" w:lineRule="auto"/>
      <w:textAlignment w:val="auto"/>
    </w:pPr>
    <w:rPr>
      <w:rFonts w:ascii="宋体" w:hAnsi="宋体" w:cs="宋体"/>
      <w:color w:val="auto"/>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50141">
      <w:bodyDiv w:val="1"/>
      <w:marLeft w:val="0"/>
      <w:marRight w:val="0"/>
      <w:marTop w:val="0"/>
      <w:marBottom w:val="0"/>
      <w:divBdr>
        <w:top w:val="none" w:sz="0" w:space="0" w:color="auto"/>
        <w:left w:val="none" w:sz="0" w:space="0" w:color="auto"/>
        <w:bottom w:val="none" w:sz="0" w:space="0" w:color="auto"/>
        <w:right w:val="none" w:sz="0" w:space="0" w:color="auto"/>
      </w:divBdr>
    </w:div>
    <w:div w:id="136606895">
      <w:bodyDiv w:val="1"/>
      <w:marLeft w:val="0"/>
      <w:marRight w:val="0"/>
      <w:marTop w:val="0"/>
      <w:marBottom w:val="0"/>
      <w:divBdr>
        <w:top w:val="none" w:sz="0" w:space="0" w:color="auto"/>
        <w:left w:val="none" w:sz="0" w:space="0" w:color="auto"/>
        <w:bottom w:val="none" w:sz="0" w:space="0" w:color="auto"/>
        <w:right w:val="none" w:sz="0" w:space="0" w:color="auto"/>
      </w:divBdr>
    </w:div>
    <w:div w:id="144055413">
      <w:bodyDiv w:val="1"/>
      <w:marLeft w:val="0"/>
      <w:marRight w:val="0"/>
      <w:marTop w:val="0"/>
      <w:marBottom w:val="0"/>
      <w:divBdr>
        <w:top w:val="none" w:sz="0" w:space="0" w:color="auto"/>
        <w:left w:val="none" w:sz="0" w:space="0" w:color="auto"/>
        <w:bottom w:val="none" w:sz="0" w:space="0" w:color="auto"/>
        <w:right w:val="none" w:sz="0" w:space="0" w:color="auto"/>
      </w:divBdr>
    </w:div>
    <w:div w:id="208685041">
      <w:bodyDiv w:val="1"/>
      <w:marLeft w:val="0"/>
      <w:marRight w:val="0"/>
      <w:marTop w:val="0"/>
      <w:marBottom w:val="0"/>
      <w:divBdr>
        <w:top w:val="none" w:sz="0" w:space="0" w:color="auto"/>
        <w:left w:val="none" w:sz="0" w:space="0" w:color="auto"/>
        <w:bottom w:val="none" w:sz="0" w:space="0" w:color="auto"/>
        <w:right w:val="none" w:sz="0" w:space="0" w:color="auto"/>
      </w:divBdr>
    </w:div>
    <w:div w:id="488794687">
      <w:bodyDiv w:val="1"/>
      <w:marLeft w:val="0"/>
      <w:marRight w:val="0"/>
      <w:marTop w:val="0"/>
      <w:marBottom w:val="0"/>
      <w:divBdr>
        <w:top w:val="none" w:sz="0" w:space="0" w:color="auto"/>
        <w:left w:val="none" w:sz="0" w:space="0" w:color="auto"/>
        <w:bottom w:val="none" w:sz="0" w:space="0" w:color="auto"/>
        <w:right w:val="none" w:sz="0" w:space="0" w:color="auto"/>
      </w:divBdr>
    </w:div>
    <w:div w:id="678312132">
      <w:bodyDiv w:val="1"/>
      <w:marLeft w:val="0"/>
      <w:marRight w:val="0"/>
      <w:marTop w:val="0"/>
      <w:marBottom w:val="0"/>
      <w:divBdr>
        <w:top w:val="none" w:sz="0" w:space="0" w:color="auto"/>
        <w:left w:val="none" w:sz="0" w:space="0" w:color="auto"/>
        <w:bottom w:val="none" w:sz="0" w:space="0" w:color="auto"/>
        <w:right w:val="none" w:sz="0" w:space="0" w:color="auto"/>
      </w:divBdr>
    </w:div>
    <w:div w:id="776683353">
      <w:bodyDiv w:val="1"/>
      <w:marLeft w:val="0"/>
      <w:marRight w:val="0"/>
      <w:marTop w:val="0"/>
      <w:marBottom w:val="0"/>
      <w:divBdr>
        <w:top w:val="none" w:sz="0" w:space="0" w:color="auto"/>
        <w:left w:val="none" w:sz="0" w:space="0" w:color="auto"/>
        <w:bottom w:val="none" w:sz="0" w:space="0" w:color="auto"/>
        <w:right w:val="none" w:sz="0" w:space="0" w:color="auto"/>
      </w:divBdr>
    </w:div>
    <w:div w:id="913590734">
      <w:bodyDiv w:val="1"/>
      <w:marLeft w:val="0"/>
      <w:marRight w:val="0"/>
      <w:marTop w:val="0"/>
      <w:marBottom w:val="0"/>
      <w:divBdr>
        <w:top w:val="none" w:sz="0" w:space="0" w:color="auto"/>
        <w:left w:val="none" w:sz="0" w:space="0" w:color="auto"/>
        <w:bottom w:val="none" w:sz="0" w:space="0" w:color="auto"/>
        <w:right w:val="none" w:sz="0" w:space="0" w:color="auto"/>
      </w:divBdr>
    </w:div>
    <w:div w:id="931936415">
      <w:bodyDiv w:val="1"/>
      <w:marLeft w:val="0"/>
      <w:marRight w:val="0"/>
      <w:marTop w:val="0"/>
      <w:marBottom w:val="0"/>
      <w:divBdr>
        <w:top w:val="none" w:sz="0" w:space="0" w:color="auto"/>
        <w:left w:val="none" w:sz="0" w:space="0" w:color="auto"/>
        <w:bottom w:val="none" w:sz="0" w:space="0" w:color="auto"/>
        <w:right w:val="none" w:sz="0" w:space="0" w:color="auto"/>
      </w:divBdr>
    </w:div>
    <w:div w:id="1123501765">
      <w:bodyDiv w:val="1"/>
      <w:marLeft w:val="0"/>
      <w:marRight w:val="0"/>
      <w:marTop w:val="0"/>
      <w:marBottom w:val="0"/>
      <w:divBdr>
        <w:top w:val="none" w:sz="0" w:space="0" w:color="auto"/>
        <w:left w:val="none" w:sz="0" w:space="0" w:color="auto"/>
        <w:bottom w:val="none" w:sz="0" w:space="0" w:color="auto"/>
        <w:right w:val="none" w:sz="0" w:space="0" w:color="auto"/>
      </w:divBdr>
    </w:div>
    <w:div w:id="1249924122">
      <w:bodyDiv w:val="1"/>
      <w:marLeft w:val="0"/>
      <w:marRight w:val="0"/>
      <w:marTop w:val="0"/>
      <w:marBottom w:val="0"/>
      <w:divBdr>
        <w:top w:val="none" w:sz="0" w:space="0" w:color="auto"/>
        <w:left w:val="none" w:sz="0" w:space="0" w:color="auto"/>
        <w:bottom w:val="none" w:sz="0" w:space="0" w:color="auto"/>
        <w:right w:val="none" w:sz="0" w:space="0" w:color="auto"/>
      </w:divBdr>
    </w:div>
    <w:div w:id="1342661604">
      <w:bodyDiv w:val="1"/>
      <w:marLeft w:val="0"/>
      <w:marRight w:val="0"/>
      <w:marTop w:val="0"/>
      <w:marBottom w:val="0"/>
      <w:divBdr>
        <w:top w:val="none" w:sz="0" w:space="0" w:color="auto"/>
        <w:left w:val="none" w:sz="0" w:space="0" w:color="auto"/>
        <w:bottom w:val="none" w:sz="0" w:space="0" w:color="auto"/>
        <w:right w:val="none" w:sz="0" w:space="0" w:color="auto"/>
      </w:divBdr>
    </w:div>
    <w:div w:id="1408454355">
      <w:bodyDiv w:val="1"/>
      <w:marLeft w:val="0"/>
      <w:marRight w:val="0"/>
      <w:marTop w:val="0"/>
      <w:marBottom w:val="0"/>
      <w:divBdr>
        <w:top w:val="none" w:sz="0" w:space="0" w:color="auto"/>
        <w:left w:val="none" w:sz="0" w:space="0" w:color="auto"/>
        <w:bottom w:val="none" w:sz="0" w:space="0" w:color="auto"/>
        <w:right w:val="none" w:sz="0" w:space="0" w:color="auto"/>
      </w:divBdr>
    </w:div>
    <w:div w:id="1441995177">
      <w:bodyDiv w:val="1"/>
      <w:marLeft w:val="0"/>
      <w:marRight w:val="0"/>
      <w:marTop w:val="0"/>
      <w:marBottom w:val="0"/>
      <w:divBdr>
        <w:top w:val="none" w:sz="0" w:space="0" w:color="auto"/>
        <w:left w:val="none" w:sz="0" w:space="0" w:color="auto"/>
        <w:bottom w:val="none" w:sz="0" w:space="0" w:color="auto"/>
        <w:right w:val="none" w:sz="0" w:space="0" w:color="auto"/>
      </w:divBdr>
    </w:div>
    <w:div w:id="1462655558">
      <w:bodyDiv w:val="1"/>
      <w:marLeft w:val="0"/>
      <w:marRight w:val="0"/>
      <w:marTop w:val="0"/>
      <w:marBottom w:val="0"/>
      <w:divBdr>
        <w:top w:val="none" w:sz="0" w:space="0" w:color="auto"/>
        <w:left w:val="none" w:sz="0" w:space="0" w:color="auto"/>
        <w:bottom w:val="none" w:sz="0" w:space="0" w:color="auto"/>
        <w:right w:val="none" w:sz="0" w:space="0" w:color="auto"/>
      </w:divBdr>
    </w:div>
    <w:div w:id="1482692967">
      <w:bodyDiv w:val="1"/>
      <w:marLeft w:val="0"/>
      <w:marRight w:val="0"/>
      <w:marTop w:val="0"/>
      <w:marBottom w:val="0"/>
      <w:divBdr>
        <w:top w:val="none" w:sz="0" w:space="0" w:color="auto"/>
        <w:left w:val="none" w:sz="0" w:space="0" w:color="auto"/>
        <w:bottom w:val="none" w:sz="0" w:space="0" w:color="auto"/>
        <w:right w:val="none" w:sz="0" w:space="0" w:color="auto"/>
      </w:divBdr>
    </w:div>
    <w:div w:id="1483037221">
      <w:bodyDiv w:val="1"/>
      <w:marLeft w:val="0"/>
      <w:marRight w:val="0"/>
      <w:marTop w:val="0"/>
      <w:marBottom w:val="0"/>
      <w:divBdr>
        <w:top w:val="none" w:sz="0" w:space="0" w:color="auto"/>
        <w:left w:val="none" w:sz="0" w:space="0" w:color="auto"/>
        <w:bottom w:val="none" w:sz="0" w:space="0" w:color="auto"/>
        <w:right w:val="none" w:sz="0" w:space="0" w:color="auto"/>
      </w:divBdr>
    </w:div>
    <w:div w:id="1483883862">
      <w:bodyDiv w:val="1"/>
      <w:marLeft w:val="0"/>
      <w:marRight w:val="0"/>
      <w:marTop w:val="0"/>
      <w:marBottom w:val="0"/>
      <w:divBdr>
        <w:top w:val="none" w:sz="0" w:space="0" w:color="auto"/>
        <w:left w:val="none" w:sz="0" w:space="0" w:color="auto"/>
        <w:bottom w:val="none" w:sz="0" w:space="0" w:color="auto"/>
        <w:right w:val="none" w:sz="0" w:space="0" w:color="auto"/>
      </w:divBdr>
    </w:div>
    <w:div w:id="1548832562">
      <w:bodyDiv w:val="1"/>
      <w:marLeft w:val="0"/>
      <w:marRight w:val="0"/>
      <w:marTop w:val="0"/>
      <w:marBottom w:val="0"/>
      <w:divBdr>
        <w:top w:val="none" w:sz="0" w:space="0" w:color="auto"/>
        <w:left w:val="none" w:sz="0" w:space="0" w:color="auto"/>
        <w:bottom w:val="none" w:sz="0" w:space="0" w:color="auto"/>
        <w:right w:val="none" w:sz="0" w:space="0" w:color="auto"/>
      </w:divBdr>
    </w:div>
    <w:div w:id="1718167043">
      <w:bodyDiv w:val="1"/>
      <w:marLeft w:val="0"/>
      <w:marRight w:val="0"/>
      <w:marTop w:val="0"/>
      <w:marBottom w:val="0"/>
      <w:divBdr>
        <w:top w:val="none" w:sz="0" w:space="0" w:color="auto"/>
        <w:left w:val="none" w:sz="0" w:space="0" w:color="auto"/>
        <w:bottom w:val="none" w:sz="0" w:space="0" w:color="auto"/>
        <w:right w:val="none" w:sz="0" w:space="0" w:color="auto"/>
      </w:divBdr>
    </w:div>
    <w:div w:id="1733045129">
      <w:bodyDiv w:val="1"/>
      <w:marLeft w:val="0"/>
      <w:marRight w:val="0"/>
      <w:marTop w:val="0"/>
      <w:marBottom w:val="0"/>
      <w:divBdr>
        <w:top w:val="none" w:sz="0" w:space="0" w:color="auto"/>
        <w:left w:val="none" w:sz="0" w:space="0" w:color="auto"/>
        <w:bottom w:val="none" w:sz="0" w:space="0" w:color="auto"/>
        <w:right w:val="none" w:sz="0" w:space="0" w:color="auto"/>
      </w:divBdr>
    </w:div>
    <w:div w:id="1940405193">
      <w:bodyDiv w:val="1"/>
      <w:marLeft w:val="0"/>
      <w:marRight w:val="0"/>
      <w:marTop w:val="0"/>
      <w:marBottom w:val="0"/>
      <w:divBdr>
        <w:top w:val="none" w:sz="0" w:space="0" w:color="auto"/>
        <w:left w:val="none" w:sz="0" w:space="0" w:color="auto"/>
        <w:bottom w:val="none" w:sz="0" w:space="0" w:color="auto"/>
        <w:right w:val="none" w:sz="0" w:space="0" w:color="auto"/>
      </w:divBdr>
    </w:div>
    <w:div w:id="20427048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cric.grenoble.cnrs.fr/Administrateurs/Outils/MIBS/?module=IP-MIB&amp;fournisseur=iet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cric.grenoble.cnrs.fr/Administrateurs/Outils/MIBS/?module=IP-MIB&amp;fournisseur=iet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cric.grenoble.cnrs.fr/Administrateurs/Outils/MIBS/?module=IP-MIB&amp;fournisseur=iet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cric.grenoble.cnrs.fr/Administrateurs/Outils/MIBS/?module=IP-MIB&amp;fournisseur=ietf" TargetMode="External"/><Relationship Id="rId5" Type="http://schemas.openxmlformats.org/officeDocument/2006/relationships/numbering" Target="numbering.xml"/><Relationship Id="rId15" Type="http://schemas.openxmlformats.org/officeDocument/2006/relationships/hyperlink" Target="http://cric.grenoble.cnrs.fr/Administrateurs/Outils/MIBS/?module=IP-MIB&amp;fournisseur=iet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ric.grenoble.cnrs.fr/Administrateurs/Outils/MIBS/?module=IP-MIB&amp;fournisseur=iet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0e22e6d-ab46-4b2f-a4b7-75a7d5b6b2fc">
      <Terms xmlns="http://schemas.microsoft.com/office/infopath/2007/PartnerControls"/>
    </lcf76f155ced4ddcb4097134ff3c332f>
    <TaxCatchAll xmlns="c99cb299-6050-4ca9-9944-6ac3772c96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9D250F4AF1E4FB4086C3D1C68169C12E" ma:contentTypeVersion="15" ma:contentTypeDescription="新建文档。" ma:contentTypeScope="" ma:versionID="0ddf3ca8a65c200609720e123edb33d2">
  <xsd:schema xmlns:xsd="http://www.w3.org/2001/XMLSchema" xmlns:xs="http://www.w3.org/2001/XMLSchema" xmlns:p="http://schemas.microsoft.com/office/2006/metadata/properties" xmlns:ns2="a0e22e6d-ab46-4b2f-a4b7-75a7d5b6b2fc" xmlns:ns3="c99cb299-6050-4ca9-9944-6ac3772c963b" targetNamespace="http://schemas.microsoft.com/office/2006/metadata/properties" ma:root="true" ma:fieldsID="96e8c4bb4137dc080180969a8ee21fb6" ns2:_="" ns3:_="">
    <xsd:import namespace="a0e22e6d-ab46-4b2f-a4b7-75a7d5b6b2fc"/>
    <xsd:import namespace="c99cb299-6050-4ca9-9944-6ac3772c96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22e6d-ab46-4b2f-a4b7-75a7d5b6b2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图像标记" ma:readOnly="false" ma:fieldId="{5cf76f15-5ced-4ddc-b409-7134ff3c332f}" ma:taxonomyMulti="true" ma:sspId="5609b595-353a-4518-9f4b-48bef529838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9cb299-6050-4ca9-9944-6ac3772c963b"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3157cba-f228-4f8e-bfaa-904397b5a878}" ma:internalName="TaxCatchAll" ma:showField="CatchAllData" ma:web="c99cb299-6050-4ca9-9944-6ac3772c96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B1873-E8BD-42B8-9CD4-BC8DE8EEDD1B}">
  <ds:schemaRefs>
    <ds:schemaRef ds:uri="http://schemas.microsoft.com/sharepoint/v3/contenttype/forms"/>
  </ds:schemaRefs>
</ds:datastoreItem>
</file>

<file path=customXml/itemProps2.xml><?xml version="1.0" encoding="utf-8"?>
<ds:datastoreItem xmlns:ds="http://schemas.openxmlformats.org/officeDocument/2006/customXml" ds:itemID="{5006A551-C089-47E0-B358-4C5017634C62}">
  <ds:schemaRefs>
    <ds:schemaRef ds:uri="http://schemas.microsoft.com/office/2006/metadata/properties"/>
    <ds:schemaRef ds:uri="http://schemas.microsoft.com/office/infopath/2007/PartnerControls"/>
    <ds:schemaRef ds:uri="a0e22e6d-ab46-4b2f-a4b7-75a7d5b6b2fc"/>
    <ds:schemaRef ds:uri="c99cb299-6050-4ca9-9944-6ac3772c963b"/>
  </ds:schemaRefs>
</ds:datastoreItem>
</file>

<file path=customXml/itemProps3.xml><?xml version="1.0" encoding="utf-8"?>
<ds:datastoreItem xmlns:ds="http://schemas.openxmlformats.org/officeDocument/2006/customXml" ds:itemID="{720C082B-B298-4F7E-859A-C435930F3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22e6d-ab46-4b2f-a4b7-75a7d5b6b2fc"/>
    <ds:schemaRef ds:uri="c99cb299-6050-4ca9-9944-6ac3772c96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2CD96A-1AFC-4B6E-BB5C-C6A787D19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48</Pages>
  <Words>9987</Words>
  <Characters>56926</Characters>
  <Application>Microsoft Office Word</Application>
  <DocSecurity>0</DocSecurity>
  <Lines>474</Lines>
  <Paragraphs>133</Paragraphs>
  <ScaleCrop>false</ScaleCrop>
  <Company/>
  <LinksUpToDate>false</LinksUpToDate>
  <CharactersWithSpaces>66780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Smile like flower</dc:creator>
  <cp:lastModifiedBy>陈 时淦</cp:lastModifiedBy>
  <cp:revision>58</cp:revision>
  <dcterms:created xsi:type="dcterms:W3CDTF">2024-05-28T08:31:00Z</dcterms:created>
  <dcterms:modified xsi:type="dcterms:W3CDTF">2026-03-30T06:25:00Z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0x0101009D250F4AF1E4FB4086C3D1C68169C12E</vt:lpwstr>
  </property>
  <property fmtid="{D5CDD505-2E9C-101B-9397-08002B2CF9AE}" pid="3" name="MediaServiceImageTags">
    <vt:lpwstr/>
  </property>
</Properties>
</file>